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F7" w:rsidRPr="001267AE" w:rsidRDefault="00267EF7" w:rsidP="00724174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AE">
        <w:rPr>
          <w:rFonts w:ascii="Times New Roman" w:hAnsi="Times New Roman" w:cs="Times New Roman"/>
          <w:b/>
          <w:sz w:val="28"/>
          <w:szCs w:val="28"/>
        </w:rPr>
        <w:t>DTA Assista</w:t>
      </w:r>
      <w:r w:rsidR="00E8504E">
        <w:rPr>
          <w:rFonts w:ascii="Times New Roman" w:hAnsi="Times New Roman" w:cs="Times New Roman"/>
          <w:b/>
          <w:sz w:val="28"/>
          <w:szCs w:val="28"/>
        </w:rPr>
        <w:t>nce Line Phone</w:t>
      </w:r>
      <w:r w:rsidR="005F06F4" w:rsidRPr="001267AE">
        <w:rPr>
          <w:rFonts w:ascii="Times New Roman" w:hAnsi="Times New Roman" w:cs="Times New Roman"/>
          <w:b/>
          <w:sz w:val="28"/>
          <w:szCs w:val="28"/>
        </w:rPr>
        <w:t xml:space="preserve"> "Tree"</w:t>
      </w:r>
    </w:p>
    <w:p w:rsidR="001267AE" w:rsidRPr="001267AE" w:rsidRDefault="001267AE" w:rsidP="00724174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AE" w:rsidRPr="001267AE" w:rsidRDefault="001267AE" w:rsidP="0072417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74" w:rsidRPr="001267AE" w:rsidRDefault="00E8504E" w:rsidP="007241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Here are some t</w:t>
      </w:r>
      <w:r w:rsidR="00930ECF">
        <w:rPr>
          <w:rFonts w:ascii="Times New Roman" w:hAnsi="Times New Roman" w:cs="Times New Roman"/>
          <w:b/>
          <w:sz w:val="24"/>
          <w:szCs w:val="24"/>
        </w:rPr>
        <w:t>ips when calling the</w:t>
      </w:r>
      <w:r w:rsidR="00724174" w:rsidRPr="001267AE">
        <w:rPr>
          <w:rFonts w:ascii="Times New Roman" w:hAnsi="Times New Roman" w:cs="Times New Roman"/>
          <w:b/>
          <w:sz w:val="24"/>
          <w:szCs w:val="24"/>
        </w:rPr>
        <w:t xml:space="preserve"> DTA phone system:</w:t>
      </w:r>
    </w:p>
    <w:p w:rsidR="00624545" w:rsidRPr="00624545" w:rsidRDefault="00624545" w:rsidP="007241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reach </w:t>
      </w:r>
      <w:r w:rsidR="007A5E2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24545">
        <w:rPr>
          <w:rFonts w:ascii="Times New Roman" w:hAnsi="Times New Roman" w:cs="Times New Roman"/>
          <w:b/>
          <w:sz w:val="24"/>
          <w:szCs w:val="24"/>
        </w:rPr>
        <w:t>DTA worker</w:t>
      </w:r>
      <w:r>
        <w:rPr>
          <w:rFonts w:ascii="Times New Roman" w:hAnsi="Times New Roman" w:cs="Times New Roman"/>
          <w:sz w:val="24"/>
          <w:szCs w:val="24"/>
        </w:rPr>
        <w:t xml:space="preserve"> for clients who do not have or do not know their SSN, we suggest </w:t>
      </w:r>
      <w:proofErr w:type="gramStart"/>
      <w:r w:rsidR="007A5E2A">
        <w:rPr>
          <w:rFonts w:ascii="Times New Roman" w:hAnsi="Times New Roman" w:cs="Times New Roman"/>
          <w:sz w:val="24"/>
          <w:szCs w:val="24"/>
        </w:rPr>
        <w:t>either pressing</w:t>
      </w:r>
      <w:proofErr w:type="gramEnd"/>
      <w:r w:rsidR="007A5E2A">
        <w:rPr>
          <w:rFonts w:ascii="Times New Roman" w:hAnsi="Times New Roman" w:cs="Times New Roman"/>
          <w:sz w:val="24"/>
          <w:szCs w:val="24"/>
        </w:rPr>
        <w:t xml:space="preserve"> 6 (for different languages) or </w:t>
      </w:r>
      <w:r>
        <w:rPr>
          <w:rFonts w:ascii="Times New Roman" w:hAnsi="Times New Roman" w:cs="Times New Roman"/>
          <w:sz w:val="24"/>
          <w:szCs w:val="24"/>
        </w:rPr>
        <w:t>waiting on the line then pressing “9” for help. If you need to reach a worker after entering SSN/year of birth, press “2” for an interview</w:t>
      </w:r>
      <w:r w:rsidR="007A5E2A">
        <w:rPr>
          <w:rFonts w:ascii="Times New Roman" w:hAnsi="Times New Roman" w:cs="Times New Roman"/>
          <w:sz w:val="24"/>
          <w:szCs w:val="24"/>
        </w:rPr>
        <w:t xml:space="preserve"> or “9” for a case manager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7AE" w:rsidRPr="00600A8E" w:rsidRDefault="009E7232" w:rsidP="00600A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4174">
        <w:rPr>
          <w:rFonts w:ascii="Times New Roman" w:hAnsi="Times New Roman" w:cs="Times New Roman"/>
          <w:b/>
          <w:sz w:val="24"/>
          <w:szCs w:val="24"/>
        </w:rPr>
        <w:t xml:space="preserve">Most of the </w:t>
      </w:r>
      <w:r w:rsidR="005F06F4" w:rsidRPr="00724174"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5F06F4" w:rsidRPr="00724174">
        <w:rPr>
          <w:rFonts w:ascii="Times New Roman" w:hAnsi="Times New Roman" w:cs="Times New Roman"/>
          <w:sz w:val="24"/>
          <w:szCs w:val="24"/>
        </w:rPr>
        <w:t>you can p</w:t>
      </w:r>
      <w:r w:rsidRPr="00724174">
        <w:rPr>
          <w:rFonts w:ascii="Times New Roman" w:hAnsi="Times New Roman" w:cs="Times New Roman"/>
          <w:sz w:val="24"/>
          <w:szCs w:val="24"/>
        </w:rPr>
        <w:t>ress * to repeat options or # to return to the previous menu. This does NOT work when in the “4 data fields” section of the IVR</w:t>
      </w:r>
      <w:r w:rsidR="00724174" w:rsidRPr="00724174">
        <w:rPr>
          <w:rFonts w:ascii="Times New Roman" w:hAnsi="Times New Roman" w:cs="Times New Roman"/>
          <w:sz w:val="24"/>
          <w:szCs w:val="24"/>
        </w:rPr>
        <w:t xml:space="preserve">. </w:t>
      </w:r>
      <w:r w:rsidR="007F2386">
        <w:rPr>
          <w:rFonts w:ascii="Times New Roman" w:hAnsi="Times New Roman" w:cs="Times New Roman"/>
          <w:sz w:val="24"/>
          <w:szCs w:val="24"/>
        </w:rPr>
        <w:t xml:space="preserve">There is no option to press “0” to skip the menu and reach a person. </w:t>
      </w:r>
    </w:p>
    <w:p w:rsidR="001267AE" w:rsidRPr="001267AE" w:rsidRDefault="001267AE" w:rsidP="001267AE">
      <w:pPr>
        <w:rPr>
          <w:rFonts w:ascii="Times New Roman" w:hAnsi="Times New Roman" w:cs="Times New Roman"/>
          <w:b/>
          <w:sz w:val="24"/>
          <w:szCs w:val="24"/>
        </w:rPr>
      </w:pPr>
      <w:r w:rsidRPr="001267AE">
        <w:rPr>
          <w:rFonts w:ascii="Times New Roman" w:hAnsi="Times New Roman" w:cs="Times New Roman"/>
          <w:b/>
          <w:sz w:val="24"/>
          <w:szCs w:val="24"/>
        </w:rPr>
        <w:t>Steps to follow when calling the DTA Assistance Line:</w:t>
      </w:r>
    </w:p>
    <w:p w:rsidR="00724174" w:rsidRPr="00724174" w:rsidRDefault="00724174" w:rsidP="00724174">
      <w:pPr>
        <w:pStyle w:val="Header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2386">
        <w:rPr>
          <w:rFonts w:ascii="Times New Roman" w:hAnsi="Times New Roman" w:cs="Times New Roman"/>
          <w:sz w:val="24"/>
          <w:szCs w:val="24"/>
        </w:rPr>
        <w:t xml:space="preserve">Call </w:t>
      </w:r>
      <w:r w:rsidRPr="00724174">
        <w:rPr>
          <w:rFonts w:ascii="Times New Roman" w:hAnsi="Times New Roman" w:cs="Times New Roman"/>
          <w:b/>
          <w:bCs/>
          <w:sz w:val="24"/>
          <w:szCs w:val="24"/>
        </w:rPr>
        <w:t>1-877-382-2363</w:t>
      </w:r>
    </w:p>
    <w:p w:rsidR="00724174" w:rsidRPr="00724174" w:rsidRDefault="00724174" w:rsidP="0072417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724174" w:rsidRPr="00724174" w:rsidRDefault="00724174" w:rsidP="00724174">
      <w:pPr>
        <w:pStyle w:val="Head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4174">
        <w:rPr>
          <w:rFonts w:ascii="Times New Roman" w:hAnsi="Times New Roman" w:cs="Times New Roman"/>
          <w:b/>
          <w:sz w:val="24"/>
          <w:szCs w:val="24"/>
        </w:rPr>
        <w:t xml:space="preserve"> Select Language</w:t>
      </w:r>
    </w:p>
    <w:p w:rsidR="00724174" w:rsidRPr="00724174" w:rsidRDefault="00724174" w:rsidP="00724174">
      <w:pPr>
        <w:pStyle w:val="Header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4174">
        <w:rPr>
          <w:rFonts w:ascii="Times New Roman" w:hAnsi="Times New Roman" w:cs="Times New Roman"/>
          <w:sz w:val="24"/>
          <w:szCs w:val="24"/>
        </w:rPr>
        <w:t>1 for English</w:t>
      </w:r>
    </w:p>
    <w:p w:rsidR="00724174" w:rsidRPr="001267AE" w:rsidRDefault="00724174" w:rsidP="00724174">
      <w:pPr>
        <w:pStyle w:val="Header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4174">
        <w:rPr>
          <w:rFonts w:ascii="Times New Roman" w:hAnsi="Times New Roman" w:cs="Times New Roman"/>
          <w:sz w:val="24"/>
          <w:szCs w:val="24"/>
        </w:rPr>
        <w:t xml:space="preserve">2 </w:t>
      </w:r>
      <w:r w:rsidRPr="001267AE">
        <w:rPr>
          <w:rFonts w:ascii="Times New Roman" w:hAnsi="Times New Roman" w:cs="Times New Roman"/>
          <w:sz w:val="24"/>
          <w:szCs w:val="24"/>
        </w:rPr>
        <w:t>for Spanish</w:t>
      </w:r>
    </w:p>
    <w:p w:rsidR="00724174" w:rsidRPr="001267AE" w:rsidRDefault="00724174" w:rsidP="00724174">
      <w:pPr>
        <w:pStyle w:val="Header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7AE">
        <w:rPr>
          <w:rFonts w:ascii="Times New Roman" w:hAnsi="Times New Roman" w:cs="Times New Roman"/>
          <w:sz w:val="24"/>
          <w:szCs w:val="24"/>
        </w:rPr>
        <w:t>3 for Portuguese</w:t>
      </w:r>
    </w:p>
    <w:p w:rsidR="00724174" w:rsidRPr="001267AE" w:rsidRDefault="00724174" w:rsidP="00724174">
      <w:pPr>
        <w:pStyle w:val="Header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7AE">
        <w:rPr>
          <w:rFonts w:ascii="Times New Roman" w:hAnsi="Times New Roman" w:cs="Times New Roman"/>
          <w:sz w:val="24"/>
          <w:szCs w:val="24"/>
        </w:rPr>
        <w:t>4 for Cantonese</w:t>
      </w:r>
    </w:p>
    <w:p w:rsidR="00724174" w:rsidRPr="001267AE" w:rsidRDefault="00724174" w:rsidP="00724174">
      <w:pPr>
        <w:pStyle w:val="Header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7AE">
        <w:rPr>
          <w:rFonts w:ascii="Times New Roman" w:hAnsi="Times New Roman" w:cs="Times New Roman"/>
          <w:sz w:val="24"/>
          <w:szCs w:val="24"/>
        </w:rPr>
        <w:t>5 for Vietnamese</w:t>
      </w:r>
    </w:p>
    <w:p w:rsidR="00724174" w:rsidRPr="00724174" w:rsidRDefault="00724174" w:rsidP="00724174">
      <w:pPr>
        <w:pStyle w:val="Header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4174">
        <w:rPr>
          <w:rFonts w:ascii="Times New Roman" w:hAnsi="Times New Roman" w:cs="Times New Roman"/>
          <w:sz w:val="24"/>
          <w:szCs w:val="24"/>
        </w:rPr>
        <w:t>6 for a different langu</w:t>
      </w:r>
      <w:r w:rsidR="007A5E2A">
        <w:rPr>
          <w:rFonts w:ascii="Times New Roman" w:hAnsi="Times New Roman" w:cs="Times New Roman"/>
          <w:sz w:val="24"/>
          <w:szCs w:val="24"/>
        </w:rPr>
        <w:t>age (to be put into the queue to speak with a worker</w:t>
      </w:r>
      <w:r w:rsidRPr="00724174">
        <w:rPr>
          <w:rFonts w:ascii="Times New Roman" w:hAnsi="Times New Roman" w:cs="Times New Roman"/>
          <w:sz w:val="24"/>
          <w:szCs w:val="24"/>
        </w:rPr>
        <w:t>)</w:t>
      </w:r>
    </w:p>
    <w:p w:rsidR="00724174" w:rsidRPr="00724174" w:rsidRDefault="00724174" w:rsidP="00724174">
      <w:pPr>
        <w:pStyle w:val="Header"/>
        <w:ind w:left="1440"/>
        <w:rPr>
          <w:rFonts w:ascii="Times New Roman" w:hAnsi="Times New Roman" w:cs="Times New Roman"/>
          <w:sz w:val="24"/>
          <w:szCs w:val="24"/>
        </w:rPr>
      </w:pPr>
    </w:p>
    <w:p w:rsidR="00724174" w:rsidRDefault="00724174" w:rsidP="007241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4174">
        <w:rPr>
          <w:rFonts w:ascii="Times New Roman" w:hAnsi="Times New Roman" w:cs="Times New Roman"/>
          <w:b/>
          <w:sz w:val="24"/>
          <w:szCs w:val="24"/>
        </w:rPr>
        <w:t>Follow the IVR options as described below:</w:t>
      </w:r>
    </w:p>
    <w:p w:rsidR="007F2386" w:rsidRPr="007F2386" w:rsidRDefault="007F2386" w:rsidP="007F238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 number in the</w:t>
      </w:r>
      <w:r w:rsidRPr="007F2386">
        <w:rPr>
          <w:rFonts w:ascii="Times New Roman" w:hAnsi="Times New Roman" w:cs="Times New Roman"/>
          <w:sz w:val="24"/>
          <w:szCs w:val="24"/>
        </w:rPr>
        <w:t xml:space="preserve"> box = the button to press</w:t>
      </w:r>
      <w:r>
        <w:rPr>
          <w:rFonts w:ascii="Times New Roman" w:hAnsi="Times New Roman" w:cs="Times New Roman"/>
          <w:sz w:val="24"/>
          <w:szCs w:val="24"/>
        </w:rPr>
        <w:t xml:space="preserve"> to select that option</w:t>
      </w:r>
    </w:p>
    <w:p w:rsidR="00B72D6C" w:rsidRDefault="00B72D6C">
      <w:pPr>
        <w:rPr>
          <w:noProof/>
        </w:rPr>
      </w:pPr>
    </w:p>
    <w:p w:rsidR="007300F0" w:rsidRDefault="007300F0"/>
    <w:p w:rsidR="006576BD" w:rsidRDefault="006576BD"/>
    <w:p w:rsidR="006576BD" w:rsidRDefault="007300F0">
      <w:r w:rsidRPr="007300F0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FDE9" wp14:editId="66ACB62C">
                <wp:simplePos x="0" y="0"/>
                <wp:positionH relativeFrom="column">
                  <wp:posOffset>3029803</wp:posOffset>
                </wp:positionH>
                <wp:positionV relativeFrom="paragraph">
                  <wp:posOffset>-129654</wp:posOffset>
                </wp:positionV>
                <wp:extent cx="3616657" cy="423081"/>
                <wp:effectExtent l="0" t="0" r="2222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57" cy="42308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F0" w:rsidRPr="006576BD" w:rsidRDefault="007300F0" w:rsidP="007300F0">
                            <w:pPr>
                              <w:ind w:left="180"/>
                              <w:jc w:val="center"/>
                            </w:pPr>
                            <w:r w:rsidRPr="006576BD">
                              <w:rPr>
                                <w:b/>
                                <w:bCs/>
                              </w:rPr>
                              <w:t>1- Current/former clients or recently applied for benefits</w:t>
                            </w:r>
                          </w:p>
                          <w:p w:rsidR="007300F0" w:rsidRDefault="007300F0" w:rsidP="007300F0">
                            <w:pPr>
                              <w:ind w:left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5pt;margin-top:-10.2pt;width:284.8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F1RwIAAIQEAAAOAAAAZHJzL2Uyb0RvYy54bWysVNtu2zAMfR+wfxD0vti5NjXiFF26DgO6&#10;C9DuAxhZjoVJoicpsbuvLyUnWbq9DfODIJLS4REP6dVNbzQ7SOcV2pKPRzln0gqslN2V/PvT/bsl&#10;Zz6ArUCjlSV/lp7frN++WXVtISfYoK6kYwRifdG1JW9CaIss86KRBvwIW2kpWKMzEMh0u6xy0BG6&#10;0dkkzxdZh65qHQrpPXnvhiBfJ/y6liJ8rWsvA9MlJ24hrS6t27hm6xUUOwdto8SRBvwDCwPKUtIz&#10;1B0EYHun/oIySjj0WIeRQJNhXSsh0xvoNeP8j9c8NtDK9BYqjm/PZfL/D1Z8OXxzTFUln+ZXnFkw&#10;JNKT7AN7jz2bxPp0rS/o2GNLB0NPbtI5vdW3Dyh+eGZx04DdyVvnsGskVMRvHG9mF1cHHB9Btt1n&#10;rCgN7AMmoL52JhaPysEInXR6PmsTqQhyThfjxWJOFAXFZpNpvhxSQHG63TofPko0LG5K7kj7hA6H&#10;Bx8iGyhOR2Iyj1pV90rrZMR+kxvt2AGoU0AIacM0Xdd7Q3QH/yynb+gZclNnDe7FyU0pUudGpJTw&#10;VRJtWVfy6/lknoBfxbzbbc/pI9yQJwJe8jQq0LhoZUq+PB+CIhb9g61SMwdQetjTZW2PKsTCDxKE&#10;ftsfVd1i9Ux6OBzGgsaYNg26X5x1NBIl9z/34CRn+pMlTa/Hs1mcoWTM5lcTMtxlZHsZASsIquSB&#10;s2G7CWnuYrkt3pL2tUqyxCYZmBy5Uqun4h3HMs7SpZ1O/f55rF8AAAD//wMAUEsDBBQABgAIAAAA&#10;IQDSih2Z4AAAAAsBAAAPAAAAZHJzL2Rvd25yZXYueG1sTI9BT4QwEIXvJv6HZky87baLCIqUjRqN&#10;njSiifHWpSMQ6ZS0hUV/vd2THifvy3vflNvFDGxG53tLEjZrAQypsbqnVsLb6/3qApgPirQaLKGE&#10;b/SwrY6PSlVou6cXnOvQslhCvlASuhDGgnPfdGiUX9sRKWaf1hkV4ularp3ax3Iz8ESIjBvVU1zo&#10;1Ii3HTZf9WQkaOdv7uzZ+WOS1T8P/OP56fJ9nqQ8PVmur4AFXMIfDAf9qA5VdNrZibRng4Q0zzcR&#10;lbBKRArsQIg0y4HtYpYlwKuS//+h+gUAAP//AwBQSwECLQAUAAYACAAAACEAtoM4kv4AAADhAQAA&#10;EwAAAAAAAAAAAAAAAAAAAAAAW0NvbnRlbnRfVHlwZXNdLnhtbFBLAQItABQABgAIAAAAIQA4/SH/&#10;1gAAAJQBAAALAAAAAAAAAAAAAAAAAC8BAABfcmVscy8ucmVsc1BLAQItABQABgAIAAAAIQAX4aF1&#10;RwIAAIQEAAAOAAAAAAAAAAAAAAAAAC4CAABkcnMvZTJvRG9jLnhtbFBLAQItABQABgAIAAAAIQDS&#10;ih2Z4AAAAAsBAAAPAAAAAAAAAAAAAAAAAKEEAABkcnMvZG93bnJldi54bWxQSwUGAAAAAAQABADz&#10;AAAArgUAAAAA&#10;" fillcolor="#d6e3bc [1302]">
                <v:textbox>
                  <w:txbxContent>
                    <w:p w:rsidR="007300F0" w:rsidRPr="006576BD" w:rsidRDefault="007300F0" w:rsidP="007300F0">
                      <w:pPr>
                        <w:ind w:left="180"/>
                        <w:jc w:val="center"/>
                      </w:pPr>
                      <w:r w:rsidRPr="006576BD">
                        <w:rPr>
                          <w:b/>
                          <w:bCs/>
                        </w:rPr>
                        <w:t>1- Current/former clients or recently applied for benefits</w:t>
                      </w:r>
                    </w:p>
                    <w:p w:rsidR="007300F0" w:rsidRDefault="007300F0" w:rsidP="007300F0">
                      <w:pPr>
                        <w:ind w:left="180"/>
                      </w:pPr>
                    </w:p>
                  </w:txbxContent>
                </v:textbox>
              </v:shape>
            </w:pict>
          </mc:Fallback>
        </mc:AlternateContent>
      </w:r>
      <w:r w:rsidR="002E692B">
        <w:rPr>
          <w:noProof/>
        </w:rPr>
        <w:drawing>
          <wp:inline distT="0" distB="0" distL="0" distR="0" wp14:anchorId="466E2F38" wp14:editId="0C1660C5">
            <wp:extent cx="9280477" cy="6414448"/>
            <wp:effectExtent l="0" t="0" r="7366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B65F0" w:rsidRDefault="00EC7134">
      <w:r>
        <w:rPr>
          <w:noProof/>
        </w:rPr>
        <w:lastRenderedPageBreak/>
        <w:drawing>
          <wp:inline distT="0" distB="0" distL="0" distR="0" wp14:anchorId="09820F83" wp14:editId="5D99CD62">
            <wp:extent cx="9310254" cy="6578930"/>
            <wp:effectExtent l="0" t="0" r="0" b="127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871B91">
        <w:t xml:space="preserve"> </w:t>
      </w:r>
    </w:p>
    <w:p w:rsidR="00A76E87" w:rsidRPr="00624545" w:rsidRDefault="00A76E87">
      <w:r w:rsidRPr="00624545">
        <w:rPr>
          <w:noProof/>
        </w:rPr>
        <w:lastRenderedPageBreak/>
        <w:drawing>
          <wp:inline distT="0" distB="0" distL="0" distR="0" wp14:anchorId="3F6CFB18" wp14:editId="52E99D5C">
            <wp:extent cx="9144000" cy="2916075"/>
            <wp:effectExtent l="0" t="0" r="9525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A76E87" w:rsidRPr="00624545" w:rsidSect="00D515AB">
      <w:footerReference w:type="first" r:id="rId2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F3" w:rsidRDefault="00C20FF3" w:rsidP="000C1979">
      <w:pPr>
        <w:spacing w:after="0" w:line="240" w:lineRule="auto"/>
      </w:pPr>
      <w:r>
        <w:separator/>
      </w:r>
    </w:p>
  </w:endnote>
  <w:endnote w:type="continuationSeparator" w:id="0">
    <w:p w:rsidR="00C20FF3" w:rsidRDefault="00C20FF3" w:rsidP="000C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AE" w:rsidRDefault="001267AE" w:rsidP="00724174">
    <w:pPr>
      <w:pStyle w:val="Footer"/>
      <w:jc w:val="right"/>
    </w:pPr>
    <w:r>
      <w:t>Draft produced by MLRI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F3" w:rsidRDefault="00C20FF3" w:rsidP="000C1979">
      <w:pPr>
        <w:spacing w:after="0" w:line="240" w:lineRule="auto"/>
      </w:pPr>
      <w:r>
        <w:separator/>
      </w:r>
    </w:p>
  </w:footnote>
  <w:footnote w:type="continuationSeparator" w:id="0">
    <w:p w:rsidR="00C20FF3" w:rsidRDefault="00C20FF3" w:rsidP="000C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0BCF"/>
    <w:multiLevelType w:val="hybridMultilevel"/>
    <w:tmpl w:val="6D24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45103"/>
    <w:multiLevelType w:val="hybridMultilevel"/>
    <w:tmpl w:val="6D887788"/>
    <w:lvl w:ilvl="0" w:tplc="194A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4948E">
      <w:start w:val="38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85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42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0A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C4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6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CD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AC3399"/>
    <w:multiLevelType w:val="multilevel"/>
    <w:tmpl w:val="4A52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A1033"/>
    <w:multiLevelType w:val="hybridMultilevel"/>
    <w:tmpl w:val="CAC0A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95C6B"/>
    <w:multiLevelType w:val="hybridMultilevel"/>
    <w:tmpl w:val="57C4750C"/>
    <w:lvl w:ilvl="0" w:tplc="C7E2B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8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40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03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0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081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C6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8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CD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9F0515"/>
    <w:multiLevelType w:val="hybridMultilevel"/>
    <w:tmpl w:val="2C52AA0E"/>
    <w:lvl w:ilvl="0" w:tplc="662A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A8C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45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A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A6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20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8F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E1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A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85"/>
    <w:rsid w:val="000C1979"/>
    <w:rsid w:val="001267AE"/>
    <w:rsid w:val="00230C57"/>
    <w:rsid w:val="00267EF7"/>
    <w:rsid w:val="00287258"/>
    <w:rsid w:val="00296C35"/>
    <w:rsid w:val="002E692B"/>
    <w:rsid w:val="003079C7"/>
    <w:rsid w:val="00365932"/>
    <w:rsid w:val="003A6DF7"/>
    <w:rsid w:val="003D60D7"/>
    <w:rsid w:val="00516DF7"/>
    <w:rsid w:val="005B770A"/>
    <w:rsid w:val="005C6A74"/>
    <w:rsid w:val="005F06F4"/>
    <w:rsid w:val="00600A8E"/>
    <w:rsid w:val="00624545"/>
    <w:rsid w:val="00636346"/>
    <w:rsid w:val="006576BD"/>
    <w:rsid w:val="006B65F0"/>
    <w:rsid w:val="006C692B"/>
    <w:rsid w:val="006F6166"/>
    <w:rsid w:val="006F7D85"/>
    <w:rsid w:val="00724174"/>
    <w:rsid w:val="007300F0"/>
    <w:rsid w:val="007812A8"/>
    <w:rsid w:val="007A5E2A"/>
    <w:rsid w:val="007E40D5"/>
    <w:rsid w:val="007E66B6"/>
    <w:rsid w:val="007F2386"/>
    <w:rsid w:val="00871B91"/>
    <w:rsid w:val="009049D8"/>
    <w:rsid w:val="00930ECF"/>
    <w:rsid w:val="009676F3"/>
    <w:rsid w:val="009E7232"/>
    <w:rsid w:val="00A76E87"/>
    <w:rsid w:val="00A87906"/>
    <w:rsid w:val="00B0303B"/>
    <w:rsid w:val="00B1589F"/>
    <w:rsid w:val="00B72D6C"/>
    <w:rsid w:val="00BE0CB4"/>
    <w:rsid w:val="00BF5A7D"/>
    <w:rsid w:val="00C20FF3"/>
    <w:rsid w:val="00C95739"/>
    <w:rsid w:val="00D05DC5"/>
    <w:rsid w:val="00D12A11"/>
    <w:rsid w:val="00D515AB"/>
    <w:rsid w:val="00E8504E"/>
    <w:rsid w:val="00EC7134"/>
    <w:rsid w:val="00EE37DB"/>
    <w:rsid w:val="00F642E7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4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79"/>
  </w:style>
  <w:style w:type="paragraph" w:styleId="Footer">
    <w:name w:val="footer"/>
    <w:basedOn w:val="Normal"/>
    <w:link w:val="FooterChar"/>
    <w:uiPriority w:val="99"/>
    <w:unhideWhenUsed/>
    <w:rsid w:val="000C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79"/>
  </w:style>
  <w:style w:type="paragraph" w:styleId="ListParagraph">
    <w:name w:val="List Paragraph"/>
    <w:basedOn w:val="Normal"/>
    <w:uiPriority w:val="34"/>
    <w:qFormat/>
    <w:rsid w:val="00D05DC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241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24174"/>
    <w:rPr>
      <w:b/>
      <w:bCs/>
    </w:rPr>
  </w:style>
  <w:style w:type="character" w:customStyle="1" w:styleId="apple-converted-space">
    <w:name w:val="apple-converted-space"/>
    <w:basedOn w:val="DefaultParagraphFont"/>
    <w:rsid w:val="00724174"/>
  </w:style>
  <w:style w:type="character" w:styleId="Hyperlink">
    <w:name w:val="Hyperlink"/>
    <w:basedOn w:val="DefaultParagraphFont"/>
    <w:uiPriority w:val="99"/>
    <w:semiHidden/>
    <w:unhideWhenUsed/>
    <w:rsid w:val="00724174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2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4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79"/>
  </w:style>
  <w:style w:type="paragraph" w:styleId="Footer">
    <w:name w:val="footer"/>
    <w:basedOn w:val="Normal"/>
    <w:link w:val="FooterChar"/>
    <w:uiPriority w:val="99"/>
    <w:unhideWhenUsed/>
    <w:rsid w:val="000C1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79"/>
  </w:style>
  <w:style w:type="paragraph" w:styleId="ListParagraph">
    <w:name w:val="List Paragraph"/>
    <w:basedOn w:val="Normal"/>
    <w:uiPriority w:val="34"/>
    <w:qFormat/>
    <w:rsid w:val="00D05DC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241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24174"/>
    <w:rPr>
      <w:b/>
      <w:bCs/>
    </w:rPr>
  </w:style>
  <w:style w:type="character" w:customStyle="1" w:styleId="apple-converted-space">
    <w:name w:val="apple-converted-space"/>
    <w:basedOn w:val="DefaultParagraphFont"/>
    <w:rsid w:val="00724174"/>
  </w:style>
  <w:style w:type="character" w:styleId="Hyperlink">
    <w:name w:val="Hyperlink"/>
    <w:basedOn w:val="DefaultParagraphFont"/>
    <w:uiPriority w:val="99"/>
    <w:semiHidden/>
    <w:unhideWhenUsed/>
    <w:rsid w:val="00724174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2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5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3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5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9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9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1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8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3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9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CEDA23-E58B-4F13-B3E9-38DC10DCE4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0A9BAB5-0EE0-4C65-9170-05EEEFC00592}">
      <dgm:prSet phldrT="[Text]" custT="1"/>
      <dgm:spPr>
        <a:xfrm>
          <a:off x="137670" y="5993365"/>
          <a:ext cx="1614224" cy="492338"/>
        </a:xfrm>
        <a:solidFill>
          <a:schemeClr val="bg1">
            <a:lumMod val="75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 b="1">
              <a:solidFill>
                <a:sysClr val="windowText" lastClr="000000"/>
              </a:solidFill>
            </a:rPr>
            <a:t>Enter SSN and year of birth</a:t>
          </a:r>
        </a:p>
      </dgm:t>
    </dgm:pt>
    <dgm:pt modelId="{554CBE14-8B6C-4DE3-B9C0-C262BB77646F}" type="parTrans" cxnId="{0E06EB1C-A0FF-48BD-99FD-4F84830E0ABB}">
      <dgm:prSet/>
      <dgm:spPr/>
      <dgm:t>
        <a:bodyPr/>
        <a:lstStyle/>
        <a:p>
          <a:pPr algn="ctr"/>
          <a:endParaRPr lang="en-US" sz="1000">
            <a:solidFill>
              <a:sysClr val="windowText" lastClr="000000"/>
            </a:solidFill>
          </a:endParaRPr>
        </a:p>
      </dgm:t>
    </dgm:pt>
    <dgm:pt modelId="{9E8DB555-8C74-44F4-867C-87DB30928DAB}" type="sibTrans" cxnId="{0E06EB1C-A0FF-48BD-99FD-4F84830E0ABB}">
      <dgm:prSet/>
      <dgm:spPr/>
      <dgm:t>
        <a:bodyPr/>
        <a:lstStyle/>
        <a:p>
          <a:pPr algn="ctr"/>
          <a:endParaRPr lang="en-US" sz="1000">
            <a:solidFill>
              <a:sysClr val="windowText" lastClr="000000"/>
            </a:solidFill>
          </a:endParaRPr>
        </a:p>
      </dgm:t>
    </dgm:pt>
    <dgm:pt modelId="{6F75F6C3-6B1A-4DE1-AFA7-49D5B6D58514}">
      <dgm:prSet phldrT="[Text]" custT="1"/>
      <dgm:spPr>
        <a:xfrm>
          <a:off x="137670" y="5993365"/>
          <a:ext cx="1614224" cy="492338"/>
        </a:xfrm>
        <a:solidFill>
          <a:schemeClr val="accent4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did not enter or incorrect  (3 tries)</a:t>
          </a:r>
        </a:p>
      </dgm:t>
    </dgm:pt>
    <dgm:pt modelId="{F4E89EEC-654C-4ADE-812C-FEC3209D903E}" type="parTrans" cxnId="{788A5BC4-0934-4473-A3D1-35926902DE0F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D2997B48-7133-4146-9F0F-F99A4A842E88}" type="sibTrans" cxnId="{788A5BC4-0934-4473-A3D1-35926902DE0F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B5D655C7-1F64-4BA5-81BF-8A3911493CD9}">
      <dgm:prSet phldrT="[Text]" custT="1"/>
      <dgm:spPr>
        <a:xfrm>
          <a:off x="137670" y="5993365"/>
          <a:ext cx="1614224" cy="492338"/>
        </a:xfr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press 9 for help</a:t>
          </a:r>
        </a:p>
      </dgm:t>
    </dgm:pt>
    <dgm:pt modelId="{ABF45540-E266-433A-9F89-AD2BCF1E78B2}" type="parTrans" cxnId="{50FA489B-D4B6-4BA1-BC71-75D677CE9F6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BCD599FA-647E-459E-B90C-32725E1834D0}" type="sibTrans" cxnId="{50FA489B-D4B6-4BA1-BC71-75D677CE9F6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A1D4A594-6AEA-495B-A6E2-D25B05BB5965}">
      <dgm:prSet phldrT="[Text]" custT="1"/>
      <dgm:spPr>
        <a:xfrm>
          <a:off x="137670" y="5993365"/>
          <a:ext cx="1614224" cy="492338"/>
        </a:xfr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auto hang up if do not press 9</a:t>
          </a:r>
        </a:p>
      </dgm:t>
    </dgm:pt>
    <dgm:pt modelId="{D7CB5C33-2EFD-42F1-ADE0-7889A7B94212}" type="parTrans" cxnId="{140D7F32-977F-4E9E-B03E-6FAB2911737F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2CBD512F-45CE-48C9-BE9C-DC9AC3592BAD}" type="sibTrans" cxnId="{140D7F32-977F-4E9E-B03E-6FAB2911737F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E6776BF0-B196-401A-A571-BE9DC3250F3D}">
      <dgm:prSet phldrT="[Text]" custT="1"/>
      <dgm:spPr>
        <a:xfrm>
          <a:off x="137670" y="5993365"/>
          <a:ext cx="1614224" cy="492338"/>
        </a:xfrm>
        <a:solidFill>
          <a:schemeClr val="accent4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entered SSN and YOB</a:t>
          </a:r>
        </a:p>
      </dgm:t>
    </dgm:pt>
    <dgm:pt modelId="{9267A826-3D11-42A7-84A9-916A89EA1E7E}" type="parTrans" cxnId="{6C24E84E-9C09-49F8-B06C-F19E4EECD3D7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524AE5BD-76AB-4F8F-AD4D-454FB1AF6A0F}" type="sibTrans" cxnId="{6C24E84E-9C09-49F8-B06C-F19E4EECD3D7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EAF27958-18A9-49F5-A77D-6C17EC3E6F6F}">
      <dgm:prSet phldrT="[Text]" custT="1"/>
      <dgm:spPr>
        <a:xfrm>
          <a:off x="137670" y="5993365"/>
          <a:ext cx="1614224" cy="492338"/>
        </a:xfr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if does not match DTA records, put into queue</a:t>
          </a:r>
        </a:p>
      </dgm:t>
    </dgm:pt>
    <dgm:pt modelId="{6571B715-E71F-49AE-8F49-5E60894A4FEA}" type="parTrans" cxnId="{2871FB9D-78FE-46CE-AD03-D5ABA808C85F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DE2C2C5F-C2FE-40EB-BC63-A138AE8E951A}" type="sibTrans" cxnId="{2871FB9D-78FE-46CE-AD03-D5ABA808C85F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C8104B8C-F643-4236-BE24-0642674F26AF}">
      <dgm:prSet phldrT="[Text]" custT="1"/>
      <dgm:spPr>
        <a:xfrm>
          <a:off x="137670" y="5993365"/>
          <a:ext cx="1614224" cy="492338"/>
        </a:xfr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If entered correctly, told case status, monthly benefit, next benefit issue date, EBT balance, date of recert, date of last document received. </a:t>
          </a:r>
        </a:p>
      </dgm:t>
    </dgm:pt>
    <dgm:pt modelId="{FC3DEC09-272A-4112-81E5-26A6BD4D7295}" type="parTrans" cxnId="{C399981E-E24A-4DCE-A093-5B503F9600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FB58E8F2-5A09-4F46-8A33-15049415ECC8}" type="sibTrans" cxnId="{C399981E-E24A-4DCE-A093-5B503F96001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4D870F21-6EB1-4B60-B198-4D8D3F3C39A2}">
      <dgm:prSet phldrT="[Text]" custT="1"/>
      <dgm:spPr>
        <a:xfrm>
          <a:off x="137670" y="5993365"/>
          <a:ext cx="1614224" cy="492338"/>
        </a:xfr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1-repeat</a:t>
          </a:r>
        </a:p>
      </dgm:t>
    </dgm:pt>
    <dgm:pt modelId="{97DCAA26-40FD-4108-B7A2-78A7F266D035}" type="parTrans" cxnId="{3B4680F2-0787-4EBB-B05D-689B2E07510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277E30FD-B95C-49F1-B4BB-4C93418E30D3}" type="sibTrans" cxnId="{3B4680F2-0787-4EBB-B05D-689B2E075104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74451A13-ED11-44B0-A27C-5916E70FFDB7}">
      <dgm:prSet phldrT="[Text]" custT="1"/>
      <dgm:spPr>
        <a:xfrm>
          <a:off x="137670" y="5993365"/>
          <a:ext cx="1614224" cy="492338"/>
        </a:xfr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2-calling for interview</a:t>
          </a:r>
        </a:p>
      </dgm:t>
    </dgm:pt>
    <dgm:pt modelId="{5390C79A-19E9-4935-BF54-558F11A1FE42}" type="parTrans" cxnId="{146BEA6D-521F-4982-B37B-D625171B483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08F6DC15-79FD-4576-B7E1-B081C466D26B}" type="sibTrans" cxnId="{146BEA6D-521F-4982-B37B-D625171B483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56D65D43-38E9-4C8C-A8A5-B8C72A4D1AE9}">
      <dgm:prSet phldrT="[Text]" custT="1"/>
      <dgm:spPr>
        <a:xfrm>
          <a:off x="137670" y="5993365"/>
          <a:ext cx="1614224" cy="492338"/>
        </a:xfr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3-to report address or phone number change</a:t>
          </a:r>
        </a:p>
      </dgm:t>
    </dgm:pt>
    <dgm:pt modelId="{4526F0CB-6437-4EC2-BBCC-BE05C93D31F4}" type="parTrans" cxnId="{3D815DCF-A24A-4289-A7D1-49834329AA2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1C64C368-CA5C-427E-864B-2B726AC2120C}" type="sibTrans" cxnId="{3D815DCF-A24A-4289-A7D1-49834329AA29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C72792A9-FBC6-4EB0-B568-98846079C3D0}">
      <dgm:prSet phldrT="[Text]" custT="1"/>
      <dgm:spPr>
        <a:xfrm>
          <a:off x="137670" y="5993365"/>
          <a:ext cx="1614224" cy="492338"/>
        </a:xfr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4-problems with EBT card</a:t>
          </a:r>
        </a:p>
      </dgm:t>
    </dgm:pt>
    <dgm:pt modelId="{0BB1A2DA-F19A-4C5A-A79A-BD90531FA7A9}" type="parTrans" cxnId="{2CBEAF67-5F73-4C5B-86CB-D6EC2499B2EB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2750E3F6-53FF-49E9-A851-CB60E3EFB2E1}" type="sibTrans" cxnId="{2CBEAF67-5F73-4C5B-86CB-D6EC2499B2EB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2136EBD3-A5E3-4110-965D-1661D0E02B8A}">
      <dgm:prSet phldrT="[Text]" custT="1"/>
      <dgm:spPr>
        <a:xfrm>
          <a:off x="137670" y="5993365"/>
          <a:ext cx="1614224" cy="492338"/>
        </a:xfr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5-for letter about benefits  </a:t>
          </a:r>
        </a:p>
      </dgm:t>
    </dgm:pt>
    <dgm:pt modelId="{0CAFD4A2-AF3F-427E-A788-9B22C1751232}" type="parTrans" cxnId="{B569ED54-296A-4BD7-90C7-A082CB5A805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8638169F-8012-490D-9F4B-52FA5DD0E7E5}" type="sibTrans" cxnId="{B569ED54-296A-4BD7-90C7-A082CB5A8053}">
      <dgm:prSet/>
      <dgm:spPr/>
      <dgm:t>
        <a:bodyPr/>
        <a:lstStyle/>
        <a:p>
          <a:endParaRPr lang="en-US" sz="1000">
            <a:solidFill>
              <a:sysClr val="windowText" lastClr="000000"/>
            </a:solidFill>
          </a:endParaRPr>
        </a:p>
      </dgm:t>
    </dgm:pt>
    <dgm:pt modelId="{8D4FC74F-5865-4584-820E-3486BA5126DB}">
      <dgm:prSet phldrT="[Text]" custT="1"/>
      <dgm:spPr>
        <a:xfrm>
          <a:off x="137670" y="5993365"/>
          <a:ext cx="1614224" cy="492338"/>
        </a:xfr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put into queue</a:t>
          </a:r>
        </a:p>
      </dgm:t>
    </dgm:pt>
    <dgm:pt modelId="{B2D9E1F2-EAA6-4E63-BDD2-C2F9244555D6}" type="parTrans" cxnId="{61BDAB83-D2AE-42AA-BC43-05E1154800B7}">
      <dgm:prSet/>
      <dgm:spPr/>
      <dgm:t>
        <a:bodyPr/>
        <a:lstStyle/>
        <a:p>
          <a:endParaRPr lang="en-US"/>
        </a:p>
      </dgm:t>
    </dgm:pt>
    <dgm:pt modelId="{AA66E2AB-0D1C-4756-B140-A4F05D4858D9}" type="sibTrans" cxnId="{61BDAB83-D2AE-42AA-BC43-05E1154800B7}">
      <dgm:prSet/>
      <dgm:spPr/>
      <dgm:t>
        <a:bodyPr/>
        <a:lstStyle/>
        <a:p>
          <a:endParaRPr lang="en-US"/>
        </a:p>
      </dgm:t>
    </dgm:pt>
    <dgm:pt modelId="{44E2ED49-6349-45A5-83CE-26576685ADE8}">
      <dgm:prSet phldrT="[Text]" custT="1"/>
      <dgm:spPr>
        <a:solidFill>
          <a:schemeClr val="accent5">
            <a:lumMod val="40000"/>
            <a:lumOff val="60000"/>
          </a:schemeClr>
        </a:solidFill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1-change phone number</a:t>
          </a:r>
        </a:p>
      </dgm:t>
    </dgm:pt>
    <dgm:pt modelId="{6EA2B304-BC2F-479D-BD44-EDD3CD06CC0E}" type="parTrans" cxnId="{8D36242C-9576-45D5-893D-0C6A9E400D98}">
      <dgm:prSet/>
      <dgm:spPr/>
      <dgm:t>
        <a:bodyPr/>
        <a:lstStyle/>
        <a:p>
          <a:endParaRPr lang="en-US"/>
        </a:p>
      </dgm:t>
    </dgm:pt>
    <dgm:pt modelId="{ED7507B5-8C3A-4BE8-8D2A-024E5C9F7E3E}" type="sibTrans" cxnId="{8D36242C-9576-45D5-893D-0C6A9E400D98}">
      <dgm:prSet/>
      <dgm:spPr/>
      <dgm:t>
        <a:bodyPr/>
        <a:lstStyle/>
        <a:p>
          <a:endParaRPr lang="en-US"/>
        </a:p>
      </dgm:t>
    </dgm:pt>
    <dgm:pt modelId="{DB642185-0C15-4B67-BF82-D73E62525D52}">
      <dgm:prSet phldrT="[Text]"/>
      <dgm:spPr>
        <a:solidFill>
          <a:schemeClr val="accent5">
            <a:lumMod val="40000"/>
            <a:lumOff val="60000"/>
          </a:schemeClr>
        </a:solidFill>
        <a:ln w="6350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3- all other changes, eg. income or people in household</a:t>
          </a:r>
        </a:p>
      </dgm:t>
    </dgm:pt>
    <dgm:pt modelId="{24787970-201A-45F4-B638-71C2BA35CAA8}" type="parTrans" cxnId="{D489DA6D-ADD8-4143-B4D7-DF9F482BD9AE}">
      <dgm:prSet/>
      <dgm:spPr/>
      <dgm:t>
        <a:bodyPr/>
        <a:lstStyle/>
        <a:p>
          <a:endParaRPr lang="en-US"/>
        </a:p>
      </dgm:t>
    </dgm:pt>
    <dgm:pt modelId="{9C6194B0-5CB5-4753-9585-1F7701BED9EA}" type="sibTrans" cxnId="{D489DA6D-ADD8-4143-B4D7-DF9F482BD9AE}">
      <dgm:prSet/>
      <dgm:spPr/>
      <dgm:t>
        <a:bodyPr/>
        <a:lstStyle/>
        <a:p>
          <a:endParaRPr lang="en-US"/>
        </a:p>
      </dgm:t>
    </dgm:pt>
    <dgm:pt modelId="{D7B4CA89-A317-4E25-89DF-16380122DF38}">
      <dgm:prSet phldrT="[Text]"/>
      <dgm:spPr>
        <a:solidFill>
          <a:schemeClr val="accent5">
            <a:lumMod val="40000"/>
            <a:lumOff val="60000"/>
          </a:schemeClr>
        </a:solidFill>
        <a:ln w="6350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2-change mailing address</a:t>
          </a:r>
        </a:p>
      </dgm:t>
    </dgm:pt>
    <dgm:pt modelId="{B156316D-5FD4-40DB-B45B-958B581369B4}" type="sibTrans" cxnId="{AAAA9FBE-5AD3-4A64-A5D7-13D9CE58735F}">
      <dgm:prSet/>
      <dgm:spPr/>
      <dgm:t>
        <a:bodyPr/>
        <a:lstStyle/>
        <a:p>
          <a:endParaRPr lang="en-US"/>
        </a:p>
      </dgm:t>
    </dgm:pt>
    <dgm:pt modelId="{11B60686-465C-4D13-A7FB-691B21E3EDED}" type="parTrans" cxnId="{AAAA9FBE-5AD3-4A64-A5D7-13D9CE58735F}">
      <dgm:prSet/>
      <dgm:spPr/>
      <dgm:t>
        <a:bodyPr/>
        <a:lstStyle/>
        <a:p>
          <a:endParaRPr lang="en-US"/>
        </a:p>
      </dgm:t>
    </dgm:pt>
    <dgm:pt modelId="{D5DF9A7A-B665-43D2-835A-887EB395B389}">
      <dgm:prSet phldrT="[Text]"/>
      <dgm:spPr>
        <a:solidFill>
          <a:schemeClr val="bg1"/>
        </a:solidFill>
        <a:ln w="6350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put into queue</a:t>
          </a:r>
        </a:p>
      </dgm:t>
    </dgm:pt>
    <dgm:pt modelId="{A9F4E507-45AC-4D73-A6EF-23262E624BB4}" type="parTrans" cxnId="{5FAF1DF6-3D8D-4C6A-8E53-CF4D50ED34A7}">
      <dgm:prSet/>
      <dgm:spPr/>
      <dgm:t>
        <a:bodyPr/>
        <a:lstStyle/>
        <a:p>
          <a:endParaRPr lang="en-US"/>
        </a:p>
      </dgm:t>
    </dgm:pt>
    <dgm:pt modelId="{72179987-373F-4427-8142-EBAAF6F3ADAA}" type="sibTrans" cxnId="{5FAF1DF6-3D8D-4C6A-8E53-CF4D50ED34A7}">
      <dgm:prSet/>
      <dgm:spPr/>
      <dgm:t>
        <a:bodyPr/>
        <a:lstStyle/>
        <a:p>
          <a:endParaRPr lang="en-US"/>
        </a:p>
      </dgm:t>
    </dgm:pt>
    <dgm:pt modelId="{5F7E68BD-C877-4714-AB69-66E5D01BBD94}">
      <dgm:prSet phldrT="[Text]" custT="1"/>
      <dgm:spPr>
        <a:solidFill>
          <a:schemeClr val="bg1"/>
        </a:solidFill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???</a:t>
          </a:r>
        </a:p>
      </dgm:t>
    </dgm:pt>
    <dgm:pt modelId="{3B50F22E-C9E4-46C1-B5EF-D340E418A580}" type="parTrans" cxnId="{F7A799F4-12C1-4FBC-A0AA-441EBF620D20}">
      <dgm:prSet/>
      <dgm:spPr/>
      <dgm:t>
        <a:bodyPr/>
        <a:lstStyle/>
        <a:p>
          <a:endParaRPr lang="en-US"/>
        </a:p>
      </dgm:t>
    </dgm:pt>
    <dgm:pt modelId="{2FA73B0C-C27E-4A07-B134-05725EE73582}" type="sibTrans" cxnId="{F7A799F4-12C1-4FBC-A0AA-441EBF620D20}">
      <dgm:prSet/>
      <dgm:spPr/>
      <dgm:t>
        <a:bodyPr/>
        <a:lstStyle/>
        <a:p>
          <a:endParaRPr lang="en-US"/>
        </a:p>
      </dgm:t>
    </dgm:pt>
    <dgm:pt modelId="{B8D658CE-CAA8-40BB-BF50-4A2920077071}">
      <dgm:prSet phldrT="[Text]"/>
      <dgm:spPr>
        <a:solidFill>
          <a:schemeClr val="bg1"/>
        </a:solidFill>
        <a:ln w="6350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???</a:t>
          </a:r>
        </a:p>
      </dgm:t>
    </dgm:pt>
    <dgm:pt modelId="{977BA119-62E7-43B1-8A75-2E6666F419CB}" type="parTrans" cxnId="{C2897756-0D4F-47CF-9CF0-D14A6EA22FB6}">
      <dgm:prSet/>
      <dgm:spPr/>
      <dgm:t>
        <a:bodyPr/>
        <a:lstStyle/>
        <a:p>
          <a:endParaRPr lang="en-US"/>
        </a:p>
      </dgm:t>
    </dgm:pt>
    <dgm:pt modelId="{C25E1B7B-C81A-4388-B7A1-7208221EAD63}" type="sibTrans" cxnId="{C2897756-0D4F-47CF-9CF0-D14A6EA22FB6}">
      <dgm:prSet/>
      <dgm:spPr/>
      <dgm:t>
        <a:bodyPr/>
        <a:lstStyle/>
        <a:p>
          <a:endParaRPr lang="en-US"/>
        </a:p>
      </dgm:t>
    </dgm:pt>
    <dgm:pt modelId="{83D50ABB-2341-4AC4-B492-DC867FBA78E9}">
      <dgm:prSet phldrT="[Text]" custT="1"/>
      <dgm:spPr>
        <a:xfrm>
          <a:off x="137670" y="5993365"/>
          <a:ext cx="1614224" cy="492338"/>
        </a:xfr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???</a:t>
          </a:r>
        </a:p>
      </dgm:t>
    </dgm:pt>
    <dgm:pt modelId="{E2381FD4-CF63-4949-8AF6-F81EAED3E72D}" type="parTrans" cxnId="{1178C392-FB37-4F71-80E4-A11A6765D521}">
      <dgm:prSet/>
      <dgm:spPr/>
      <dgm:t>
        <a:bodyPr/>
        <a:lstStyle/>
        <a:p>
          <a:endParaRPr lang="en-US"/>
        </a:p>
      </dgm:t>
    </dgm:pt>
    <dgm:pt modelId="{7DD3F0E4-69E0-4637-B042-8234DE994665}" type="sibTrans" cxnId="{1178C392-FB37-4F71-80E4-A11A6765D521}">
      <dgm:prSet/>
      <dgm:spPr/>
      <dgm:t>
        <a:bodyPr/>
        <a:lstStyle/>
        <a:p>
          <a:endParaRPr lang="en-US"/>
        </a:p>
      </dgm:t>
    </dgm:pt>
    <dgm:pt modelId="{B1FA5225-A7D0-4DA3-B38B-2BDCF4B60C06}">
      <dgm:prSet phldrT="[Text]" custT="1"/>
      <dgm:spPr>
        <a:xfrm>
          <a:off x="137670" y="5993365"/>
          <a:ext cx="1614224" cy="492338"/>
        </a:xfr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1- lost or stolen </a:t>
          </a:r>
        </a:p>
      </dgm:t>
    </dgm:pt>
    <dgm:pt modelId="{77DF74D5-3469-4B53-B165-8B46C3EE9837}" type="parTrans" cxnId="{9F989406-DB50-4B4D-96DA-B4E0977E79EA}">
      <dgm:prSet/>
      <dgm:spPr/>
      <dgm:t>
        <a:bodyPr/>
        <a:lstStyle/>
        <a:p>
          <a:endParaRPr lang="en-US"/>
        </a:p>
      </dgm:t>
    </dgm:pt>
    <dgm:pt modelId="{25093C62-DF68-472F-AFB0-8C7BDFB41164}" type="sibTrans" cxnId="{9F989406-DB50-4B4D-96DA-B4E0977E79EA}">
      <dgm:prSet/>
      <dgm:spPr/>
      <dgm:t>
        <a:bodyPr/>
        <a:lstStyle/>
        <a:p>
          <a:endParaRPr lang="en-US"/>
        </a:p>
      </dgm:t>
    </dgm:pt>
    <dgm:pt modelId="{FB356062-1691-4C5B-B21F-CF363897D310}">
      <dgm:prSet phldrT="[Text]" custT="1"/>
      <dgm:spPr>
        <a:xfrm>
          <a:off x="137670" y="5993365"/>
          <a:ext cx="1614224" cy="492338"/>
        </a:xfr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2- if just got card and not benefits on it</a:t>
          </a:r>
        </a:p>
      </dgm:t>
    </dgm:pt>
    <dgm:pt modelId="{FCCFE97E-4AE5-4618-AF3C-A49ED9B09F07}" type="parTrans" cxnId="{82F80F4A-8B00-4BFC-9772-3CCB86B0A786}">
      <dgm:prSet/>
      <dgm:spPr/>
      <dgm:t>
        <a:bodyPr/>
        <a:lstStyle/>
        <a:p>
          <a:endParaRPr lang="en-US"/>
        </a:p>
      </dgm:t>
    </dgm:pt>
    <dgm:pt modelId="{0B46B250-2DDF-48D2-811F-5947F3E03F84}" type="sibTrans" cxnId="{82F80F4A-8B00-4BFC-9772-3CCB86B0A786}">
      <dgm:prSet/>
      <dgm:spPr/>
      <dgm:t>
        <a:bodyPr/>
        <a:lstStyle/>
        <a:p>
          <a:endParaRPr lang="en-US"/>
        </a:p>
      </dgm:t>
    </dgm:pt>
    <dgm:pt modelId="{E741DA09-2E56-4D24-B0A7-81DE4F6329F5}">
      <dgm:prSet phldrT="[Text]" custT="1"/>
      <dgm:spPr>
        <a:xfrm>
          <a:off x="137670" y="5993365"/>
          <a:ext cx="1614224" cy="492338"/>
        </a:xfr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3- for other EBT card issues</a:t>
          </a:r>
        </a:p>
      </dgm:t>
    </dgm:pt>
    <dgm:pt modelId="{551B566B-CF6D-48FA-9270-85D4CF2D341B}" type="parTrans" cxnId="{2C72D873-877C-4641-84D3-82ECBF452287}">
      <dgm:prSet/>
      <dgm:spPr/>
      <dgm:t>
        <a:bodyPr/>
        <a:lstStyle/>
        <a:p>
          <a:endParaRPr lang="en-US"/>
        </a:p>
      </dgm:t>
    </dgm:pt>
    <dgm:pt modelId="{E15E1A7A-88B2-451E-A40D-0104C7794B19}" type="sibTrans" cxnId="{2C72D873-877C-4641-84D3-82ECBF452287}">
      <dgm:prSet/>
      <dgm:spPr/>
      <dgm:t>
        <a:bodyPr/>
        <a:lstStyle/>
        <a:p>
          <a:endParaRPr lang="en-US"/>
        </a:p>
      </dgm:t>
    </dgm:pt>
    <dgm:pt modelId="{9FDC75B1-004E-4263-9370-821559FE24CE}">
      <dgm:prSet phldrT="[Text]" custT="1"/>
      <dgm:spPr>
        <a:xfrm>
          <a:off x="137670" y="5993365"/>
          <a:ext cx="1614224" cy="492338"/>
        </a:xfr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9 - to reach case manager</a:t>
          </a:r>
        </a:p>
      </dgm:t>
    </dgm:pt>
    <dgm:pt modelId="{73C13D38-6DFA-4115-9149-D20295B30C32}" type="parTrans" cxnId="{56C4F94D-D5F7-43C9-8577-4F0DABC1924D}">
      <dgm:prSet/>
      <dgm:spPr/>
      <dgm:t>
        <a:bodyPr/>
        <a:lstStyle/>
        <a:p>
          <a:endParaRPr lang="en-US"/>
        </a:p>
      </dgm:t>
    </dgm:pt>
    <dgm:pt modelId="{FCCA231B-622B-40B7-A09A-4C288FFA918A}" type="sibTrans" cxnId="{56C4F94D-D5F7-43C9-8577-4F0DABC1924D}">
      <dgm:prSet/>
      <dgm:spPr/>
      <dgm:t>
        <a:bodyPr/>
        <a:lstStyle/>
        <a:p>
          <a:endParaRPr lang="en-US"/>
        </a:p>
      </dgm:t>
    </dgm:pt>
    <dgm:pt modelId="{51D181EC-943E-437A-9DB9-E4930FC0F661}">
      <dgm:prSet phldrT="[Text]" custT="1"/>
      <dgm:spPr>
        <a:xfrm>
          <a:off x="137670" y="5993365"/>
          <a:ext cx="1614224" cy="492338"/>
        </a:xfrm>
        <a:solidFill>
          <a:srgbClr val="92D050"/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put into queue</a:t>
          </a:r>
        </a:p>
      </dgm:t>
    </dgm:pt>
    <dgm:pt modelId="{F649B504-AAEB-4A4B-B3D6-44AB34DE5E34}" type="parTrans" cxnId="{F35611CE-5924-4C72-8ECF-95FEC11E9899}">
      <dgm:prSet/>
      <dgm:spPr/>
      <dgm:t>
        <a:bodyPr/>
        <a:lstStyle/>
        <a:p>
          <a:endParaRPr lang="en-US"/>
        </a:p>
      </dgm:t>
    </dgm:pt>
    <dgm:pt modelId="{6E208425-3974-4ED1-BA9E-87B87674087A}" type="sibTrans" cxnId="{F35611CE-5924-4C72-8ECF-95FEC11E9899}">
      <dgm:prSet/>
      <dgm:spPr/>
      <dgm:t>
        <a:bodyPr/>
        <a:lstStyle/>
        <a:p>
          <a:endParaRPr lang="en-US"/>
        </a:p>
      </dgm:t>
    </dgm:pt>
    <dgm:pt modelId="{472A7801-A232-4BCD-AD61-2C219D704084}">
      <dgm:prSet phldrT="[Text]" custT="1"/>
      <dgm:spPr>
        <a:xfrm>
          <a:off x="137670" y="5993365"/>
          <a:ext cx="1614224" cy="492338"/>
        </a:xfr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</a:rPr>
            <a:t>put into queue</a:t>
          </a:r>
        </a:p>
      </dgm:t>
    </dgm:pt>
    <dgm:pt modelId="{52A72022-511F-4F06-9761-EC0FE55755E0}" type="parTrans" cxnId="{3C079869-D5DA-484F-917D-7ADE6A0AA8A9}">
      <dgm:prSet/>
      <dgm:spPr/>
      <dgm:t>
        <a:bodyPr/>
        <a:lstStyle/>
        <a:p>
          <a:endParaRPr lang="en-US"/>
        </a:p>
      </dgm:t>
    </dgm:pt>
    <dgm:pt modelId="{4FE534D0-6417-4A15-9027-0D2089CEE3D3}" type="sibTrans" cxnId="{3C079869-D5DA-484F-917D-7ADE6A0AA8A9}">
      <dgm:prSet/>
      <dgm:spPr/>
      <dgm:t>
        <a:bodyPr/>
        <a:lstStyle/>
        <a:p>
          <a:endParaRPr lang="en-US"/>
        </a:p>
      </dgm:t>
    </dgm:pt>
    <dgm:pt modelId="{5E944211-FAE8-436E-996D-6CF5BA6F9CC3}" type="pres">
      <dgm:prSet presAssocID="{D0CEDA23-E58B-4F13-B3E9-38DC10DCE4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5E12098-C874-4508-B8C2-C2B2D0E1B787}" type="pres">
      <dgm:prSet presAssocID="{60A9BAB5-0EE0-4C65-9170-05EEEFC00592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9B888131-3626-4012-AE6D-FD6E6A6574E8}" type="pres">
      <dgm:prSet presAssocID="{60A9BAB5-0EE0-4C65-9170-05EEEFC00592}" presName="rootComposite1" presStyleCnt="0"/>
      <dgm:spPr/>
      <dgm:t>
        <a:bodyPr/>
        <a:lstStyle/>
        <a:p>
          <a:endParaRPr lang="en-US"/>
        </a:p>
      </dgm:t>
    </dgm:pt>
    <dgm:pt modelId="{2DDD3E72-0D5D-4BC7-97EE-FF62F820B68E}" type="pres">
      <dgm:prSet presAssocID="{60A9BAB5-0EE0-4C65-9170-05EEEFC00592}" presName="rootText1" presStyleLbl="node0" presStyleIdx="0" presStyleCnt="1" custScaleX="138332" custScaleY="1402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14AA00-174B-4713-973E-672DC34F6C3B}" type="pres">
      <dgm:prSet presAssocID="{60A9BAB5-0EE0-4C65-9170-05EEEFC0059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75AC3FC-349F-4342-B67B-CB231192024F}" type="pres">
      <dgm:prSet presAssocID="{60A9BAB5-0EE0-4C65-9170-05EEEFC00592}" presName="hierChild2" presStyleCnt="0"/>
      <dgm:spPr/>
      <dgm:t>
        <a:bodyPr/>
        <a:lstStyle/>
        <a:p>
          <a:endParaRPr lang="en-US"/>
        </a:p>
      </dgm:t>
    </dgm:pt>
    <dgm:pt modelId="{6BAA7FF3-DCA5-4EE8-AD04-04FF4F5E2098}" type="pres">
      <dgm:prSet presAssocID="{F4E89EEC-654C-4ADE-812C-FEC3209D903E}" presName="Name37" presStyleLbl="parChTrans1D2" presStyleIdx="0" presStyleCnt="2"/>
      <dgm:spPr/>
      <dgm:t>
        <a:bodyPr/>
        <a:lstStyle/>
        <a:p>
          <a:endParaRPr lang="en-US"/>
        </a:p>
      </dgm:t>
    </dgm:pt>
    <dgm:pt modelId="{EB6DBA57-661C-4F07-A89C-8A0FEC56B089}" type="pres">
      <dgm:prSet presAssocID="{6F75F6C3-6B1A-4DE1-AFA7-49D5B6D5851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9A9E872-88CF-4016-A79D-682A4255634D}" type="pres">
      <dgm:prSet presAssocID="{6F75F6C3-6B1A-4DE1-AFA7-49D5B6D58514}" presName="rootComposite" presStyleCnt="0"/>
      <dgm:spPr/>
      <dgm:t>
        <a:bodyPr/>
        <a:lstStyle/>
        <a:p>
          <a:endParaRPr lang="en-US"/>
        </a:p>
      </dgm:t>
    </dgm:pt>
    <dgm:pt modelId="{03C6293E-BF1C-4429-8C6D-002C073C9578}" type="pres">
      <dgm:prSet presAssocID="{6F75F6C3-6B1A-4DE1-AFA7-49D5B6D58514}" presName="rootText" presStyleLbl="node2" presStyleIdx="0" presStyleCnt="2" custScaleX="118371" custScaleY="1156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DCC80C-78E7-482B-814A-9C1CEBD0D454}" type="pres">
      <dgm:prSet presAssocID="{6F75F6C3-6B1A-4DE1-AFA7-49D5B6D58514}" presName="rootConnector" presStyleLbl="node2" presStyleIdx="0" presStyleCnt="2"/>
      <dgm:spPr/>
      <dgm:t>
        <a:bodyPr/>
        <a:lstStyle/>
        <a:p>
          <a:endParaRPr lang="en-US"/>
        </a:p>
      </dgm:t>
    </dgm:pt>
    <dgm:pt modelId="{4A0565CE-1891-4543-8723-12378E4F6984}" type="pres">
      <dgm:prSet presAssocID="{6F75F6C3-6B1A-4DE1-AFA7-49D5B6D58514}" presName="hierChild4" presStyleCnt="0"/>
      <dgm:spPr/>
      <dgm:t>
        <a:bodyPr/>
        <a:lstStyle/>
        <a:p>
          <a:endParaRPr lang="en-US"/>
        </a:p>
      </dgm:t>
    </dgm:pt>
    <dgm:pt modelId="{ADA19CCD-05D4-4A62-BF88-799D076DE636}" type="pres">
      <dgm:prSet presAssocID="{ABF45540-E266-433A-9F89-AD2BCF1E78B2}" presName="Name37" presStyleLbl="parChTrans1D3" presStyleIdx="0" presStyleCnt="4"/>
      <dgm:spPr/>
      <dgm:t>
        <a:bodyPr/>
        <a:lstStyle/>
        <a:p>
          <a:endParaRPr lang="en-US"/>
        </a:p>
      </dgm:t>
    </dgm:pt>
    <dgm:pt modelId="{CC69E699-EC22-4FD8-B742-4B21C9F752B7}" type="pres">
      <dgm:prSet presAssocID="{B5D655C7-1F64-4BA5-81BF-8A3911493CD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881F538-54E3-4BDF-A2E1-013D87B16FE0}" type="pres">
      <dgm:prSet presAssocID="{B5D655C7-1F64-4BA5-81BF-8A3911493CD9}" presName="rootComposite" presStyleCnt="0"/>
      <dgm:spPr/>
      <dgm:t>
        <a:bodyPr/>
        <a:lstStyle/>
        <a:p>
          <a:endParaRPr lang="en-US"/>
        </a:p>
      </dgm:t>
    </dgm:pt>
    <dgm:pt modelId="{F1D6F8BB-9327-4860-A95D-FC1278DAFFE3}" type="pres">
      <dgm:prSet presAssocID="{B5D655C7-1F64-4BA5-81BF-8A3911493CD9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156277-D2A5-4E20-A959-FFFC48B91B05}" type="pres">
      <dgm:prSet presAssocID="{B5D655C7-1F64-4BA5-81BF-8A3911493CD9}" presName="rootConnector" presStyleLbl="node3" presStyleIdx="0" presStyleCnt="4"/>
      <dgm:spPr/>
      <dgm:t>
        <a:bodyPr/>
        <a:lstStyle/>
        <a:p>
          <a:endParaRPr lang="en-US"/>
        </a:p>
      </dgm:t>
    </dgm:pt>
    <dgm:pt modelId="{39CBFF07-F300-4B0C-9AB8-A23BB782C17D}" type="pres">
      <dgm:prSet presAssocID="{B5D655C7-1F64-4BA5-81BF-8A3911493CD9}" presName="hierChild4" presStyleCnt="0"/>
      <dgm:spPr/>
      <dgm:t>
        <a:bodyPr/>
        <a:lstStyle/>
        <a:p>
          <a:endParaRPr lang="en-US"/>
        </a:p>
      </dgm:t>
    </dgm:pt>
    <dgm:pt modelId="{1C8D9E4E-B893-48F4-8B0B-DDDC3F58B0CB}" type="pres">
      <dgm:prSet presAssocID="{F649B504-AAEB-4A4B-B3D6-44AB34DE5E34}" presName="Name37" presStyleLbl="parChTrans1D4" presStyleIdx="0" presStyleCnt="19"/>
      <dgm:spPr/>
      <dgm:t>
        <a:bodyPr/>
        <a:lstStyle/>
        <a:p>
          <a:endParaRPr lang="en-US"/>
        </a:p>
      </dgm:t>
    </dgm:pt>
    <dgm:pt modelId="{4302C231-A128-4494-BD1F-1ACE085033D9}" type="pres">
      <dgm:prSet presAssocID="{51D181EC-943E-437A-9DB9-E4930FC0F661}" presName="hierRoot2" presStyleCnt="0">
        <dgm:presLayoutVars>
          <dgm:hierBranch val="init"/>
        </dgm:presLayoutVars>
      </dgm:prSet>
      <dgm:spPr/>
    </dgm:pt>
    <dgm:pt modelId="{175DD5C1-E161-4159-9BDF-EB61E936F90F}" type="pres">
      <dgm:prSet presAssocID="{51D181EC-943E-437A-9DB9-E4930FC0F661}" presName="rootComposite" presStyleCnt="0"/>
      <dgm:spPr/>
    </dgm:pt>
    <dgm:pt modelId="{B61E2052-7567-40B1-8312-1152381E6A74}" type="pres">
      <dgm:prSet presAssocID="{51D181EC-943E-437A-9DB9-E4930FC0F661}" presName="rootText" presStyleLbl="node4" presStyleIdx="0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D39173-2FBD-47DB-B41A-722F42AF7AC8}" type="pres">
      <dgm:prSet presAssocID="{51D181EC-943E-437A-9DB9-E4930FC0F661}" presName="rootConnector" presStyleLbl="node4" presStyleIdx="0" presStyleCnt="19"/>
      <dgm:spPr/>
      <dgm:t>
        <a:bodyPr/>
        <a:lstStyle/>
        <a:p>
          <a:endParaRPr lang="en-US"/>
        </a:p>
      </dgm:t>
    </dgm:pt>
    <dgm:pt modelId="{7DF1000A-FB42-4547-AA1B-CD1B6281048B}" type="pres">
      <dgm:prSet presAssocID="{51D181EC-943E-437A-9DB9-E4930FC0F661}" presName="hierChild4" presStyleCnt="0"/>
      <dgm:spPr/>
    </dgm:pt>
    <dgm:pt modelId="{6F4C095C-C7CE-4C0F-A251-B340889450D4}" type="pres">
      <dgm:prSet presAssocID="{51D181EC-943E-437A-9DB9-E4930FC0F661}" presName="hierChild5" presStyleCnt="0"/>
      <dgm:spPr/>
    </dgm:pt>
    <dgm:pt modelId="{28F46F5F-C168-4D64-8D45-E8AC41905720}" type="pres">
      <dgm:prSet presAssocID="{B5D655C7-1F64-4BA5-81BF-8A3911493CD9}" presName="hierChild5" presStyleCnt="0"/>
      <dgm:spPr/>
      <dgm:t>
        <a:bodyPr/>
        <a:lstStyle/>
        <a:p>
          <a:endParaRPr lang="en-US"/>
        </a:p>
      </dgm:t>
    </dgm:pt>
    <dgm:pt modelId="{DA16F2D1-9313-4564-B195-DCCC2DEF0DD0}" type="pres">
      <dgm:prSet presAssocID="{D7CB5C33-2EFD-42F1-ADE0-7889A7B94212}" presName="Name37" presStyleLbl="parChTrans1D3" presStyleIdx="1" presStyleCnt="4"/>
      <dgm:spPr/>
      <dgm:t>
        <a:bodyPr/>
        <a:lstStyle/>
        <a:p>
          <a:endParaRPr lang="en-US"/>
        </a:p>
      </dgm:t>
    </dgm:pt>
    <dgm:pt modelId="{BCC40B71-DED3-4B3B-8D0E-E16DE905956E}" type="pres">
      <dgm:prSet presAssocID="{A1D4A594-6AEA-495B-A6E2-D25B05BB596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8CC899E-E320-4356-A84E-ED63DB0F0A64}" type="pres">
      <dgm:prSet presAssocID="{A1D4A594-6AEA-495B-A6E2-D25B05BB5965}" presName="rootComposite" presStyleCnt="0"/>
      <dgm:spPr/>
      <dgm:t>
        <a:bodyPr/>
        <a:lstStyle/>
        <a:p>
          <a:endParaRPr lang="en-US"/>
        </a:p>
      </dgm:t>
    </dgm:pt>
    <dgm:pt modelId="{50BD10CE-61B5-4B0F-91A5-B72EA91142A6}" type="pres">
      <dgm:prSet presAssocID="{A1D4A594-6AEA-495B-A6E2-D25B05BB5965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B337C2-211C-4679-BB64-49CF143F07D5}" type="pres">
      <dgm:prSet presAssocID="{A1D4A594-6AEA-495B-A6E2-D25B05BB5965}" presName="rootConnector" presStyleLbl="node3" presStyleIdx="1" presStyleCnt="4"/>
      <dgm:spPr/>
      <dgm:t>
        <a:bodyPr/>
        <a:lstStyle/>
        <a:p>
          <a:endParaRPr lang="en-US"/>
        </a:p>
      </dgm:t>
    </dgm:pt>
    <dgm:pt modelId="{3FB33086-101E-48D4-918C-BBAEC1B93FB4}" type="pres">
      <dgm:prSet presAssocID="{A1D4A594-6AEA-495B-A6E2-D25B05BB5965}" presName="hierChild4" presStyleCnt="0"/>
      <dgm:spPr/>
      <dgm:t>
        <a:bodyPr/>
        <a:lstStyle/>
        <a:p>
          <a:endParaRPr lang="en-US"/>
        </a:p>
      </dgm:t>
    </dgm:pt>
    <dgm:pt modelId="{38C705F7-D149-408F-B1C8-E2C71321DC36}" type="pres">
      <dgm:prSet presAssocID="{A1D4A594-6AEA-495B-A6E2-D25B05BB5965}" presName="hierChild5" presStyleCnt="0"/>
      <dgm:spPr/>
      <dgm:t>
        <a:bodyPr/>
        <a:lstStyle/>
        <a:p>
          <a:endParaRPr lang="en-US"/>
        </a:p>
      </dgm:t>
    </dgm:pt>
    <dgm:pt modelId="{6E42AF00-543A-460C-A48E-CD0412503996}" type="pres">
      <dgm:prSet presAssocID="{6F75F6C3-6B1A-4DE1-AFA7-49D5B6D58514}" presName="hierChild5" presStyleCnt="0"/>
      <dgm:spPr/>
      <dgm:t>
        <a:bodyPr/>
        <a:lstStyle/>
        <a:p>
          <a:endParaRPr lang="en-US"/>
        </a:p>
      </dgm:t>
    </dgm:pt>
    <dgm:pt modelId="{C086F6D7-3986-4366-8B7E-F47CCC5C72BF}" type="pres">
      <dgm:prSet presAssocID="{9267A826-3D11-42A7-84A9-916A89EA1E7E}" presName="Name37" presStyleLbl="parChTrans1D2" presStyleIdx="1" presStyleCnt="2"/>
      <dgm:spPr/>
      <dgm:t>
        <a:bodyPr/>
        <a:lstStyle/>
        <a:p>
          <a:endParaRPr lang="en-US"/>
        </a:p>
      </dgm:t>
    </dgm:pt>
    <dgm:pt modelId="{4277AF01-F052-449A-B399-6E0066FFD9AE}" type="pres">
      <dgm:prSet presAssocID="{E6776BF0-B196-401A-A571-BE9DC3250F3D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63856FE-2974-4CFD-A52C-D2F0E816FF15}" type="pres">
      <dgm:prSet presAssocID="{E6776BF0-B196-401A-A571-BE9DC3250F3D}" presName="rootComposite" presStyleCnt="0"/>
      <dgm:spPr/>
      <dgm:t>
        <a:bodyPr/>
        <a:lstStyle/>
        <a:p>
          <a:endParaRPr lang="en-US"/>
        </a:p>
      </dgm:t>
    </dgm:pt>
    <dgm:pt modelId="{9E1E808B-2157-46C5-9AF3-422025CBAE87}" type="pres">
      <dgm:prSet presAssocID="{E6776BF0-B196-401A-A571-BE9DC3250F3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F0A78C-36CA-4216-9067-86E7C3433C0D}" type="pres">
      <dgm:prSet presAssocID="{E6776BF0-B196-401A-A571-BE9DC3250F3D}" presName="rootConnector" presStyleLbl="node2" presStyleIdx="1" presStyleCnt="2"/>
      <dgm:spPr/>
      <dgm:t>
        <a:bodyPr/>
        <a:lstStyle/>
        <a:p>
          <a:endParaRPr lang="en-US"/>
        </a:p>
      </dgm:t>
    </dgm:pt>
    <dgm:pt modelId="{C02B6789-8615-4F70-9857-DD70BF8E39D7}" type="pres">
      <dgm:prSet presAssocID="{E6776BF0-B196-401A-A571-BE9DC3250F3D}" presName="hierChild4" presStyleCnt="0"/>
      <dgm:spPr/>
      <dgm:t>
        <a:bodyPr/>
        <a:lstStyle/>
        <a:p>
          <a:endParaRPr lang="en-US"/>
        </a:p>
      </dgm:t>
    </dgm:pt>
    <dgm:pt modelId="{51064368-A492-4B58-B0AF-6FC4216BEDBF}" type="pres">
      <dgm:prSet presAssocID="{6571B715-E71F-49AE-8F49-5E60894A4FEA}" presName="Name37" presStyleLbl="parChTrans1D3" presStyleIdx="2" presStyleCnt="4"/>
      <dgm:spPr/>
      <dgm:t>
        <a:bodyPr/>
        <a:lstStyle/>
        <a:p>
          <a:endParaRPr lang="en-US"/>
        </a:p>
      </dgm:t>
    </dgm:pt>
    <dgm:pt modelId="{BFA08733-8467-4B03-ADEF-70C1D054E9A7}" type="pres">
      <dgm:prSet presAssocID="{EAF27958-18A9-49F5-A77D-6C17EC3E6F6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03E4B0E-AFEC-4BFB-A597-D0BB3242DD92}" type="pres">
      <dgm:prSet presAssocID="{EAF27958-18A9-49F5-A77D-6C17EC3E6F6F}" presName="rootComposite" presStyleCnt="0"/>
      <dgm:spPr/>
      <dgm:t>
        <a:bodyPr/>
        <a:lstStyle/>
        <a:p>
          <a:endParaRPr lang="en-US"/>
        </a:p>
      </dgm:t>
    </dgm:pt>
    <dgm:pt modelId="{1D6305C1-4E26-47D8-92B2-E65A3211DFD9}" type="pres">
      <dgm:prSet presAssocID="{EAF27958-18A9-49F5-A77D-6C17EC3E6F6F}" presName="rootText" presStyleLbl="node3" presStyleIdx="2" presStyleCnt="4" custScaleX="1591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DA6D24-2059-46D1-B862-343B6065D76D}" type="pres">
      <dgm:prSet presAssocID="{EAF27958-18A9-49F5-A77D-6C17EC3E6F6F}" presName="rootConnector" presStyleLbl="node3" presStyleIdx="2" presStyleCnt="4"/>
      <dgm:spPr/>
      <dgm:t>
        <a:bodyPr/>
        <a:lstStyle/>
        <a:p>
          <a:endParaRPr lang="en-US"/>
        </a:p>
      </dgm:t>
    </dgm:pt>
    <dgm:pt modelId="{C658F469-7418-4DD2-AA5D-95FBEEF800E5}" type="pres">
      <dgm:prSet presAssocID="{EAF27958-18A9-49F5-A77D-6C17EC3E6F6F}" presName="hierChild4" presStyleCnt="0"/>
      <dgm:spPr/>
      <dgm:t>
        <a:bodyPr/>
        <a:lstStyle/>
        <a:p>
          <a:endParaRPr lang="en-US"/>
        </a:p>
      </dgm:t>
    </dgm:pt>
    <dgm:pt modelId="{19543DBE-E0F4-4107-86A9-8A6C9A9D7CD5}" type="pres">
      <dgm:prSet presAssocID="{EAF27958-18A9-49F5-A77D-6C17EC3E6F6F}" presName="hierChild5" presStyleCnt="0"/>
      <dgm:spPr/>
      <dgm:t>
        <a:bodyPr/>
        <a:lstStyle/>
        <a:p>
          <a:endParaRPr lang="en-US"/>
        </a:p>
      </dgm:t>
    </dgm:pt>
    <dgm:pt modelId="{B4FD8FD0-27B9-41C8-8517-3E2731F4BA0C}" type="pres">
      <dgm:prSet presAssocID="{FC3DEC09-272A-4112-81E5-26A6BD4D7295}" presName="Name37" presStyleLbl="parChTrans1D3" presStyleIdx="3" presStyleCnt="4"/>
      <dgm:spPr/>
      <dgm:t>
        <a:bodyPr/>
        <a:lstStyle/>
        <a:p>
          <a:endParaRPr lang="en-US"/>
        </a:p>
      </dgm:t>
    </dgm:pt>
    <dgm:pt modelId="{B771B0D8-C93A-4E16-9CB9-760334C8AD7D}" type="pres">
      <dgm:prSet presAssocID="{C8104B8C-F643-4236-BE24-0642674F26A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04771651-9E3D-4817-8265-CAAE034C4F0D}" type="pres">
      <dgm:prSet presAssocID="{C8104B8C-F643-4236-BE24-0642674F26AF}" presName="rootComposite" presStyleCnt="0"/>
      <dgm:spPr/>
      <dgm:t>
        <a:bodyPr/>
        <a:lstStyle/>
        <a:p>
          <a:endParaRPr lang="en-US"/>
        </a:p>
      </dgm:t>
    </dgm:pt>
    <dgm:pt modelId="{55162E21-50FE-4DE0-BC4C-1F5219B9686F}" type="pres">
      <dgm:prSet presAssocID="{C8104B8C-F643-4236-BE24-0642674F26AF}" presName="rootText" presStyleLbl="node3" presStyleIdx="3" presStyleCnt="4" custScaleX="270259" custScaleY="1453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E61DAB-F821-413B-A466-2A08FDBB7E9C}" type="pres">
      <dgm:prSet presAssocID="{C8104B8C-F643-4236-BE24-0642674F26AF}" presName="rootConnector" presStyleLbl="node3" presStyleIdx="3" presStyleCnt="4"/>
      <dgm:spPr/>
      <dgm:t>
        <a:bodyPr/>
        <a:lstStyle/>
        <a:p>
          <a:endParaRPr lang="en-US"/>
        </a:p>
      </dgm:t>
    </dgm:pt>
    <dgm:pt modelId="{6609942B-619E-4F96-A063-126A9E576CB8}" type="pres">
      <dgm:prSet presAssocID="{C8104B8C-F643-4236-BE24-0642674F26AF}" presName="hierChild4" presStyleCnt="0"/>
      <dgm:spPr/>
      <dgm:t>
        <a:bodyPr/>
        <a:lstStyle/>
        <a:p>
          <a:endParaRPr lang="en-US"/>
        </a:p>
      </dgm:t>
    </dgm:pt>
    <dgm:pt modelId="{47E10759-E81B-4403-B46C-01650A21F2AF}" type="pres">
      <dgm:prSet presAssocID="{97DCAA26-40FD-4108-B7A2-78A7F266D035}" presName="Name37" presStyleLbl="parChTrans1D4" presStyleIdx="1" presStyleCnt="19"/>
      <dgm:spPr/>
      <dgm:t>
        <a:bodyPr/>
        <a:lstStyle/>
        <a:p>
          <a:endParaRPr lang="en-US"/>
        </a:p>
      </dgm:t>
    </dgm:pt>
    <dgm:pt modelId="{8DADADBB-EEFA-46D6-BE7F-794C26588444}" type="pres">
      <dgm:prSet presAssocID="{4D870F21-6EB1-4B60-B198-4D8D3F3C39A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ABEBD06-707A-4375-B70D-6883B9B00259}" type="pres">
      <dgm:prSet presAssocID="{4D870F21-6EB1-4B60-B198-4D8D3F3C39A2}" presName="rootComposite" presStyleCnt="0"/>
      <dgm:spPr/>
      <dgm:t>
        <a:bodyPr/>
        <a:lstStyle/>
        <a:p>
          <a:endParaRPr lang="en-US"/>
        </a:p>
      </dgm:t>
    </dgm:pt>
    <dgm:pt modelId="{CD09E9F2-D47F-4187-9F1D-4CC8BE95F858}" type="pres">
      <dgm:prSet presAssocID="{4D870F21-6EB1-4B60-B198-4D8D3F3C39A2}" presName="rootText" presStyleLbl="node4" presStyleIdx="1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484277-8F0C-49AD-818E-F25F1473B140}" type="pres">
      <dgm:prSet presAssocID="{4D870F21-6EB1-4B60-B198-4D8D3F3C39A2}" presName="rootConnector" presStyleLbl="node4" presStyleIdx="1" presStyleCnt="19"/>
      <dgm:spPr/>
      <dgm:t>
        <a:bodyPr/>
        <a:lstStyle/>
        <a:p>
          <a:endParaRPr lang="en-US"/>
        </a:p>
      </dgm:t>
    </dgm:pt>
    <dgm:pt modelId="{C4C650C8-0B6C-4DBF-92B1-146BE6C785A9}" type="pres">
      <dgm:prSet presAssocID="{4D870F21-6EB1-4B60-B198-4D8D3F3C39A2}" presName="hierChild4" presStyleCnt="0"/>
      <dgm:spPr/>
      <dgm:t>
        <a:bodyPr/>
        <a:lstStyle/>
        <a:p>
          <a:endParaRPr lang="en-US"/>
        </a:p>
      </dgm:t>
    </dgm:pt>
    <dgm:pt modelId="{77A032E2-1132-464F-B30A-5CAACEDDAE65}" type="pres">
      <dgm:prSet presAssocID="{4D870F21-6EB1-4B60-B198-4D8D3F3C39A2}" presName="hierChild5" presStyleCnt="0"/>
      <dgm:spPr/>
      <dgm:t>
        <a:bodyPr/>
        <a:lstStyle/>
        <a:p>
          <a:endParaRPr lang="en-US"/>
        </a:p>
      </dgm:t>
    </dgm:pt>
    <dgm:pt modelId="{69D59EDE-35D5-4038-8DA7-0E4BACC1D650}" type="pres">
      <dgm:prSet presAssocID="{5390C79A-19E9-4935-BF54-558F11A1FE42}" presName="Name37" presStyleLbl="parChTrans1D4" presStyleIdx="2" presStyleCnt="19"/>
      <dgm:spPr/>
      <dgm:t>
        <a:bodyPr/>
        <a:lstStyle/>
        <a:p>
          <a:endParaRPr lang="en-US"/>
        </a:p>
      </dgm:t>
    </dgm:pt>
    <dgm:pt modelId="{D3B8BC25-C255-4847-AED2-0EA073F9E8F0}" type="pres">
      <dgm:prSet presAssocID="{74451A13-ED11-44B0-A27C-5916E70FFDB7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8E3C6CB-9181-405C-BCBA-1EAB090BA2E7}" type="pres">
      <dgm:prSet presAssocID="{74451A13-ED11-44B0-A27C-5916E70FFDB7}" presName="rootComposite" presStyleCnt="0"/>
      <dgm:spPr/>
      <dgm:t>
        <a:bodyPr/>
        <a:lstStyle/>
        <a:p>
          <a:endParaRPr lang="en-US"/>
        </a:p>
      </dgm:t>
    </dgm:pt>
    <dgm:pt modelId="{D300C949-FCCC-4ECB-92D0-EE303C0C5122}" type="pres">
      <dgm:prSet presAssocID="{74451A13-ED11-44B0-A27C-5916E70FFDB7}" presName="rootText" presStyleLbl="node4" presStyleIdx="2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4A87CE-0B26-4F1D-9D98-1CD64666BEFF}" type="pres">
      <dgm:prSet presAssocID="{74451A13-ED11-44B0-A27C-5916E70FFDB7}" presName="rootConnector" presStyleLbl="node4" presStyleIdx="2" presStyleCnt="19"/>
      <dgm:spPr/>
      <dgm:t>
        <a:bodyPr/>
        <a:lstStyle/>
        <a:p>
          <a:endParaRPr lang="en-US"/>
        </a:p>
      </dgm:t>
    </dgm:pt>
    <dgm:pt modelId="{C4908939-F4FD-4DE8-BF54-343E7CA55108}" type="pres">
      <dgm:prSet presAssocID="{74451A13-ED11-44B0-A27C-5916E70FFDB7}" presName="hierChild4" presStyleCnt="0"/>
      <dgm:spPr/>
      <dgm:t>
        <a:bodyPr/>
        <a:lstStyle/>
        <a:p>
          <a:endParaRPr lang="en-US"/>
        </a:p>
      </dgm:t>
    </dgm:pt>
    <dgm:pt modelId="{EBBA5E2E-4060-4E03-838F-8755D4A1A1A4}" type="pres">
      <dgm:prSet presAssocID="{B2D9E1F2-EAA6-4E63-BDD2-C2F9244555D6}" presName="Name37" presStyleLbl="parChTrans1D4" presStyleIdx="3" presStyleCnt="19"/>
      <dgm:spPr/>
      <dgm:t>
        <a:bodyPr/>
        <a:lstStyle/>
        <a:p>
          <a:endParaRPr lang="en-US"/>
        </a:p>
      </dgm:t>
    </dgm:pt>
    <dgm:pt modelId="{5482F1AE-5B71-49F1-ABDE-97F039BB9168}" type="pres">
      <dgm:prSet presAssocID="{8D4FC74F-5865-4584-820E-3486BA5126DB}" presName="hierRoot2" presStyleCnt="0">
        <dgm:presLayoutVars>
          <dgm:hierBranch val="init"/>
        </dgm:presLayoutVars>
      </dgm:prSet>
      <dgm:spPr/>
    </dgm:pt>
    <dgm:pt modelId="{B33983C2-5906-4E28-AF89-2A1BBA9D9C71}" type="pres">
      <dgm:prSet presAssocID="{8D4FC74F-5865-4584-820E-3486BA5126DB}" presName="rootComposite" presStyleCnt="0"/>
      <dgm:spPr/>
    </dgm:pt>
    <dgm:pt modelId="{C4D90B48-EFDF-404D-8395-D14768619811}" type="pres">
      <dgm:prSet presAssocID="{8D4FC74F-5865-4584-820E-3486BA5126DB}" presName="rootText" presStyleLbl="node4" presStyleIdx="3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45AF1F-1CF2-49EC-9810-781040C60C78}" type="pres">
      <dgm:prSet presAssocID="{8D4FC74F-5865-4584-820E-3486BA5126DB}" presName="rootConnector" presStyleLbl="node4" presStyleIdx="3" presStyleCnt="19"/>
      <dgm:spPr/>
      <dgm:t>
        <a:bodyPr/>
        <a:lstStyle/>
        <a:p>
          <a:endParaRPr lang="en-US"/>
        </a:p>
      </dgm:t>
    </dgm:pt>
    <dgm:pt modelId="{C14A62BE-BDE7-443A-80A7-50F85648EB41}" type="pres">
      <dgm:prSet presAssocID="{8D4FC74F-5865-4584-820E-3486BA5126DB}" presName="hierChild4" presStyleCnt="0"/>
      <dgm:spPr/>
    </dgm:pt>
    <dgm:pt modelId="{D5C9DFD0-0B85-41DD-BE86-7BAFD3B4425D}" type="pres">
      <dgm:prSet presAssocID="{8D4FC74F-5865-4584-820E-3486BA5126DB}" presName="hierChild5" presStyleCnt="0"/>
      <dgm:spPr/>
    </dgm:pt>
    <dgm:pt modelId="{06AD54F2-66F9-48C3-9E8F-D18A0D412A52}" type="pres">
      <dgm:prSet presAssocID="{74451A13-ED11-44B0-A27C-5916E70FFDB7}" presName="hierChild5" presStyleCnt="0"/>
      <dgm:spPr/>
      <dgm:t>
        <a:bodyPr/>
        <a:lstStyle/>
        <a:p>
          <a:endParaRPr lang="en-US"/>
        </a:p>
      </dgm:t>
    </dgm:pt>
    <dgm:pt modelId="{3D98F315-4402-4BCB-BD22-526BE4FC5A37}" type="pres">
      <dgm:prSet presAssocID="{4526F0CB-6437-4EC2-BBCC-BE05C93D31F4}" presName="Name37" presStyleLbl="parChTrans1D4" presStyleIdx="4" presStyleCnt="19"/>
      <dgm:spPr/>
      <dgm:t>
        <a:bodyPr/>
        <a:lstStyle/>
        <a:p>
          <a:endParaRPr lang="en-US"/>
        </a:p>
      </dgm:t>
    </dgm:pt>
    <dgm:pt modelId="{38738FE5-B9BF-4353-84D3-F83137C84FA1}" type="pres">
      <dgm:prSet presAssocID="{56D65D43-38E9-4C8C-A8A5-B8C72A4D1AE9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81B4032-07B0-4B3E-9981-9359A4225732}" type="pres">
      <dgm:prSet presAssocID="{56D65D43-38E9-4C8C-A8A5-B8C72A4D1AE9}" presName="rootComposite" presStyleCnt="0"/>
      <dgm:spPr/>
      <dgm:t>
        <a:bodyPr/>
        <a:lstStyle/>
        <a:p>
          <a:endParaRPr lang="en-US"/>
        </a:p>
      </dgm:t>
    </dgm:pt>
    <dgm:pt modelId="{ED604CB5-C93B-4D22-BA0A-E78E9F945503}" type="pres">
      <dgm:prSet presAssocID="{56D65D43-38E9-4C8C-A8A5-B8C72A4D1AE9}" presName="rootText" presStyleLbl="node4" presStyleIdx="4" presStyleCnt="19" custScaleX="1632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218FA8-0E23-4C60-8E86-13D4E131AFD1}" type="pres">
      <dgm:prSet presAssocID="{56D65D43-38E9-4C8C-A8A5-B8C72A4D1AE9}" presName="rootConnector" presStyleLbl="node4" presStyleIdx="4" presStyleCnt="19"/>
      <dgm:spPr/>
      <dgm:t>
        <a:bodyPr/>
        <a:lstStyle/>
        <a:p>
          <a:endParaRPr lang="en-US"/>
        </a:p>
      </dgm:t>
    </dgm:pt>
    <dgm:pt modelId="{84A633B4-33FB-46E0-9045-44316A55309D}" type="pres">
      <dgm:prSet presAssocID="{56D65D43-38E9-4C8C-A8A5-B8C72A4D1AE9}" presName="hierChild4" presStyleCnt="0"/>
      <dgm:spPr/>
      <dgm:t>
        <a:bodyPr/>
        <a:lstStyle/>
        <a:p>
          <a:endParaRPr lang="en-US"/>
        </a:p>
      </dgm:t>
    </dgm:pt>
    <dgm:pt modelId="{FA1D9291-DCF2-4B1E-8E90-2C7DF67C344C}" type="pres">
      <dgm:prSet presAssocID="{6EA2B304-BC2F-479D-BD44-EDD3CD06CC0E}" presName="Name37" presStyleLbl="parChTrans1D4" presStyleIdx="5" presStyleCnt="19"/>
      <dgm:spPr/>
      <dgm:t>
        <a:bodyPr/>
        <a:lstStyle/>
        <a:p>
          <a:endParaRPr lang="en-US"/>
        </a:p>
      </dgm:t>
    </dgm:pt>
    <dgm:pt modelId="{86D08BD2-3273-46BD-BB36-B5DCDF9CFF01}" type="pres">
      <dgm:prSet presAssocID="{44E2ED49-6349-45A5-83CE-26576685ADE8}" presName="hierRoot2" presStyleCnt="0">
        <dgm:presLayoutVars>
          <dgm:hierBranch val="init"/>
        </dgm:presLayoutVars>
      </dgm:prSet>
      <dgm:spPr/>
    </dgm:pt>
    <dgm:pt modelId="{DC35C110-2FB8-4A40-917D-D0B088989923}" type="pres">
      <dgm:prSet presAssocID="{44E2ED49-6349-45A5-83CE-26576685ADE8}" presName="rootComposite" presStyleCnt="0"/>
      <dgm:spPr/>
    </dgm:pt>
    <dgm:pt modelId="{4B497C0B-F0D5-475E-BDEA-5374D378BD5C}" type="pres">
      <dgm:prSet presAssocID="{44E2ED49-6349-45A5-83CE-26576685ADE8}" presName="rootText" presStyleLbl="node4" presStyleIdx="5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75CF4B-80A0-4B2B-AFC9-4C46B4DEE002}" type="pres">
      <dgm:prSet presAssocID="{44E2ED49-6349-45A5-83CE-26576685ADE8}" presName="rootConnector" presStyleLbl="node4" presStyleIdx="5" presStyleCnt="19"/>
      <dgm:spPr/>
      <dgm:t>
        <a:bodyPr/>
        <a:lstStyle/>
        <a:p>
          <a:endParaRPr lang="en-US"/>
        </a:p>
      </dgm:t>
    </dgm:pt>
    <dgm:pt modelId="{A846BABA-08FC-469F-B9C8-9053EFDA5724}" type="pres">
      <dgm:prSet presAssocID="{44E2ED49-6349-45A5-83CE-26576685ADE8}" presName="hierChild4" presStyleCnt="0"/>
      <dgm:spPr/>
    </dgm:pt>
    <dgm:pt modelId="{186A39FC-3630-49D9-943A-0DF9D05618D5}" type="pres">
      <dgm:prSet presAssocID="{3B50F22E-C9E4-46C1-B5EF-D340E418A580}" presName="Name37" presStyleLbl="parChTrans1D4" presStyleIdx="6" presStyleCnt="19"/>
      <dgm:spPr/>
      <dgm:t>
        <a:bodyPr/>
        <a:lstStyle/>
        <a:p>
          <a:endParaRPr lang="en-US"/>
        </a:p>
      </dgm:t>
    </dgm:pt>
    <dgm:pt modelId="{5A59C93D-9074-42DB-94B6-A4863A9D6D86}" type="pres">
      <dgm:prSet presAssocID="{5F7E68BD-C877-4714-AB69-66E5D01BBD94}" presName="hierRoot2" presStyleCnt="0">
        <dgm:presLayoutVars>
          <dgm:hierBranch val="init"/>
        </dgm:presLayoutVars>
      </dgm:prSet>
      <dgm:spPr/>
    </dgm:pt>
    <dgm:pt modelId="{7D08066D-9800-4987-96B2-C8CB45F3C9D1}" type="pres">
      <dgm:prSet presAssocID="{5F7E68BD-C877-4714-AB69-66E5D01BBD94}" presName="rootComposite" presStyleCnt="0"/>
      <dgm:spPr/>
    </dgm:pt>
    <dgm:pt modelId="{D78D681E-CDF7-4041-9E9A-0933CE460658}" type="pres">
      <dgm:prSet presAssocID="{5F7E68BD-C877-4714-AB69-66E5D01BBD94}" presName="rootText" presStyleLbl="node4" presStyleIdx="6" presStyleCnt="19" custScaleX="61387" custScaleY="744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743D3D-A292-4ABF-8BEF-BC37E16DCE41}" type="pres">
      <dgm:prSet presAssocID="{5F7E68BD-C877-4714-AB69-66E5D01BBD94}" presName="rootConnector" presStyleLbl="node4" presStyleIdx="6" presStyleCnt="19"/>
      <dgm:spPr/>
      <dgm:t>
        <a:bodyPr/>
        <a:lstStyle/>
        <a:p>
          <a:endParaRPr lang="en-US"/>
        </a:p>
      </dgm:t>
    </dgm:pt>
    <dgm:pt modelId="{E2277A9A-4F01-4B83-9A1C-5C892247509A}" type="pres">
      <dgm:prSet presAssocID="{5F7E68BD-C877-4714-AB69-66E5D01BBD94}" presName="hierChild4" presStyleCnt="0"/>
      <dgm:spPr/>
    </dgm:pt>
    <dgm:pt modelId="{FFB5C234-8A0F-41EB-91C2-7DC3E6A4B9B1}" type="pres">
      <dgm:prSet presAssocID="{5F7E68BD-C877-4714-AB69-66E5D01BBD94}" presName="hierChild5" presStyleCnt="0"/>
      <dgm:spPr/>
    </dgm:pt>
    <dgm:pt modelId="{F7011A78-8AF4-4C7E-9AB3-A80393E50841}" type="pres">
      <dgm:prSet presAssocID="{44E2ED49-6349-45A5-83CE-26576685ADE8}" presName="hierChild5" presStyleCnt="0"/>
      <dgm:spPr/>
    </dgm:pt>
    <dgm:pt modelId="{12DDC37C-6969-43F1-9BE5-8C81040B7C36}" type="pres">
      <dgm:prSet presAssocID="{11B60686-465C-4D13-A7FB-691B21E3EDED}" presName="Name37" presStyleLbl="parChTrans1D4" presStyleIdx="7" presStyleCnt="19"/>
      <dgm:spPr/>
      <dgm:t>
        <a:bodyPr/>
        <a:lstStyle/>
        <a:p>
          <a:endParaRPr lang="en-US"/>
        </a:p>
      </dgm:t>
    </dgm:pt>
    <dgm:pt modelId="{988903E4-7600-4787-85CD-3FBE47DAC30A}" type="pres">
      <dgm:prSet presAssocID="{D7B4CA89-A317-4E25-89DF-16380122DF38}" presName="hierRoot2" presStyleCnt="0">
        <dgm:presLayoutVars>
          <dgm:hierBranch val="init"/>
        </dgm:presLayoutVars>
      </dgm:prSet>
      <dgm:spPr/>
    </dgm:pt>
    <dgm:pt modelId="{EFF9790E-492D-4102-9176-AF02DC7E1D8B}" type="pres">
      <dgm:prSet presAssocID="{D7B4CA89-A317-4E25-89DF-16380122DF38}" presName="rootComposite" presStyleCnt="0"/>
      <dgm:spPr/>
    </dgm:pt>
    <dgm:pt modelId="{16167C74-95C4-43E3-A281-9CEE22932B26}" type="pres">
      <dgm:prSet presAssocID="{D7B4CA89-A317-4E25-89DF-16380122DF38}" presName="rootText" presStyleLbl="node4" presStyleIdx="7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E20A9F-CE3F-4BD9-A746-8451E94E2887}" type="pres">
      <dgm:prSet presAssocID="{D7B4CA89-A317-4E25-89DF-16380122DF38}" presName="rootConnector" presStyleLbl="node4" presStyleIdx="7" presStyleCnt="19"/>
      <dgm:spPr/>
      <dgm:t>
        <a:bodyPr/>
        <a:lstStyle/>
        <a:p>
          <a:endParaRPr lang="en-US"/>
        </a:p>
      </dgm:t>
    </dgm:pt>
    <dgm:pt modelId="{8097E1DF-21F8-4F46-BF5B-0AC827D6231D}" type="pres">
      <dgm:prSet presAssocID="{D7B4CA89-A317-4E25-89DF-16380122DF38}" presName="hierChild4" presStyleCnt="0"/>
      <dgm:spPr/>
    </dgm:pt>
    <dgm:pt modelId="{6EE59EDB-E2D8-4F26-8F75-F824C51025E4}" type="pres">
      <dgm:prSet presAssocID="{977BA119-62E7-43B1-8A75-2E6666F419CB}" presName="Name37" presStyleLbl="parChTrans1D4" presStyleIdx="8" presStyleCnt="19"/>
      <dgm:spPr/>
      <dgm:t>
        <a:bodyPr/>
        <a:lstStyle/>
        <a:p>
          <a:endParaRPr lang="en-US"/>
        </a:p>
      </dgm:t>
    </dgm:pt>
    <dgm:pt modelId="{342B1513-4B0C-4650-894A-26F0E38BBD94}" type="pres">
      <dgm:prSet presAssocID="{B8D658CE-CAA8-40BB-BF50-4A2920077071}" presName="hierRoot2" presStyleCnt="0">
        <dgm:presLayoutVars>
          <dgm:hierBranch val="init"/>
        </dgm:presLayoutVars>
      </dgm:prSet>
      <dgm:spPr/>
    </dgm:pt>
    <dgm:pt modelId="{CDC7C422-6756-4BDA-9349-0DDCEEB0E9DB}" type="pres">
      <dgm:prSet presAssocID="{B8D658CE-CAA8-40BB-BF50-4A2920077071}" presName="rootComposite" presStyleCnt="0"/>
      <dgm:spPr/>
    </dgm:pt>
    <dgm:pt modelId="{64D1B5A1-A10B-4BB6-BFB2-B10D04262F8B}" type="pres">
      <dgm:prSet presAssocID="{B8D658CE-CAA8-40BB-BF50-4A2920077071}" presName="rootText" presStyleLbl="node4" presStyleIdx="8" presStyleCnt="19" custScaleX="42071" custScaleY="774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DC24D9-EC06-426B-A5D8-EB30C3F88AD7}" type="pres">
      <dgm:prSet presAssocID="{B8D658CE-CAA8-40BB-BF50-4A2920077071}" presName="rootConnector" presStyleLbl="node4" presStyleIdx="8" presStyleCnt="19"/>
      <dgm:spPr/>
      <dgm:t>
        <a:bodyPr/>
        <a:lstStyle/>
        <a:p>
          <a:endParaRPr lang="en-US"/>
        </a:p>
      </dgm:t>
    </dgm:pt>
    <dgm:pt modelId="{A6006E75-3D3E-4F1E-83D1-F932945AC9E6}" type="pres">
      <dgm:prSet presAssocID="{B8D658CE-CAA8-40BB-BF50-4A2920077071}" presName="hierChild4" presStyleCnt="0"/>
      <dgm:spPr/>
    </dgm:pt>
    <dgm:pt modelId="{C7BB2FAD-FF6B-444D-9054-5ADE9FF8C909}" type="pres">
      <dgm:prSet presAssocID="{B8D658CE-CAA8-40BB-BF50-4A2920077071}" presName="hierChild5" presStyleCnt="0"/>
      <dgm:spPr/>
    </dgm:pt>
    <dgm:pt modelId="{7FA3D2C8-0E44-4C3E-827F-4FCB0E0CDF3A}" type="pres">
      <dgm:prSet presAssocID="{D7B4CA89-A317-4E25-89DF-16380122DF38}" presName="hierChild5" presStyleCnt="0"/>
      <dgm:spPr/>
    </dgm:pt>
    <dgm:pt modelId="{81405F2F-37E3-47EC-A312-463F62F382DD}" type="pres">
      <dgm:prSet presAssocID="{24787970-201A-45F4-B638-71C2BA35CAA8}" presName="Name37" presStyleLbl="parChTrans1D4" presStyleIdx="9" presStyleCnt="19"/>
      <dgm:spPr/>
      <dgm:t>
        <a:bodyPr/>
        <a:lstStyle/>
        <a:p>
          <a:endParaRPr lang="en-US"/>
        </a:p>
      </dgm:t>
    </dgm:pt>
    <dgm:pt modelId="{3D3B13F9-266F-4F68-B9B6-B8FFDAC6429E}" type="pres">
      <dgm:prSet presAssocID="{DB642185-0C15-4B67-BF82-D73E62525D52}" presName="hierRoot2" presStyleCnt="0">
        <dgm:presLayoutVars>
          <dgm:hierBranch val="init"/>
        </dgm:presLayoutVars>
      </dgm:prSet>
      <dgm:spPr/>
    </dgm:pt>
    <dgm:pt modelId="{8C23BCA8-0880-42E0-918B-8E3ED0E9D2B6}" type="pres">
      <dgm:prSet presAssocID="{DB642185-0C15-4B67-BF82-D73E62525D52}" presName="rootComposite" presStyleCnt="0"/>
      <dgm:spPr/>
    </dgm:pt>
    <dgm:pt modelId="{71821CB6-20DA-433D-A508-D68905DBAAFF}" type="pres">
      <dgm:prSet presAssocID="{DB642185-0C15-4B67-BF82-D73E62525D52}" presName="rootText" presStyleLbl="node4" presStyleIdx="9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CC30BD-E3F6-42C7-9212-48312ACD65F4}" type="pres">
      <dgm:prSet presAssocID="{DB642185-0C15-4B67-BF82-D73E62525D52}" presName="rootConnector" presStyleLbl="node4" presStyleIdx="9" presStyleCnt="19"/>
      <dgm:spPr/>
      <dgm:t>
        <a:bodyPr/>
        <a:lstStyle/>
        <a:p>
          <a:endParaRPr lang="en-US"/>
        </a:p>
      </dgm:t>
    </dgm:pt>
    <dgm:pt modelId="{6483E3AE-CFFB-4B74-9628-EC95BF98CD53}" type="pres">
      <dgm:prSet presAssocID="{DB642185-0C15-4B67-BF82-D73E62525D52}" presName="hierChild4" presStyleCnt="0"/>
      <dgm:spPr/>
    </dgm:pt>
    <dgm:pt modelId="{F6783FD8-5887-4EA2-A64A-C3549C29C35B}" type="pres">
      <dgm:prSet presAssocID="{A9F4E507-45AC-4D73-A6EF-23262E624BB4}" presName="Name37" presStyleLbl="parChTrans1D4" presStyleIdx="10" presStyleCnt="19"/>
      <dgm:spPr/>
      <dgm:t>
        <a:bodyPr/>
        <a:lstStyle/>
        <a:p>
          <a:endParaRPr lang="en-US"/>
        </a:p>
      </dgm:t>
    </dgm:pt>
    <dgm:pt modelId="{C648E0FC-5444-45FD-827F-0CC5358B34A8}" type="pres">
      <dgm:prSet presAssocID="{D5DF9A7A-B665-43D2-835A-887EB395B389}" presName="hierRoot2" presStyleCnt="0">
        <dgm:presLayoutVars>
          <dgm:hierBranch val="init"/>
        </dgm:presLayoutVars>
      </dgm:prSet>
      <dgm:spPr/>
    </dgm:pt>
    <dgm:pt modelId="{E9D84493-0818-47C4-801F-3DCA4F0F12BD}" type="pres">
      <dgm:prSet presAssocID="{D5DF9A7A-B665-43D2-835A-887EB395B389}" presName="rootComposite" presStyleCnt="0"/>
      <dgm:spPr/>
    </dgm:pt>
    <dgm:pt modelId="{C3C95D2F-1158-48FD-9B04-580C231B3956}" type="pres">
      <dgm:prSet presAssocID="{D5DF9A7A-B665-43D2-835A-887EB395B389}" presName="rootText" presStyleLbl="node4" presStyleIdx="10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C132B5-8509-4336-8D1F-999567220688}" type="pres">
      <dgm:prSet presAssocID="{D5DF9A7A-B665-43D2-835A-887EB395B389}" presName="rootConnector" presStyleLbl="node4" presStyleIdx="10" presStyleCnt="19"/>
      <dgm:spPr/>
      <dgm:t>
        <a:bodyPr/>
        <a:lstStyle/>
        <a:p>
          <a:endParaRPr lang="en-US"/>
        </a:p>
      </dgm:t>
    </dgm:pt>
    <dgm:pt modelId="{5242F192-7587-43B3-BC35-38DE8836689B}" type="pres">
      <dgm:prSet presAssocID="{D5DF9A7A-B665-43D2-835A-887EB395B389}" presName="hierChild4" presStyleCnt="0"/>
      <dgm:spPr/>
    </dgm:pt>
    <dgm:pt modelId="{978781E4-3521-4364-9464-7F784DEDD644}" type="pres">
      <dgm:prSet presAssocID="{D5DF9A7A-B665-43D2-835A-887EB395B389}" presName="hierChild5" presStyleCnt="0"/>
      <dgm:spPr/>
    </dgm:pt>
    <dgm:pt modelId="{9EA8BB41-0A3C-4416-9EFF-BF97AAFE45D5}" type="pres">
      <dgm:prSet presAssocID="{DB642185-0C15-4B67-BF82-D73E62525D52}" presName="hierChild5" presStyleCnt="0"/>
      <dgm:spPr/>
    </dgm:pt>
    <dgm:pt modelId="{0FABC4E5-7D73-4EC4-A8AD-7AD3AB35FD69}" type="pres">
      <dgm:prSet presAssocID="{56D65D43-38E9-4C8C-A8A5-B8C72A4D1AE9}" presName="hierChild5" presStyleCnt="0"/>
      <dgm:spPr/>
      <dgm:t>
        <a:bodyPr/>
        <a:lstStyle/>
        <a:p>
          <a:endParaRPr lang="en-US"/>
        </a:p>
      </dgm:t>
    </dgm:pt>
    <dgm:pt modelId="{B600AF34-6967-4BBF-8A99-86C07CDBED3A}" type="pres">
      <dgm:prSet presAssocID="{0BB1A2DA-F19A-4C5A-A79A-BD90531FA7A9}" presName="Name37" presStyleLbl="parChTrans1D4" presStyleIdx="11" presStyleCnt="19"/>
      <dgm:spPr/>
      <dgm:t>
        <a:bodyPr/>
        <a:lstStyle/>
        <a:p>
          <a:endParaRPr lang="en-US"/>
        </a:p>
      </dgm:t>
    </dgm:pt>
    <dgm:pt modelId="{EE9184FF-DD22-4DE5-971F-ED6F8CA0ADA0}" type="pres">
      <dgm:prSet presAssocID="{C72792A9-FBC6-4EB0-B568-98846079C3D0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3A37BF1-3158-4193-9D5D-3A81F583E8A5}" type="pres">
      <dgm:prSet presAssocID="{C72792A9-FBC6-4EB0-B568-98846079C3D0}" presName="rootComposite" presStyleCnt="0"/>
      <dgm:spPr/>
      <dgm:t>
        <a:bodyPr/>
        <a:lstStyle/>
        <a:p>
          <a:endParaRPr lang="en-US"/>
        </a:p>
      </dgm:t>
    </dgm:pt>
    <dgm:pt modelId="{6082863C-C9D8-41B0-9D6A-7870A43D8AFA}" type="pres">
      <dgm:prSet presAssocID="{C72792A9-FBC6-4EB0-B568-98846079C3D0}" presName="rootText" presStyleLbl="node4" presStyleIdx="11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9BD74F-B840-402A-B557-66FF2E15A345}" type="pres">
      <dgm:prSet presAssocID="{C72792A9-FBC6-4EB0-B568-98846079C3D0}" presName="rootConnector" presStyleLbl="node4" presStyleIdx="11" presStyleCnt="19"/>
      <dgm:spPr/>
      <dgm:t>
        <a:bodyPr/>
        <a:lstStyle/>
        <a:p>
          <a:endParaRPr lang="en-US"/>
        </a:p>
      </dgm:t>
    </dgm:pt>
    <dgm:pt modelId="{1F42F8A0-CE68-433D-9BF5-0B5B3030CC55}" type="pres">
      <dgm:prSet presAssocID="{C72792A9-FBC6-4EB0-B568-98846079C3D0}" presName="hierChild4" presStyleCnt="0"/>
      <dgm:spPr/>
      <dgm:t>
        <a:bodyPr/>
        <a:lstStyle/>
        <a:p>
          <a:endParaRPr lang="en-US"/>
        </a:p>
      </dgm:t>
    </dgm:pt>
    <dgm:pt modelId="{4A75C62B-0F27-4916-A932-5E1E53A39506}" type="pres">
      <dgm:prSet presAssocID="{77DF74D5-3469-4B53-B165-8B46C3EE9837}" presName="Name37" presStyleLbl="parChTrans1D4" presStyleIdx="12" presStyleCnt="19"/>
      <dgm:spPr/>
      <dgm:t>
        <a:bodyPr/>
        <a:lstStyle/>
        <a:p>
          <a:endParaRPr lang="en-US"/>
        </a:p>
      </dgm:t>
    </dgm:pt>
    <dgm:pt modelId="{0C7AE5FC-57A1-45DC-AEFF-40A97E278FCA}" type="pres">
      <dgm:prSet presAssocID="{B1FA5225-A7D0-4DA3-B38B-2BDCF4B60C06}" presName="hierRoot2" presStyleCnt="0">
        <dgm:presLayoutVars>
          <dgm:hierBranch val="init"/>
        </dgm:presLayoutVars>
      </dgm:prSet>
      <dgm:spPr/>
    </dgm:pt>
    <dgm:pt modelId="{67CB8D1F-6152-43F8-BD5E-54B51167D237}" type="pres">
      <dgm:prSet presAssocID="{B1FA5225-A7D0-4DA3-B38B-2BDCF4B60C06}" presName="rootComposite" presStyleCnt="0"/>
      <dgm:spPr/>
    </dgm:pt>
    <dgm:pt modelId="{855FA68C-5BFC-4B8A-B615-1B3B5D4B2642}" type="pres">
      <dgm:prSet presAssocID="{B1FA5225-A7D0-4DA3-B38B-2BDCF4B60C06}" presName="rootText" presStyleLbl="node4" presStyleIdx="12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A97240-B5FA-4A72-921A-A996D2B38B1C}" type="pres">
      <dgm:prSet presAssocID="{B1FA5225-A7D0-4DA3-B38B-2BDCF4B60C06}" presName="rootConnector" presStyleLbl="node4" presStyleIdx="12" presStyleCnt="19"/>
      <dgm:spPr/>
      <dgm:t>
        <a:bodyPr/>
        <a:lstStyle/>
        <a:p>
          <a:endParaRPr lang="en-US"/>
        </a:p>
      </dgm:t>
    </dgm:pt>
    <dgm:pt modelId="{6FBABF36-9590-4787-A3D7-321B33AD3E3E}" type="pres">
      <dgm:prSet presAssocID="{B1FA5225-A7D0-4DA3-B38B-2BDCF4B60C06}" presName="hierChild4" presStyleCnt="0"/>
      <dgm:spPr/>
    </dgm:pt>
    <dgm:pt modelId="{2EE21C79-D69D-43AF-AE74-AF05D07EBCD4}" type="pres">
      <dgm:prSet presAssocID="{B1FA5225-A7D0-4DA3-B38B-2BDCF4B60C06}" presName="hierChild5" presStyleCnt="0"/>
      <dgm:spPr/>
    </dgm:pt>
    <dgm:pt modelId="{C6244B5E-A86C-4668-8809-87C5874C4FB1}" type="pres">
      <dgm:prSet presAssocID="{FCCFE97E-4AE5-4618-AF3C-A49ED9B09F07}" presName="Name37" presStyleLbl="parChTrans1D4" presStyleIdx="13" presStyleCnt="19"/>
      <dgm:spPr/>
      <dgm:t>
        <a:bodyPr/>
        <a:lstStyle/>
        <a:p>
          <a:endParaRPr lang="en-US"/>
        </a:p>
      </dgm:t>
    </dgm:pt>
    <dgm:pt modelId="{C3893B6A-AEA6-4AC1-B167-98E568098CA3}" type="pres">
      <dgm:prSet presAssocID="{FB356062-1691-4C5B-B21F-CF363897D310}" presName="hierRoot2" presStyleCnt="0">
        <dgm:presLayoutVars>
          <dgm:hierBranch val="init"/>
        </dgm:presLayoutVars>
      </dgm:prSet>
      <dgm:spPr/>
    </dgm:pt>
    <dgm:pt modelId="{3D7D6B3B-8C7C-40F7-9FCC-E02BEC981465}" type="pres">
      <dgm:prSet presAssocID="{FB356062-1691-4C5B-B21F-CF363897D310}" presName="rootComposite" presStyleCnt="0"/>
      <dgm:spPr/>
    </dgm:pt>
    <dgm:pt modelId="{89040E9D-4015-442B-B54A-6D64296C5CC6}" type="pres">
      <dgm:prSet presAssocID="{FB356062-1691-4C5B-B21F-CF363897D310}" presName="rootText" presStyleLbl="node4" presStyleIdx="13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EF5E10-BD8E-49B9-8C96-46D58CF06241}" type="pres">
      <dgm:prSet presAssocID="{FB356062-1691-4C5B-B21F-CF363897D310}" presName="rootConnector" presStyleLbl="node4" presStyleIdx="13" presStyleCnt="19"/>
      <dgm:spPr/>
      <dgm:t>
        <a:bodyPr/>
        <a:lstStyle/>
        <a:p>
          <a:endParaRPr lang="en-US"/>
        </a:p>
      </dgm:t>
    </dgm:pt>
    <dgm:pt modelId="{3A0590C0-45E2-43E2-80FA-17E5C25815F4}" type="pres">
      <dgm:prSet presAssocID="{FB356062-1691-4C5B-B21F-CF363897D310}" presName="hierChild4" presStyleCnt="0"/>
      <dgm:spPr/>
    </dgm:pt>
    <dgm:pt modelId="{B26D9920-22C5-4399-8F2A-33A38280EC4A}" type="pres">
      <dgm:prSet presAssocID="{FB356062-1691-4C5B-B21F-CF363897D310}" presName="hierChild5" presStyleCnt="0"/>
      <dgm:spPr/>
    </dgm:pt>
    <dgm:pt modelId="{68B8EC68-7BDB-4696-9D98-59EAF6C83D0A}" type="pres">
      <dgm:prSet presAssocID="{551B566B-CF6D-48FA-9270-85D4CF2D341B}" presName="Name37" presStyleLbl="parChTrans1D4" presStyleIdx="14" presStyleCnt="19"/>
      <dgm:spPr/>
      <dgm:t>
        <a:bodyPr/>
        <a:lstStyle/>
        <a:p>
          <a:endParaRPr lang="en-US"/>
        </a:p>
      </dgm:t>
    </dgm:pt>
    <dgm:pt modelId="{F0715C3E-4590-4938-A06F-BD91C63F3EE7}" type="pres">
      <dgm:prSet presAssocID="{E741DA09-2E56-4D24-B0A7-81DE4F6329F5}" presName="hierRoot2" presStyleCnt="0">
        <dgm:presLayoutVars>
          <dgm:hierBranch val="init"/>
        </dgm:presLayoutVars>
      </dgm:prSet>
      <dgm:spPr/>
    </dgm:pt>
    <dgm:pt modelId="{9B293B5A-1922-44E8-B30C-0C84D4A3318E}" type="pres">
      <dgm:prSet presAssocID="{E741DA09-2E56-4D24-B0A7-81DE4F6329F5}" presName="rootComposite" presStyleCnt="0"/>
      <dgm:spPr/>
    </dgm:pt>
    <dgm:pt modelId="{36CEEE7E-C794-40CC-A3B1-8A99040687D6}" type="pres">
      <dgm:prSet presAssocID="{E741DA09-2E56-4D24-B0A7-81DE4F6329F5}" presName="rootText" presStyleLbl="node4" presStyleIdx="14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70C253-422E-4F11-A236-0DB68D19043F}" type="pres">
      <dgm:prSet presAssocID="{E741DA09-2E56-4D24-B0A7-81DE4F6329F5}" presName="rootConnector" presStyleLbl="node4" presStyleIdx="14" presStyleCnt="19"/>
      <dgm:spPr/>
      <dgm:t>
        <a:bodyPr/>
        <a:lstStyle/>
        <a:p>
          <a:endParaRPr lang="en-US"/>
        </a:p>
      </dgm:t>
    </dgm:pt>
    <dgm:pt modelId="{927B3B6A-DE95-400C-8D93-B219BA62E60D}" type="pres">
      <dgm:prSet presAssocID="{E741DA09-2E56-4D24-B0A7-81DE4F6329F5}" presName="hierChild4" presStyleCnt="0"/>
      <dgm:spPr/>
    </dgm:pt>
    <dgm:pt modelId="{1BBD93DC-19BA-486D-BB1C-A453DFDFBB1B}" type="pres">
      <dgm:prSet presAssocID="{E741DA09-2E56-4D24-B0A7-81DE4F6329F5}" presName="hierChild5" presStyleCnt="0"/>
      <dgm:spPr/>
    </dgm:pt>
    <dgm:pt modelId="{5C5B5939-75A8-42C7-B52A-470607531687}" type="pres">
      <dgm:prSet presAssocID="{C72792A9-FBC6-4EB0-B568-98846079C3D0}" presName="hierChild5" presStyleCnt="0"/>
      <dgm:spPr/>
      <dgm:t>
        <a:bodyPr/>
        <a:lstStyle/>
        <a:p>
          <a:endParaRPr lang="en-US"/>
        </a:p>
      </dgm:t>
    </dgm:pt>
    <dgm:pt modelId="{19F959ED-7480-40BE-8A6C-DE9E54F85147}" type="pres">
      <dgm:prSet presAssocID="{0CAFD4A2-AF3F-427E-A788-9B22C1751232}" presName="Name37" presStyleLbl="parChTrans1D4" presStyleIdx="15" presStyleCnt="19"/>
      <dgm:spPr/>
      <dgm:t>
        <a:bodyPr/>
        <a:lstStyle/>
        <a:p>
          <a:endParaRPr lang="en-US"/>
        </a:p>
      </dgm:t>
    </dgm:pt>
    <dgm:pt modelId="{EA16DA63-AC22-435C-BBC9-0D385BAFE4A0}" type="pres">
      <dgm:prSet presAssocID="{2136EBD3-A5E3-4110-965D-1661D0E02B8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34A319B-9788-4BAF-A64B-F716469FD8B7}" type="pres">
      <dgm:prSet presAssocID="{2136EBD3-A5E3-4110-965D-1661D0E02B8A}" presName="rootComposite" presStyleCnt="0"/>
      <dgm:spPr/>
      <dgm:t>
        <a:bodyPr/>
        <a:lstStyle/>
        <a:p>
          <a:endParaRPr lang="en-US"/>
        </a:p>
      </dgm:t>
    </dgm:pt>
    <dgm:pt modelId="{76515830-8C20-4EAB-A736-A0C273779E67}" type="pres">
      <dgm:prSet presAssocID="{2136EBD3-A5E3-4110-965D-1661D0E02B8A}" presName="rootText" presStyleLbl="node4" presStyleIdx="15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644A4B-01AD-4996-9F90-67CE5391277B}" type="pres">
      <dgm:prSet presAssocID="{2136EBD3-A5E3-4110-965D-1661D0E02B8A}" presName="rootConnector" presStyleLbl="node4" presStyleIdx="15" presStyleCnt="19"/>
      <dgm:spPr/>
      <dgm:t>
        <a:bodyPr/>
        <a:lstStyle/>
        <a:p>
          <a:endParaRPr lang="en-US"/>
        </a:p>
      </dgm:t>
    </dgm:pt>
    <dgm:pt modelId="{CCECF1CE-0EE9-4B28-A13F-2521987FFCFA}" type="pres">
      <dgm:prSet presAssocID="{2136EBD3-A5E3-4110-965D-1661D0E02B8A}" presName="hierChild4" presStyleCnt="0"/>
      <dgm:spPr/>
      <dgm:t>
        <a:bodyPr/>
        <a:lstStyle/>
        <a:p>
          <a:endParaRPr lang="en-US"/>
        </a:p>
      </dgm:t>
    </dgm:pt>
    <dgm:pt modelId="{D6DC9E96-4C1F-4434-B69E-F06AFB050A83}" type="pres">
      <dgm:prSet presAssocID="{E2381FD4-CF63-4949-8AF6-F81EAED3E72D}" presName="Name37" presStyleLbl="parChTrans1D4" presStyleIdx="16" presStyleCnt="19"/>
      <dgm:spPr/>
      <dgm:t>
        <a:bodyPr/>
        <a:lstStyle/>
        <a:p>
          <a:endParaRPr lang="en-US"/>
        </a:p>
      </dgm:t>
    </dgm:pt>
    <dgm:pt modelId="{5AF3459B-32E6-49FC-BDAF-24F6BB5EC436}" type="pres">
      <dgm:prSet presAssocID="{83D50ABB-2341-4AC4-B492-DC867FBA78E9}" presName="hierRoot2" presStyleCnt="0">
        <dgm:presLayoutVars>
          <dgm:hierBranch val="init"/>
        </dgm:presLayoutVars>
      </dgm:prSet>
      <dgm:spPr/>
    </dgm:pt>
    <dgm:pt modelId="{EBB9D548-33EE-498A-AC32-888E3C5A3AED}" type="pres">
      <dgm:prSet presAssocID="{83D50ABB-2341-4AC4-B492-DC867FBA78E9}" presName="rootComposite" presStyleCnt="0"/>
      <dgm:spPr/>
    </dgm:pt>
    <dgm:pt modelId="{F5528639-5CAB-41C2-85DB-BF388ACC5D06}" type="pres">
      <dgm:prSet presAssocID="{83D50ABB-2341-4AC4-B492-DC867FBA78E9}" presName="rootText" presStyleLbl="node4" presStyleIdx="16" presStyleCnt="19" custScaleX="53254" custScaleY="779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9F840D-E08A-424C-A923-1333C63C5FEF}" type="pres">
      <dgm:prSet presAssocID="{83D50ABB-2341-4AC4-B492-DC867FBA78E9}" presName="rootConnector" presStyleLbl="node4" presStyleIdx="16" presStyleCnt="19"/>
      <dgm:spPr/>
      <dgm:t>
        <a:bodyPr/>
        <a:lstStyle/>
        <a:p>
          <a:endParaRPr lang="en-US"/>
        </a:p>
      </dgm:t>
    </dgm:pt>
    <dgm:pt modelId="{C0F6D690-9B26-4A82-85CD-853663B198CF}" type="pres">
      <dgm:prSet presAssocID="{83D50ABB-2341-4AC4-B492-DC867FBA78E9}" presName="hierChild4" presStyleCnt="0"/>
      <dgm:spPr/>
    </dgm:pt>
    <dgm:pt modelId="{7E818EBB-4A3A-4D97-BF60-194E8AB86DF1}" type="pres">
      <dgm:prSet presAssocID="{83D50ABB-2341-4AC4-B492-DC867FBA78E9}" presName="hierChild5" presStyleCnt="0"/>
      <dgm:spPr/>
    </dgm:pt>
    <dgm:pt modelId="{7B041326-7DF7-4CD0-966C-580410F36299}" type="pres">
      <dgm:prSet presAssocID="{2136EBD3-A5E3-4110-965D-1661D0E02B8A}" presName="hierChild5" presStyleCnt="0"/>
      <dgm:spPr/>
      <dgm:t>
        <a:bodyPr/>
        <a:lstStyle/>
        <a:p>
          <a:endParaRPr lang="en-US"/>
        </a:p>
      </dgm:t>
    </dgm:pt>
    <dgm:pt modelId="{FB3D49BA-1EA7-48CF-BBE9-B005BF54DA8A}" type="pres">
      <dgm:prSet presAssocID="{73C13D38-6DFA-4115-9149-D20295B30C32}" presName="Name37" presStyleLbl="parChTrans1D4" presStyleIdx="17" presStyleCnt="19"/>
      <dgm:spPr/>
      <dgm:t>
        <a:bodyPr/>
        <a:lstStyle/>
        <a:p>
          <a:endParaRPr lang="en-US"/>
        </a:p>
      </dgm:t>
    </dgm:pt>
    <dgm:pt modelId="{F9D1AB80-AF83-44E1-9FD2-F00A84680114}" type="pres">
      <dgm:prSet presAssocID="{9FDC75B1-004E-4263-9370-821559FE24CE}" presName="hierRoot2" presStyleCnt="0">
        <dgm:presLayoutVars>
          <dgm:hierBranch val="init"/>
        </dgm:presLayoutVars>
      </dgm:prSet>
      <dgm:spPr/>
    </dgm:pt>
    <dgm:pt modelId="{2E780AA1-5FC2-4AE1-A7DE-C3D38B487A75}" type="pres">
      <dgm:prSet presAssocID="{9FDC75B1-004E-4263-9370-821559FE24CE}" presName="rootComposite" presStyleCnt="0"/>
      <dgm:spPr/>
    </dgm:pt>
    <dgm:pt modelId="{FA46C79D-329A-4EF4-AE79-EF7206898724}" type="pres">
      <dgm:prSet presAssocID="{9FDC75B1-004E-4263-9370-821559FE24CE}" presName="rootText" presStyleLbl="node4" presStyleIdx="17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AE132F-42F0-4C91-9C53-495C1A2510BA}" type="pres">
      <dgm:prSet presAssocID="{9FDC75B1-004E-4263-9370-821559FE24CE}" presName="rootConnector" presStyleLbl="node4" presStyleIdx="17" presStyleCnt="19"/>
      <dgm:spPr/>
      <dgm:t>
        <a:bodyPr/>
        <a:lstStyle/>
        <a:p>
          <a:endParaRPr lang="en-US"/>
        </a:p>
      </dgm:t>
    </dgm:pt>
    <dgm:pt modelId="{EAB61676-61AB-40B8-8BAC-6815E134A0BE}" type="pres">
      <dgm:prSet presAssocID="{9FDC75B1-004E-4263-9370-821559FE24CE}" presName="hierChild4" presStyleCnt="0"/>
      <dgm:spPr/>
    </dgm:pt>
    <dgm:pt modelId="{CE245557-A125-45EC-9330-C94E50B60032}" type="pres">
      <dgm:prSet presAssocID="{52A72022-511F-4F06-9761-EC0FE55755E0}" presName="Name37" presStyleLbl="parChTrans1D4" presStyleIdx="18" presStyleCnt="19"/>
      <dgm:spPr/>
      <dgm:t>
        <a:bodyPr/>
        <a:lstStyle/>
        <a:p>
          <a:endParaRPr lang="en-US"/>
        </a:p>
      </dgm:t>
    </dgm:pt>
    <dgm:pt modelId="{A006E9AC-0512-4AAD-B59A-AD5047A1365C}" type="pres">
      <dgm:prSet presAssocID="{472A7801-A232-4BCD-AD61-2C219D704084}" presName="hierRoot2" presStyleCnt="0">
        <dgm:presLayoutVars>
          <dgm:hierBranch val="init"/>
        </dgm:presLayoutVars>
      </dgm:prSet>
      <dgm:spPr/>
    </dgm:pt>
    <dgm:pt modelId="{16E9AE7C-BC8A-4B71-8BFB-8464E2BE9D6D}" type="pres">
      <dgm:prSet presAssocID="{472A7801-A232-4BCD-AD61-2C219D704084}" presName="rootComposite" presStyleCnt="0"/>
      <dgm:spPr/>
    </dgm:pt>
    <dgm:pt modelId="{EE87C39F-AE8C-48AC-B40D-631F6A489BC6}" type="pres">
      <dgm:prSet presAssocID="{472A7801-A232-4BCD-AD61-2C219D704084}" presName="rootText" presStyleLbl="node4" presStyleIdx="18" presStyleCnt="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53F2AA-0C22-493E-8B56-45FE620D33BE}" type="pres">
      <dgm:prSet presAssocID="{472A7801-A232-4BCD-AD61-2C219D704084}" presName="rootConnector" presStyleLbl="node4" presStyleIdx="18" presStyleCnt="19"/>
      <dgm:spPr/>
      <dgm:t>
        <a:bodyPr/>
        <a:lstStyle/>
        <a:p>
          <a:endParaRPr lang="en-US"/>
        </a:p>
      </dgm:t>
    </dgm:pt>
    <dgm:pt modelId="{3DA7CCE3-C635-4DCB-BD31-AFFBC062AA2F}" type="pres">
      <dgm:prSet presAssocID="{472A7801-A232-4BCD-AD61-2C219D704084}" presName="hierChild4" presStyleCnt="0"/>
      <dgm:spPr/>
    </dgm:pt>
    <dgm:pt modelId="{6A0F8B4B-7852-4BDF-B0D5-74B7592F1DA3}" type="pres">
      <dgm:prSet presAssocID="{472A7801-A232-4BCD-AD61-2C219D704084}" presName="hierChild5" presStyleCnt="0"/>
      <dgm:spPr/>
    </dgm:pt>
    <dgm:pt modelId="{8A483C1C-DFB9-4997-9A95-D617731CB771}" type="pres">
      <dgm:prSet presAssocID="{9FDC75B1-004E-4263-9370-821559FE24CE}" presName="hierChild5" presStyleCnt="0"/>
      <dgm:spPr/>
    </dgm:pt>
    <dgm:pt modelId="{B78EBB23-F3B9-448F-A606-6CEA2C4CD606}" type="pres">
      <dgm:prSet presAssocID="{C8104B8C-F643-4236-BE24-0642674F26AF}" presName="hierChild5" presStyleCnt="0"/>
      <dgm:spPr/>
      <dgm:t>
        <a:bodyPr/>
        <a:lstStyle/>
        <a:p>
          <a:endParaRPr lang="en-US"/>
        </a:p>
      </dgm:t>
    </dgm:pt>
    <dgm:pt modelId="{03C58C2C-A6E2-45CC-B624-2AFBCB45E83D}" type="pres">
      <dgm:prSet presAssocID="{E6776BF0-B196-401A-A571-BE9DC3250F3D}" presName="hierChild5" presStyleCnt="0"/>
      <dgm:spPr/>
      <dgm:t>
        <a:bodyPr/>
        <a:lstStyle/>
        <a:p>
          <a:endParaRPr lang="en-US"/>
        </a:p>
      </dgm:t>
    </dgm:pt>
    <dgm:pt modelId="{7D3CFD1B-10E9-4E92-AFB9-80A01A4A6FB5}" type="pres">
      <dgm:prSet presAssocID="{60A9BAB5-0EE0-4C65-9170-05EEEFC00592}" presName="hierChild3" presStyleCnt="0"/>
      <dgm:spPr/>
      <dgm:t>
        <a:bodyPr/>
        <a:lstStyle/>
        <a:p>
          <a:endParaRPr lang="en-US"/>
        </a:p>
      </dgm:t>
    </dgm:pt>
  </dgm:ptLst>
  <dgm:cxnLst>
    <dgm:cxn modelId="{0BA956DB-9F74-4C1B-A6CA-6A5B0F6D2DBA}" type="presOf" srcId="{B8D658CE-CAA8-40BB-BF50-4A2920077071}" destId="{F5DC24D9-EC06-426B-A5D8-EB30C3F88AD7}" srcOrd="1" destOrd="0" presId="urn:microsoft.com/office/officeart/2005/8/layout/orgChart1"/>
    <dgm:cxn modelId="{39A67FDB-C41B-4900-9146-385C076D066A}" type="presOf" srcId="{0CAFD4A2-AF3F-427E-A788-9B22C1751232}" destId="{19F959ED-7480-40BE-8A6C-DE9E54F85147}" srcOrd="0" destOrd="0" presId="urn:microsoft.com/office/officeart/2005/8/layout/orgChart1"/>
    <dgm:cxn modelId="{1914467B-771A-42B1-BEB7-857EA3330517}" type="presOf" srcId="{97DCAA26-40FD-4108-B7A2-78A7F266D035}" destId="{47E10759-E81B-4403-B46C-01650A21F2AF}" srcOrd="0" destOrd="0" presId="urn:microsoft.com/office/officeart/2005/8/layout/orgChart1"/>
    <dgm:cxn modelId="{BCC2EACD-AA68-4327-BAE1-3DC3F2361DE3}" type="presOf" srcId="{DB642185-0C15-4B67-BF82-D73E62525D52}" destId="{71821CB6-20DA-433D-A508-D68905DBAAFF}" srcOrd="0" destOrd="0" presId="urn:microsoft.com/office/officeart/2005/8/layout/orgChart1"/>
    <dgm:cxn modelId="{299AC031-456F-4186-B390-325E12437101}" type="presOf" srcId="{73C13D38-6DFA-4115-9149-D20295B30C32}" destId="{FB3D49BA-1EA7-48CF-BBE9-B005BF54DA8A}" srcOrd="0" destOrd="0" presId="urn:microsoft.com/office/officeart/2005/8/layout/orgChart1"/>
    <dgm:cxn modelId="{97F7D427-55F1-408E-85F5-A330C3FA44DE}" type="presOf" srcId="{56D65D43-38E9-4C8C-A8A5-B8C72A4D1AE9}" destId="{ED604CB5-C93B-4D22-BA0A-E78E9F945503}" srcOrd="0" destOrd="0" presId="urn:microsoft.com/office/officeart/2005/8/layout/orgChart1"/>
    <dgm:cxn modelId="{1178C392-FB37-4F71-80E4-A11A6765D521}" srcId="{2136EBD3-A5E3-4110-965D-1661D0E02B8A}" destId="{83D50ABB-2341-4AC4-B492-DC867FBA78E9}" srcOrd="0" destOrd="0" parTransId="{E2381FD4-CF63-4949-8AF6-F81EAED3E72D}" sibTransId="{7DD3F0E4-69E0-4637-B042-8234DE994665}"/>
    <dgm:cxn modelId="{6AF981E3-189B-474C-93FB-0CFED8A9FCA7}" type="presOf" srcId="{ABF45540-E266-433A-9F89-AD2BCF1E78B2}" destId="{ADA19CCD-05D4-4A62-BF88-799D076DE636}" srcOrd="0" destOrd="0" presId="urn:microsoft.com/office/officeart/2005/8/layout/orgChart1"/>
    <dgm:cxn modelId="{2C72D873-877C-4641-84D3-82ECBF452287}" srcId="{C72792A9-FBC6-4EB0-B568-98846079C3D0}" destId="{E741DA09-2E56-4D24-B0A7-81DE4F6329F5}" srcOrd="2" destOrd="0" parTransId="{551B566B-CF6D-48FA-9270-85D4CF2D341B}" sibTransId="{E15E1A7A-88B2-451E-A40D-0104C7794B19}"/>
    <dgm:cxn modelId="{F85AA19F-A40A-4675-9347-BFED0EBDE067}" type="presOf" srcId="{E2381FD4-CF63-4949-8AF6-F81EAED3E72D}" destId="{D6DC9E96-4C1F-4434-B69E-F06AFB050A83}" srcOrd="0" destOrd="0" presId="urn:microsoft.com/office/officeart/2005/8/layout/orgChart1"/>
    <dgm:cxn modelId="{47099DC9-D1FB-4D8E-8BE1-F75B7804B404}" type="presOf" srcId="{9267A826-3D11-42A7-84A9-916A89EA1E7E}" destId="{C086F6D7-3986-4366-8B7E-F47CCC5C72BF}" srcOrd="0" destOrd="0" presId="urn:microsoft.com/office/officeart/2005/8/layout/orgChart1"/>
    <dgm:cxn modelId="{B569ED54-296A-4BD7-90C7-A082CB5A8053}" srcId="{C8104B8C-F643-4236-BE24-0642674F26AF}" destId="{2136EBD3-A5E3-4110-965D-1661D0E02B8A}" srcOrd="4" destOrd="0" parTransId="{0CAFD4A2-AF3F-427E-A788-9B22C1751232}" sibTransId="{8638169F-8012-490D-9F4B-52FA5DD0E7E5}"/>
    <dgm:cxn modelId="{8F1528F5-7D29-4D73-AC70-A4D1C84C3BA0}" type="presOf" srcId="{B5D655C7-1F64-4BA5-81BF-8A3911493CD9}" destId="{F1D6F8BB-9327-4860-A95D-FC1278DAFFE3}" srcOrd="0" destOrd="0" presId="urn:microsoft.com/office/officeart/2005/8/layout/orgChart1"/>
    <dgm:cxn modelId="{50FA489B-D4B6-4BA1-BC71-75D677CE9F63}" srcId="{6F75F6C3-6B1A-4DE1-AFA7-49D5B6D58514}" destId="{B5D655C7-1F64-4BA5-81BF-8A3911493CD9}" srcOrd="0" destOrd="0" parTransId="{ABF45540-E266-433A-9F89-AD2BCF1E78B2}" sibTransId="{BCD599FA-647E-459E-B90C-32725E1834D0}"/>
    <dgm:cxn modelId="{504CF681-E7CA-4A07-A380-328A06266170}" type="presOf" srcId="{C8104B8C-F643-4236-BE24-0642674F26AF}" destId="{55162E21-50FE-4DE0-BC4C-1F5219B9686F}" srcOrd="0" destOrd="0" presId="urn:microsoft.com/office/officeart/2005/8/layout/orgChart1"/>
    <dgm:cxn modelId="{EA7466D5-B846-4D24-93B9-785F41EDE5BB}" type="presOf" srcId="{6F75F6C3-6B1A-4DE1-AFA7-49D5B6D58514}" destId="{ABDCC80C-78E7-482B-814A-9C1CEBD0D454}" srcOrd="1" destOrd="0" presId="urn:microsoft.com/office/officeart/2005/8/layout/orgChart1"/>
    <dgm:cxn modelId="{5FAF1DF6-3D8D-4C6A-8E53-CF4D50ED34A7}" srcId="{DB642185-0C15-4B67-BF82-D73E62525D52}" destId="{D5DF9A7A-B665-43D2-835A-887EB395B389}" srcOrd="0" destOrd="0" parTransId="{A9F4E507-45AC-4D73-A6EF-23262E624BB4}" sibTransId="{72179987-373F-4427-8142-EBAAF6F3ADAA}"/>
    <dgm:cxn modelId="{1C8BAE51-0FA7-4147-ADB5-6DF69982D143}" type="presOf" srcId="{52A72022-511F-4F06-9761-EC0FE55755E0}" destId="{CE245557-A125-45EC-9330-C94E50B60032}" srcOrd="0" destOrd="0" presId="urn:microsoft.com/office/officeart/2005/8/layout/orgChart1"/>
    <dgm:cxn modelId="{82F80F4A-8B00-4BFC-9772-3CCB86B0A786}" srcId="{C72792A9-FBC6-4EB0-B568-98846079C3D0}" destId="{FB356062-1691-4C5B-B21F-CF363897D310}" srcOrd="1" destOrd="0" parTransId="{FCCFE97E-4AE5-4618-AF3C-A49ED9B09F07}" sibTransId="{0B46B250-2DDF-48D2-811F-5947F3E03F84}"/>
    <dgm:cxn modelId="{DA305DE4-9BED-465A-AF29-C32680FC22E4}" type="presOf" srcId="{A1D4A594-6AEA-495B-A6E2-D25B05BB5965}" destId="{1AB337C2-211C-4679-BB64-49CF143F07D5}" srcOrd="1" destOrd="0" presId="urn:microsoft.com/office/officeart/2005/8/layout/orgChart1"/>
    <dgm:cxn modelId="{DA4B7A26-AB2B-4FF3-A04B-A24F15453C75}" type="presOf" srcId="{8D4FC74F-5865-4584-820E-3486BA5126DB}" destId="{C4D90B48-EFDF-404D-8395-D14768619811}" srcOrd="0" destOrd="0" presId="urn:microsoft.com/office/officeart/2005/8/layout/orgChart1"/>
    <dgm:cxn modelId="{61BDAB83-D2AE-42AA-BC43-05E1154800B7}" srcId="{74451A13-ED11-44B0-A27C-5916E70FFDB7}" destId="{8D4FC74F-5865-4584-820E-3486BA5126DB}" srcOrd="0" destOrd="0" parTransId="{B2D9E1F2-EAA6-4E63-BDD2-C2F9244555D6}" sibTransId="{AA66E2AB-0D1C-4756-B140-A4F05D4858D9}"/>
    <dgm:cxn modelId="{C001FB06-7559-4331-AF4E-221EB0A6FDF7}" type="presOf" srcId="{B5D655C7-1F64-4BA5-81BF-8A3911493CD9}" destId="{D9156277-D2A5-4E20-A959-FFFC48B91B05}" srcOrd="1" destOrd="0" presId="urn:microsoft.com/office/officeart/2005/8/layout/orgChart1"/>
    <dgm:cxn modelId="{2CBEAF67-5F73-4C5B-86CB-D6EC2499B2EB}" srcId="{C8104B8C-F643-4236-BE24-0642674F26AF}" destId="{C72792A9-FBC6-4EB0-B568-98846079C3D0}" srcOrd="3" destOrd="0" parTransId="{0BB1A2DA-F19A-4C5A-A79A-BD90531FA7A9}" sibTransId="{2750E3F6-53FF-49E9-A851-CB60E3EFB2E1}"/>
    <dgm:cxn modelId="{15E8CE08-DA1D-445D-96CC-8A7ABF7471F5}" type="presOf" srcId="{D7B4CA89-A317-4E25-89DF-16380122DF38}" destId="{16167C74-95C4-43E3-A281-9CEE22932B26}" srcOrd="0" destOrd="0" presId="urn:microsoft.com/office/officeart/2005/8/layout/orgChart1"/>
    <dgm:cxn modelId="{05BDAD49-5C3F-477F-990B-076C5D93D20C}" type="presOf" srcId="{11B60686-465C-4D13-A7FB-691B21E3EDED}" destId="{12DDC37C-6969-43F1-9BE5-8C81040B7C36}" srcOrd="0" destOrd="0" presId="urn:microsoft.com/office/officeart/2005/8/layout/orgChart1"/>
    <dgm:cxn modelId="{530A2DBE-6A1F-4A6D-A4E0-633B01FEBB3B}" type="presOf" srcId="{83D50ABB-2341-4AC4-B492-DC867FBA78E9}" destId="{B39F840D-E08A-424C-A923-1333C63C5FEF}" srcOrd="1" destOrd="0" presId="urn:microsoft.com/office/officeart/2005/8/layout/orgChart1"/>
    <dgm:cxn modelId="{C399981E-E24A-4DCE-A093-5B503F960014}" srcId="{E6776BF0-B196-401A-A571-BE9DC3250F3D}" destId="{C8104B8C-F643-4236-BE24-0642674F26AF}" srcOrd="1" destOrd="0" parTransId="{FC3DEC09-272A-4112-81E5-26A6BD4D7295}" sibTransId="{FB58E8F2-5A09-4F46-8A33-15049415ECC8}"/>
    <dgm:cxn modelId="{D46907F7-D200-4725-961C-23D56E759F13}" type="presOf" srcId="{8D4FC74F-5865-4584-820E-3486BA5126DB}" destId="{2645AF1F-1CF2-49EC-9810-781040C60C78}" srcOrd="1" destOrd="0" presId="urn:microsoft.com/office/officeart/2005/8/layout/orgChart1"/>
    <dgm:cxn modelId="{F7A799F4-12C1-4FBC-A0AA-441EBF620D20}" srcId="{44E2ED49-6349-45A5-83CE-26576685ADE8}" destId="{5F7E68BD-C877-4714-AB69-66E5D01BBD94}" srcOrd="0" destOrd="0" parTransId="{3B50F22E-C9E4-46C1-B5EF-D340E418A580}" sibTransId="{2FA73B0C-C27E-4A07-B134-05725EE73582}"/>
    <dgm:cxn modelId="{CE3D1158-9998-49D7-B3F9-CA1E7AA63B8D}" type="presOf" srcId="{D5DF9A7A-B665-43D2-835A-887EB395B389}" destId="{CFC132B5-8509-4336-8D1F-999567220688}" srcOrd="1" destOrd="0" presId="urn:microsoft.com/office/officeart/2005/8/layout/orgChart1"/>
    <dgm:cxn modelId="{872A58C8-3E14-41F4-9778-E0FFFDF9EA20}" type="presOf" srcId="{6F75F6C3-6B1A-4DE1-AFA7-49D5B6D58514}" destId="{03C6293E-BF1C-4429-8C6D-002C073C9578}" srcOrd="0" destOrd="0" presId="urn:microsoft.com/office/officeart/2005/8/layout/orgChart1"/>
    <dgm:cxn modelId="{8B60E888-A0C1-4004-817F-93139A2C059D}" type="presOf" srcId="{9FDC75B1-004E-4263-9370-821559FE24CE}" destId="{FA46C79D-329A-4EF4-AE79-EF7206898724}" srcOrd="0" destOrd="0" presId="urn:microsoft.com/office/officeart/2005/8/layout/orgChart1"/>
    <dgm:cxn modelId="{31FEDB7D-AEBA-4E29-9B06-B2DABE8BFDC8}" type="presOf" srcId="{977BA119-62E7-43B1-8A75-2E6666F419CB}" destId="{6EE59EDB-E2D8-4F26-8F75-F824C51025E4}" srcOrd="0" destOrd="0" presId="urn:microsoft.com/office/officeart/2005/8/layout/orgChart1"/>
    <dgm:cxn modelId="{3C079869-D5DA-484F-917D-7ADE6A0AA8A9}" srcId="{9FDC75B1-004E-4263-9370-821559FE24CE}" destId="{472A7801-A232-4BCD-AD61-2C219D704084}" srcOrd="0" destOrd="0" parTransId="{52A72022-511F-4F06-9761-EC0FE55755E0}" sibTransId="{4FE534D0-6417-4A15-9027-0D2089CEE3D3}"/>
    <dgm:cxn modelId="{9F989406-DB50-4B4D-96DA-B4E0977E79EA}" srcId="{C72792A9-FBC6-4EB0-B568-98846079C3D0}" destId="{B1FA5225-A7D0-4DA3-B38B-2BDCF4B60C06}" srcOrd="0" destOrd="0" parTransId="{77DF74D5-3469-4B53-B165-8B46C3EE9837}" sibTransId="{25093C62-DF68-472F-AFB0-8C7BDFB41164}"/>
    <dgm:cxn modelId="{3B4680F2-0787-4EBB-B05D-689B2E075104}" srcId="{C8104B8C-F643-4236-BE24-0642674F26AF}" destId="{4D870F21-6EB1-4B60-B198-4D8D3F3C39A2}" srcOrd="0" destOrd="0" parTransId="{97DCAA26-40FD-4108-B7A2-78A7F266D035}" sibTransId="{277E30FD-B95C-49F1-B4BB-4C93418E30D3}"/>
    <dgm:cxn modelId="{14D34CC4-9202-46CC-A714-8389CFA00C3F}" type="presOf" srcId="{44E2ED49-6349-45A5-83CE-26576685ADE8}" destId="{4B497C0B-F0D5-475E-BDEA-5374D378BD5C}" srcOrd="0" destOrd="0" presId="urn:microsoft.com/office/officeart/2005/8/layout/orgChart1"/>
    <dgm:cxn modelId="{087E8984-0C4E-43B2-916D-EBD7A331A5B4}" type="presOf" srcId="{D5DF9A7A-B665-43D2-835A-887EB395B389}" destId="{C3C95D2F-1158-48FD-9B04-580C231B3956}" srcOrd="0" destOrd="0" presId="urn:microsoft.com/office/officeart/2005/8/layout/orgChart1"/>
    <dgm:cxn modelId="{6C24E84E-9C09-49F8-B06C-F19E4EECD3D7}" srcId="{60A9BAB5-0EE0-4C65-9170-05EEEFC00592}" destId="{E6776BF0-B196-401A-A571-BE9DC3250F3D}" srcOrd="1" destOrd="0" parTransId="{9267A826-3D11-42A7-84A9-916A89EA1E7E}" sibTransId="{524AE5BD-76AB-4F8F-AD4D-454FB1AF6A0F}"/>
    <dgm:cxn modelId="{2A0963EF-502F-480C-95A7-286A30836446}" type="presOf" srcId="{D0CEDA23-E58B-4F13-B3E9-38DC10DCE4F6}" destId="{5E944211-FAE8-436E-996D-6CF5BA6F9CC3}" srcOrd="0" destOrd="0" presId="urn:microsoft.com/office/officeart/2005/8/layout/orgChart1"/>
    <dgm:cxn modelId="{3D815DCF-A24A-4289-A7D1-49834329AA29}" srcId="{C8104B8C-F643-4236-BE24-0642674F26AF}" destId="{56D65D43-38E9-4C8C-A8A5-B8C72A4D1AE9}" srcOrd="2" destOrd="0" parTransId="{4526F0CB-6437-4EC2-BBCC-BE05C93D31F4}" sibTransId="{1C64C368-CA5C-427E-864B-2B726AC2120C}"/>
    <dgm:cxn modelId="{DE58B1A1-16BF-4904-8E13-4F063CD348FA}" type="presOf" srcId="{E741DA09-2E56-4D24-B0A7-81DE4F6329F5}" destId="{36CEEE7E-C794-40CC-A3B1-8A99040687D6}" srcOrd="0" destOrd="0" presId="urn:microsoft.com/office/officeart/2005/8/layout/orgChart1"/>
    <dgm:cxn modelId="{F8F7E893-7008-48A4-8D43-A793A4F2CE65}" type="presOf" srcId="{A1D4A594-6AEA-495B-A6E2-D25B05BB5965}" destId="{50BD10CE-61B5-4B0F-91A5-B72EA91142A6}" srcOrd="0" destOrd="0" presId="urn:microsoft.com/office/officeart/2005/8/layout/orgChart1"/>
    <dgm:cxn modelId="{6A703ABA-ACC1-4913-ADDF-EDB1735A932E}" type="presOf" srcId="{B8D658CE-CAA8-40BB-BF50-4A2920077071}" destId="{64D1B5A1-A10B-4BB6-BFB2-B10D04262F8B}" srcOrd="0" destOrd="0" presId="urn:microsoft.com/office/officeart/2005/8/layout/orgChart1"/>
    <dgm:cxn modelId="{788A5BC4-0934-4473-A3D1-35926902DE0F}" srcId="{60A9BAB5-0EE0-4C65-9170-05EEEFC00592}" destId="{6F75F6C3-6B1A-4DE1-AFA7-49D5B6D58514}" srcOrd="0" destOrd="0" parTransId="{F4E89EEC-654C-4ADE-812C-FEC3209D903E}" sibTransId="{D2997B48-7133-4146-9F0F-F99A4A842E88}"/>
    <dgm:cxn modelId="{21BC8860-C558-4099-B41C-EAF59FA628A8}" type="presOf" srcId="{B1FA5225-A7D0-4DA3-B38B-2BDCF4B60C06}" destId="{855FA68C-5BFC-4B8A-B615-1B3B5D4B2642}" srcOrd="0" destOrd="0" presId="urn:microsoft.com/office/officeart/2005/8/layout/orgChart1"/>
    <dgm:cxn modelId="{140D7F32-977F-4E9E-B03E-6FAB2911737F}" srcId="{6F75F6C3-6B1A-4DE1-AFA7-49D5B6D58514}" destId="{A1D4A594-6AEA-495B-A6E2-D25B05BB5965}" srcOrd="1" destOrd="0" parTransId="{D7CB5C33-2EFD-42F1-ADE0-7889A7B94212}" sibTransId="{2CBD512F-45CE-48C9-BE9C-DC9AC3592BAD}"/>
    <dgm:cxn modelId="{9908F7C5-F2C0-45BC-80F8-A26BF42C04D5}" type="presOf" srcId="{472A7801-A232-4BCD-AD61-2C219D704084}" destId="{FB53F2AA-0C22-493E-8B56-45FE620D33BE}" srcOrd="1" destOrd="0" presId="urn:microsoft.com/office/officeart/2005/8/layout/orgChart1"/>
    <dgm:cxn modelId="{389015EB-F3E9-461A-8C46-171488977E92}" type="presOf" srcId="{F649B504-AAEB-4A4B-B3D6-44AB34DE5E34}" destId="{1C8D9E4E-B893-48F4-8B0B-DDDC3F58B0CB}" srcOrd="0" destOrd="0" presId="urn:microsoft.com/office/officeart/2005/8/layout/orgChart1"/>
    <dgm:cxn modelId="{87548F99-0D3B-4633-9727-5B072106A2EC}" type="presOf" srcId="{51D181EC-943E-437A-9DB9-E4930FC0F661}" destId="{8AD39173-2FBD-47DB-B41A-722F42AF7AC8}" srcOrd="1" destOrd="0" presId="urn:microsoft.com/office/officeart/2005/8/layout/orgChart1"/>
    <dgm:cxn modelId="{D562E0D8-3E7F-4603-B0A9-F792E6EEC2F1}" type="presOf" srcId="{E741DA09-2E56-4D24-B0A7-81DE4F6329F5}" destId="{2370C253-422E-4F11-A236-0DB68D19043F}" srcOrd="1" destOrd="0" presId="urn:microsoft.com/office/officeart/2005/8/layout/orgChart1"/>
    <dgm:cxn modelId="{D71D02CE-59EA-4528-9D54-E7F1C0453F8A}" type="presOf" srcId="{4D870F21-6EB1-4B60-B198-4D8D3F3C39A2}" destId="{4E484277-8F0C-49AD-818E-F25F1473B140}" srcOrd="1" destOrd="0" presId="urn:microsoft.com/office/officeart/2005/8/layout/orgChart1"/>
    <dgm:cxn modelId="{FD78A313-0A11-471B-B933-7E96A4DC89E2}" type="presOf" srcId="{472A7801-A232-4BCD-AD61-2C219D704084}" destId="{EE87C39F-AE8C-48AC-B40D-631F6A489BC6}" srcOrd="0" destOrd="0" presId="urn:microsoft.com/office/officeart/2005/8/layout/orgChart1"/>
    <dgm:cxn modelId="{2AEEC7A3-CD6A-4ECE-B414-FF73A4B4D6E1}" type="presOf" srcId="{4526F0CB-6437-4EC2-BBCC-BE05C93D31F4}" destId="{3D98F315-4402-4BCB-BD22-526BE4FC5A37}" srcOrd="0" destOrd="0" presId="urn:microsoft.com/office/officeart/2005/8/layout/orgChart1"/>
    <dgm:cxn modelId="{B755A881-9A5B-4A8A-A6F0-E13ACBFEB57E}" type="presOf" srcId="{83D50ABB-2341-4AC4-B492-DC867FBA78E9}" destId="{F5528639-5CAB-41C2-85DB-BF388ACC5D06}" srcOrd="0" destOrd="0" presId="urn:microsoft.com/office/officeart/2005/8/layout/orgChart1"/>
    <dgm:cxn modelId="{D489DA6D-ADD8-4143-B4D7-DF9F482BD9AE}" srcId="{56D65D43-38E9-4C8C-A8A5-B8C72A4D1AE9}" destId="{DB642185-0C15-4B67-BF82-D73E62525D52}" srcOrd="2" destOrd="0" parTransId="{24787970-201A-45F4-B638-71C2BA35CAA8}" sibTransId="{9C6194B0-5CB5-4753-9585-1F7701BED9EA}"/>
    <dgm:cxn modelId="{2871FB9D-78FE-46CE-AD03-D5ABA808C85F}" srcId="{E6776BF0-B196-401A-A571-BE9DC3250F3D}" destId="{EAF27958-18A9-49F5-A77D-6C17EC3E6F6F}" srcOrd="0" destOrd="0" parTransId="{6571B715-E71F-49AE-8F49-5E60894A4FEA}" sibTransId="{DE2C2C5F-C2FE-40EB-BC63-A138AE8E951A}"/>
    <dgm:cxn modelId="{E0434E6F-83AF-4114-8AB4-E6835DCC54F5}" type="presOf" srcId="{D7B4CA89-A317-4E25-89DF-16380122DF38}" destId="{38E20A9F-CE3F-4BD9-A746-8451E94E2887}" srcOrd="1" destOrd="0" presId="urn:microsoft.com/office/officeart/2005/8/layout/orgChart1"/>
    <dgm:cxn modelId="{CD60D7A0-1AD7-4409-9222-D66A6AF63A73}" type="presOf" srcId="{60A9BAB5-0EE0-4C65-9170-05EEEFC00592}" destId="{8314AA00-174B-4713-973E-672DC34F6C3B}" srcOrd="1" destOrd="0" presId="urn:microsoft.com/office/officeart/2005/8/layout/orgChart1"/>
    <dgm:cxn modelId="{22E9FF68-A1BC-45E8-BD38-3FF43B6CC55C}" type="presOf" srcId="{6EA2B304-BC2F-479D-BD44-EDD3CD06CC0E}" destId="{FA1D9291-DCF2-4B1E-8E90-2C7DF67C344C}" srcOrd="0" destOrd="0" presId="urn:microsoft.com/office/officeart/2005/8/layout/orgChart1"/>
    <dgm:cxn modelId="{FF46CD97-651A-4B53-83AC-CB671BBB8012}" type="presOf" srcId="{5390C79A-19E9-4935-BF54-558F11A1FE42}" destId="{69D59EDE-35D5-4038-8DA7-0E4BACC1D650}" srcOrd="0" destOrd="0" presId="urn:microsoft.com/office/officeart/2005/8/layout/orgChart1"/>
    <dgm:cxn modelId="{6F305BE6-2023-43CA-A5F5-D182A64D4481}" type="presOf" srcId="{0BB1A2DA-F19A-4C5A-A79A-BD90531FA7A9}" destId="{B600AF34-6967-4BBF-8A99-86C07CDBED3A}" srcOrd="0" destOrd="0" presId="urn:microsoft.com/office/officeart/2005/8/layout/orgChart1"/>
    <dgm:cxn modelId="{3198EBC4-A888-408E-B108-DEAEB2C3FED0}" type="presOf" srcId="{FB356062-1691-4C5B-B21F-CF363897D310}" destId="{89040E9D-4015-442B-B54A-6D64296C5CC6}" srcOrd="0" destOrd="0" presId="urn:microsoft.com/office/officeart/2005/8/layout/orgChart1"/>
    <dgm:cxn modelId="{99AB4CA6-91DE-49A6-A26F-85C40CEC3850}" type="presOf" srcId="{60A9BAB5-0EE0-4C65-9170-05EEEFC00592}" destId="{2DDD3E72-0D5D-4BC7-97EE-FF62F820B68E}" srcOrd="0" destOrd="0" presId="urn:microsoft.com/office/officeart/2005/8/layout/orgChart1"/>
    <dgm:cxn modelId="{FF098644-BBED-4C10-8BED-3BB2BCA1B790}" type="presOf" srcId="{FCCFE97E-4AE5-4618-AF3C-A49ED9B09F07}" destId="{C6244B5E-A86C-4668-8809-87C5874C4FB1}" srcOrd="0" destOrd="0" presId="urn:microsoft.com/office/officeart/2005/8/layout/orgChart1"/>
    <dgm:cxn modelId="{59E02B72-02BE-430F-9FA3-45DD02E94215}" type="presOf" srcId="{F4E89EEC-654C-4ADE-812C-FEC3209D903E}" destId="{6BAA7FF3-DCA5-4EE8-AD04-04FF4F5E2098}" srcOrd="0" destOrd="0" presId="urn:microsoft.com/office/officeart/2005/8/layout/orgChart1"/>
    <dgm:cxn modelId="{1D3EDD46-8A39-4C68-9F94-5DB7563F914D}" type="presOf" srcId="{77DF74D5-3469-4B53-B165-8B46C3EE9837}" destId="{4A75C62B-0F27-4916-A932-5E1E53A39506}" srcOrd="0" destOrd="0" presId="urn:microsoft.com/office/officeart/2005/8/layout/orgChart1"/>
    <dgm:cxn modelId="{146BEA6D-521F-4982-B37B-D625171B4833}" srcId="{C8104B8C-F643-4236-BE24-0642674F26AF}" destId="{74451A13-ED11-44B0-A27C-5916E70FFDB7}" srcOrd="1" destOrd="0" parTransId="{5390C79A-19E9-4935-BF54-558F11A1FE42}" sibTransId="{08F6DC15-79FD-4576-B7E1-B081C466D26B}"/>
    <dgm:cxn modelId="{9DADACD7-D63D-4C1E-AF2C-19646B78B5C2}" type="presOf" srcId="{5F7E68BD-C877-4714-AB69-66E5D01BBD94}" destId="{66743D3D-A292-4ABF-8BEF-BC37E16DCE41}" srcOrd="1" destOrd="0" presId="urn:microsoft.com/office/officeart/2005/8/layout/orgChart1"/>
    <dgm:cxn modelId="{56C4F94D-D5F7-43C9-8577-4F0DABC1924D}" srcId="{C8104B8C-F643-4236-BE24-0642674F26AF}" destId="{9FDC75B1-004E-4263-9370-821559FE24CE}" srcOrd="5" destOrd="0" parTransId="{73C13D38-6DFA-4115-9149-D20295B30C32}" sibTransId="{FCCA231B-622B-40B7-A09A-4C288FFA918A}"/>
    <dgm:cxn modelId="{2DBA37EE-C7C3-4FDB-B587-95085EFE300B}" type="presOf" srcId="{E6776BF0-B196-401A-A571-BE9DC3250F3D}" destId="{5FF0A78C-36CA-4216-9067-86E7C3433C0D}" srcOrd="1" destOrd="0" presId="urn:microsoft.com/office/officeart/2005/8/layout/orgChart1"/>
    <dgm:cxn modelId="{00524891-FAFF-4329-AC8C-30AF20CD883B}" type="presOf" srcId="{2136EBD3-A5E3-4110-965D-1661D0E02B8A}" destId="{0F644A4B-01AD-4996-9F90-67CE5391277B}" srcOrd="1" destOrd="0" presId="urn:microsoft.com/office/officeart/2005/8/layout/orgChart1"/>
    <dgm:cxn modelId="{4A9398D3-7391-4667-AFF8-DA0DA27DFF6D}" type="presOf" srcId="{44E2ED49-6349-45A5-83CE-26576685ADE8}" destId="{E575CF4B-80A0-4B2B-AFC9-4C46B4DEE002}" srcOrd="1" destOrd="0" presId="urn:microsoft.com/office/officeart/2005/8/layout/orgChart1"/>
    <dgm:cxn modelId="{07981099-5E56-49F0-994C-9B92550A4E57}" type="presOf" srcId="{C72792A9-FBC6-4EB0-B568-98846079C3D0}" destId="{9E9BD74F-B840-402A-B557-66FF2E15A345}" srcOrd="1" destOrd="0" presId="urn:microsoft.com/office/officeart/2005/8/layout/orgChart1"/>
    <dgm:cxn modelId="{418D6F9F-8314-4111-A62D-F64B97B12FA9}" type="presOf" srcId="{B2D9E1F2-EAA6-4E63-BDD2-C2F9244555D6}" destId="{EBBA5E2E-4060-4E03-838F-8755D4A1A1A4}" srcOrd="0" destOrd="0" presId="urn:microsoft.com/office/officeart/2005/8/layout/orgChart1"/>
    <dgm:cxn modelId="{AC4AA1A5-7B5A-4C1B-9DB5-D30DE90A7D0E}" type="presOf" srcId="{B1FA5225-A7D0-4DA3-B38B-2BDCF4B60C06}" destId="{C7A97240-B5FA-4A72-921A-A996D2B38B1C}" srcOrd="1" destOrd="0" presId="urn:microsoft.com/office/officeart/2005/8/layout/orgChart1"/>
    <dgm:cxn modelId="{F35611CE-5924-4C72-8ECF-95FEC11E9899}" srcId="{B5D655C7-1F64-4BA5-81BF-8A3911493CD9}" destId="{51D181EC-943E-437A-9DB9-E4930FC0F661}" srcOrd="0" destOrd="0" parTransId="{F649B504-AAEB-4A4B-B3D6-44AB34DE5E34}" sibTransId="{6E208425-3974-4ED1-BA9E-87B87674087A}"/>
    <dgm:cxn modelId="{8D36242C-9576-45D5-893D-0C6A9E400D98}" srcId="{56D65D43-38E9-4C8C-A8A5-B8C72A4D1AE9}" destId="{44E2ED49-6349-45A5-83CE-26576685ADE8}" srcOrd="0" destOrd="0" parTransId="{6EA2B304-BC2F-479D-BD44-EDD3CD06CC0E}" sibTransId="{ED7507B5-8C3A-4BE8-8D2A-024E5C9F7E3E}"/>
    <dgm:cxn modelId="{F60E52BD-3E88-4C52-9B83-EA42B9417941}" type="presOf" srcId="{EAF27958-18A9-49F5-A77D-6C17EC3E6F6F}" destId="{88DA6D24-2059-46D1-B862-343B6065D76D}" srcOrd="1" destOrd="0" presId="urn:microsoft.com/office/officeart/2005/8/layout/orgChart1"/>
    <dgm:cxn modelId="{5E52836A-1C1E-42AD-9573-C416CCD82F71}" type="presOf" srcId="{C72792A9-FBC6-4EB0-B568-98846079C3D0}" destId="{6082863C-C9D8-41B0-9D6A-7870A43D8AFA}" srcOrd="0" destOrd="0" presId="urn:microsoft.com/office/officeart/2005/8/layout/orgChart1"/>
    <dgm:cxn modelId="{812877E2-5BDE-4C27-98BB-75DD6C0FFCC1}" type="presOf" srcId="{FC3DEC09-272A-4112-81E5-26A6BD4D7295}" destId="{B4FD8FD0-27B9-41C8-8517-3E2731F4BA0C}" srcOrd="0" destOrd="0" presId="urn:microsoft.com/office/officeart/2005/8/layout/orgChart1"/>
    <dgm:cxn modelId="{83A1AA19-9680-448E-BB88-D8D9A3FBFE88}" type="presOf" srcId="{74451A13-ED11-44B0-A27C-5916E70FFDB7}" destId="{D300C949-FCCC-4ECB-92D0-EE303C0C5122}" srcOrd="0" destOrd="0" presId="urn:microsoft.com/office/officeart/2005/8/layout/orgChart1"/>
    <dgm:cxn modelId="{717E7046-4620-42BD-9800-7EC73BA6161E}" type="presOf" srcId="{5F7E68BD-C877-4714-AB69-66E5D01BBD94}" destId="{D78D681E-CDF7-4041-9E9A-0933CE460658}" srcOrd="0" destOrd="0" presId="urn:microsoft.com/office/officeart/2005/8/layout/orgChart1"/>
    <dgm:cxn modelId="{0E06EB1C-A0FF-48BD-99FD-4F84830E0ABB}" srcId="{D0CEDA23-E58B-4F13-B3E9-38DC10DCE4F6}" destId="{60A9BAB5-0EE0-4C65-9170-05EEEFC00592}" srcOrd="0" destOrd="0" parTransId="{554CBE14-8B6C-4DE3-B9C0-C262BB77646F}" sibTransId="{9E8DB555-8C74-44F4-867C-87DB30928DAB}"/>
    <dgm:cxn modelId="{6042846B-B92E-4C3E-AFFB-26B7D7B4E680}" type="presOf" srcId="{EAF27958-18A9-49F5-A77D-6C17EC3E6F6F}" destId="{1D6305C1-4E26-47D8-92B2-E65A3211DFD9}" srcOrd="0" destOrd="0" presId="urn:microsoft.com/office/officeart/2005/8/layout/orgChart1"/>
    <dgm:cxn modelId="{6BF220EC-9E72-40B4-8997-EA5FA19DBC72}" type="presOf" srcId="{74451A13-ED11-44B0-A27C-5916E70FFDB7}" destId="{164A87CE-0B26-4F1D-9D98-1CD64666BEFF}" srcOrd="1" destOrd="0" presId="urn:microsoft.com/office/officeart/2005/8/layout/orgChart1"/>
    <dgm:cxn modelId="{8C17A4BD-BF99-4E8E-85AA-95FC551B7E78}" type="presOf" srcId="{DB642185-0C15-4B67-BF82-D73E62525D52}" destId="{E1CC30BD-E3F6-42C7-9212-48312ACD65F4}" srcOrd="1" destOrd="0" presId="urn:microsoft.com/office/officeart/2005/8/layout/orgChart1"/>
    <dgm:cxn modelId="{2E42F687-EB0D-4BE6-93A1-941D6895ADA8}" type="presOf" srcId="{56D65D43-38E9-4C8C-A8A5-B8C72A4D1AE9}" destId="{91218FA8-0E23-4C60-8E86-13D4E131AFD1}" srcOrd="1" destOrd="0" presId="urn:microsoft.com/office/officeart/2005/8/layout/orgChart1"/>
    <dgm:cxn modelId="{AAAA9FBE-5AD3-4A64-A5D7-13D9CE58735F}" srcId="{56D65D43-38E9-4C8C-A8A5-B8C72A4D1AE9}" destId="{D7B4CA89-A317-4E25-89DF-16380122DF38}" srcOrd="1" destOrd="0" parTransId="{11B60686-465C-4D13-A7FB-691B21E3EDED}" sibTransId="{B156316D-5FD4-40DB-B45B-958B581369B4}"/>
    <dgm:cxn modelId="{439A7ABC-CD71-49B1-9DC9-CB1C1F1E7D02}" type="presOf" srcId="{9FDC75B1-004E-4263-9370-821559FE24CE}" destId="{BAAE132F-42F0-4C91-9C53-495C1A2510BA}" srcOrd="1" destOrd="0" presId="urn:microsoft.com/office/officeart/2005/8/layout/orgChart1"/>
    <dgm:cxn modelId="{3B01ED32-4E42-4BFE-BE03-E1FDAED308BA}" type="presOf" srcId="{C8104B8C-F643-4236-BE24-0642674F26AF}" destId="{7AE61DAB-F821-413B-A466-2A08FDBB7E9C}" srcOrd="1" destOrd="0" presId="urn:microsoft.com/office/officeart/2005/8/layout/orgChart1"/>
    <dgm:cxn modelId="{B1918D0A-74C9-445F-A94B-A5570076D6D8}" type="presOf" srcId="{51D181EC-943E-437A-9DB9-E4930FC0F661}" destId="{B61E2052-7567-40B1-8312-1152381E6A74}" srcOrd="0" destOrd="0" presId="urn:microsoft.com/office/officeart/2005/8/layout/orgChart1"/>
    <dgm:cxn modelId="{2BF9E8C1-C7DC-4085-A995-CC483253EB48}" type="presOf" srcId="{6571B715-E71F-49AE-8F49-5E60894A4FEA}" destId="{51064368-A492-4B58-B0AF-6FC4216BEDBF}" srcOrd="0" destOrd="0" presId="urn:microsoft.com/office/officeart/2005/8/layout/orgChart1"/>
    <dgm:cxn modelId="{9955BD52-209A-41DF-8745-09FBD987F56B}" type="presOf" srcId="{24787970-201A-45F4-B638-71C2BA35CAA8}" destId="{81405F2F-37E3-47EC-A312-463F62F382DD}" srcOrd="0" destOrd="0" presId="urn:microsoft.com/office/officeart/2005/8/layout/orgChart1"/>
    <dgm:cxn modelId="{C2897756-0D4F-47CF-9CF0-D14A6EA22FB6}" srcId="{D7B4CA89-A317-4E25-89DF-16380122DF38}" destId="{B8D658CE-CAA8-40BB-BF50-4A2920077071}" srcOrd="0" destOrd="0" parTransId="{977BA119-62E7-43B1-8A75-2E6666F419CB}" sibTransId="{C25E1B7B-C81A-4388-B7A1-7208221EAD63}"/>
    <dgm:cxn modelId="{2B73BE5E-4396-4435-A9C3-560BA5BF0B7D}" type="presOf" srcId="{A9F4E507-45AC-4D73-A6EF-23262E624BB4}" destId="{F6783FD8-5887-4EA2-A64A-C3549C29C35B}" srcOrd="0" destOrd="0" presId="urn:microsoft.com/office/officeart/2005/8/layout/orgChart1"/>
    <dgm:cxn modelId="{08B1AA72-323D-44F5-A4BC-FC4F1ECB28CB}" type="presOf" srcId="{E6776BF0-B196-401A-A571-BE9DC3250F3D}" destId="{9E1E808B-2157-46C5-9AF3-422025CBAE87}" srcOrd="0" destOrd="0" presId="urn:microsoft.com/office/officeart/2005/8/layout/orgChart1"/>
    <dgm:cxn modelId="{82B2B8DF-2A95-4A54-9BBA-A66D6C251FD7}" type="presOf" srcId="{551B566B-CF6D-48FA-9270-85D4CF2D341B}" destId="{68B8EC68-7BDB-4696-9D98-59EAF6C83D0A}" srcOrd="0" destOrd="0" presId="urn:microsoft.com/office/officeart/2005/8/layout/orgChart1"/>
    <dgm:cxn modelId="{29B464CF-F690-49F8-B7CA-147A4B19DBA7}" type="presOf" srcId="{3B50F22E-C9E4-46C1-B5EF-D340E418A580}" destId="{186A39FC-3630-49D9-943A-0DF9D05618D5}" srcOrd="0" destOrd="0" presId="urn:microsoft.com/office/officeart/2005/8/layout/orgChart1"/>
    <dgm:cxn modelId="{CE2E5FE8-A331-4C7A-B9A2-6DED0A492AD6}" type="presOf" srcId="{4D870F21-6EB1-4B60-B198-4D8D3F3C39A2}" destId="{CD09E9F2-D47F-4187-9F1D-4CC8BE95F858}" srcOrd="0" destOrd="0" presId="urn:microsoft.com/office/officeart/2005/8/layout/orgChart1"/>
    <dgm:cxn modelId="{3CCF8B27-4BB5-4D6C-B4FF-484493398FF3}" type="presOf" srcId="{D7CB5C33-2EFD-42F1-ADE0-7889A7B94212}" destId="{DA16F2D1-9313-4564-B195-DCCC2DEF0DD0}" srcOrd="0" destOrd="0" presId="urn:microsoft.com/office/officeart/2005/8/layout/orgChart1"/>
    <dgm:cxn modelId="{A52F3097-F98A-443C-A0C8-79A243F69B5C}" type="presOf" srcId="{FB356062-1691-4C5B-B21F-CF363897D310}" destId="{3BEF5E10-BD8E-49B9-8C96-46D58CF06241}" srcOrd="1" destOrd="0" presId="urn:microsoft.com/office/officeart/2005/8/layout/orgChart1"/>
    <dgm:cxn modelId="{9ACE8983-9516-4C9E-A1B2-222C8F245B4C}" type="presOf" srcId="{2136EBD3-A5E3-4110-965D-1661D0E02B8A}" destId="{76515830-8C20-4EAB-A736-A0C273779E67}" srcOrd="0" destOrd="0" presId="urn:microsoft.com/office/officeart/2005/8/layout/orgChart1"/>
    <dgm:cxn modelId="{A88ABA2D-E459-423F-BC8B-02AC649D4536}" type="presParOf" srcId="{5E944211-FAE8-436E-996D-6CF5BA6F9CC3}" destId="{65E12098-C874-4508-B8C2-C2B2D0E1B787}" srcOrd="0" destOrd="0" presId="urn:microsoft.com/office/officeart/2005/8/layout/orgChart1"/>
    <dgm:cxn modelId="{975D06B5-F2E8-45F1-9867-783EFDB426C8}" type="presParOf" srcId="{65E12098-C874-4508-B8C2-C2B2D0E1B787}" destId="{9B888131-3626-4012-AE6D-FD6E6A6574E8}" srcOrd="0" destOrd="0" presId="urn:microsoft.com/office/officeart/2005/8/layout/orgChart1"/>
    <dgm:cxn modelId="{B1095166-2BE9-4F55-B3D7-168F61EE74A1}" type="presParOf" srcId="{9B888131-3626-4012-AE6D-FD6E6A6574E8}" destId="{2DDD3E72-0D5D-4BC7-97EE-FF62F820B68E}" srcOrd="0" destOrd="0" presId="urn:microsoft.com/office/officeart/2005/8/layout/orgChart1"/>
    <dgm:cxn modelId="{08D70A33-546B-489F-AF1D-F92AE8B386EF}" type="presParOf" srcId="{9B888131-3626-4012-AE6D-FD6E6A6574E8}" destId="{8314AA00-174B-4713-973E-672DC34F6C3B}" srcOrd="1" destOrd="0" presId="urn:microsoft.com/office/officeart/2005/8/layout/orgChart1"/>
    <dgm:cxn modelId="{27F281F6-408C-4C0E-A6BA-A74A3A9AC561}" type="presParOf" srcId="{65E12098-C874-4508-B8C2-C2B2D0E1B787}" destId="{275AC3FC-349F-4342-B67B-CB231192024F}" srcOrd="1" destOrd="0" presId="urn:microsoft.com/office/officeart/2005/8/layout/orgChart1"/>
    <dgm:cxn modelId="{EBF9A28F-6DEA-46BF-BD4A-8A0B9E910D06}" type="presParOf" srcId="{275AC3FC-349F-4342-B67B-CB231192024F}" destId="{6BAA7FF3-DCA5-4EE8-AD04-04FF4F5E2098}" srcOrd="0" destOrd="0" presId="urn:microsoft.com/office/officeart/2005/8/layout/orgChart1"/>
    <dgm:cxn modelId="{4233D5C9-E189-478A-BFF3-B3BD16BF1DF6}" type="presParOf" srcId="{275AC3FC-349F-4342-B67B-CB231192024F}" destId="{EB6DBA57-661C-4F07-A89C-8A0FEC56B089}" srcOrd="1" destOrd="0" presId="urn:microsoft.com/office/officeart/2005/8/layout/orgChart1"/>
    <dgm:cxn modelId="{AFC3AB66-E78B-4B60-A7C1-A8E7795E62F0}" type="presParOf" srcId="{EB6DBA57-661C-4F07-A89C-8A0FEC56B089}" destId="{69A9E872-88CF-4016-A79D-682A4255634D}" srcOrd="0" destOrd="0" presId="urn:microsoft.com/office/officeart/2005/8/layout/orgChart1"/>
    <dgm:cxn modelId="{91B15067-ADC1-487A-8333-CD9CA0ECD02A}" type="presParOf" srcId="{69A9E872-88CF-4016-A79D-682A4255634D}" destId="{03C6293E-BF1C-4429-8C6D-002C073C9578}" srcOrd="0" destOrd="0" presId="urn:microsoft.com/office/officeart/2005/8/layout/orgChart1"/>
    <dgm:cxn modelId="{ECBD2D4D-40AD-447D-9848-AF9AD60DCC4A}" type="presParOf" srcId="{69A9E872-88CF-4016-A79D-682A4255634D}" destId="{ABDCC80C-78E7-482B-814A-9C1CEBD0D454}" srcOrd="1" destOrd="0" presId="urn:microsoft.com/office/officeart/2005/8/layout/orgChart1"/>
    <dgm:cxn modelId="{7226D327-5E83-4E88-AB45-75C9129ECB46}" type="presParOf" srcId="{EB6DBA57-661C-4F07-A89C-8A0FEC56B089}" destId="{4A0565CE-1891-4543-8723-12378E4F6984}" srcOrd="1" destOrd="0" presId="urn:microsoft.com/office/officeart/2005/8/layout/orgChart1"/>
    <dgm:cxn modelId="{C5DAF4A0-E779-4D16-9A96-96069C16CBA9}" type="presParOf" srcId="{4A0565CE-1891-4543-8723-12378E4F6984}" destId="{ADA19CCD-05D4-4A62-BF88-799D076DE636}" srcOrd="0" destOrd="0" presId="urn:microsoft.com/office/officeart/2005/8/layout/orgChart1"/>
    <dgm:cxn modelId="{F41F4A13-168A-4EF2-9E0C-34056DD11049}" type="presParOf" srcId="{4A0565CE-1891-4543-8723-12378E4F6984}" destId="{CC69E699-EC22-4FD8-B742-4B21C9F752B7}" srcOrd="1" destOrd="0" presId="urn:microsoft.com/office/officeart/2005/8/layout/orgChart1"/>
    <dgm:cxn modelId="{B916F0F3-8C32-4E7D-B744-187D0EA667D0}" type="presParOf" srcId="{CC69E699-EC22-4FD8-B742-4B21C9F752B7}" destId="{E881F538-54E3-4BDF-A2E1-013D87B16FE0}" srcOrd="0" destOrd="0" presId="urn:microsoft.com/office/officeart/2005/8/layout/orgChart1"/>
    <dgm:cxn modelId="{E840F90E-1A00-47E5-9F58-5195C590428F}" type="presParOf" srcId="{E881F538-54E3-4BDF-A2E1-013D87B16FE0}" destId="{F1D6F8BB-9327-4860-A95D-FC1278DAFFE3}" srcOrd="0" destOrd="0" presId="urn:microsoft.com/office/officeart/2005/8/layout/orgChart1"/>
    <dgm:cxn modelId="{CF2B2698-E725-4487-B6C7-03B0C0268D7F}" type="presParOf" srcId="{E881F538-54E3-4BDF-A2E1-013D87B16FE0}" destId="{D9156277-D2A5-4E20-A959-FFFC48B91B05}" srcOrd="1" destOrd="0" presId="urn:microsoft.com/office/officeart/2005/8/layout/orgChart1"/>
    <dgm:cxn modelId="{15226F06-E80B-402D-8F4C-8DC6DB1A436F}" type="presParOf" srcId="{CC69E699-EC22-4FD8-B742-4B21C9F752B7}" destId="{39CBFF07-F300-4B0C-9AB8-A23BB782C17D}" srcOrd="1" destOrd="0" presId="urn:microsoft.com/office/officeart/2005/8/layout/orgChart1"/>
    <dgm:cxn modelId="{1B3ADCFA-5B99-4898-A669-6160A5B18FF9}" type="presParOf" srcId="{39CBFF07-F300-4B0C-9AB8-A23BB782C17D}" destId="{1C8D9E4E-B893-48F4-8B0B-DDDC3F58B0CB}" srcOrd="0" destOrd="0" presId="urn:microsoft.com/office/officeart/2005/8/layout/orgChart1"/>
    <dgm:cxn modelId="{3882A6EE-14F5-476E-A231-B68BB6C16B44}" type="presParOf" srcId="{39CBFF07-F300-4B0C-9AB8-A23BB782C17D}" destId="{4302C231-A128-4494-BD1F-1ACE085033D9}" srcOrd="1" destOrd="0" presId="urn:microsoft.com/office/officeart/2005/8/layout/orgChart1"/>
    <dgm:cxn modelId="{764A0600-BA27-40E7-81BF-9CBD55ED6B8A}" type="presParOf" srcId="{4302C231-A128-4494-BD1F-1ACE085033D9}" destId="{175DD5C1-E161-4159-9BDF-EB61E936F90F}" srcOrd="0" destOrd="0" presId="urn:microsoft.com/office/officeart/2005/8/layout/orgChart1"/>
    <dgm:cxn modelId="{C5C38531-A482-4F0E-BCC8-F54C42548D2B}" type="presParOf" srcId="{175DD5C1-E161-4159-9BDF-EB61E936F90F}" destId="{B61E2052-7567-40B1-8312-1152381E6A74}" srcOrd="0" destOrd="0" presId="urn:microsoft.com/office/officeart/2005/8/layout/orgChart1"/>
    <dgm:cxn modelId="{88B165C6-8D99-48EE-BC36-6D083785C5E3}" type="presParOf" srcId="{175DD5C1-E161-4159-9BDF-EB61E936F90F}" destId="{8AD39173-2FBD-47DB-B41A-722F42AF7AC8}" srcOrd="1" destOrd="0" presId="urn:microsoft.com/office/officeart/2005/8/layout/orgChart1"/>
    <dgm:cxn modelId="{617F541C-FE8C-4B5B-A116-5B6B7DB32A41}" type="presParOf" srcId="{4302C231-A128-4494-BD1F-1ACE085033D9}" destId="{7DF1000A-FB42-4547-AA1B-CD1B6281048B}" srcOrd="1" destOrd="0" presId="urn:microsoft.com/office/officeart/2005/8/layout/orgChart1"/>
    <dgm:cxn modelId="{7A655F01-4CC5-4913-B4DF-D33F888302BF}" type="presParOf" srcId="{4302C231-A128-4494-BD1F-1ACE085033D9}" destId="{6F4C095C-C7CE-4C0F-A251-B340889450D4}" srcOrd="2" destOrd="0" presId="urn:microsoft.com/office/officeart/2005/8/layout/orgChart1"/>
    <dgm:cxn modelId="{2D0C9496-AD06-413A-8A83-6F7AE962C3A5}" type="presParOf" srcId="{CC69E699-EC22-4FD8-B742-4B21C9F752B7}" destId="{28F46F5F-C168-4D64-8D45-E8AC41905720}" srcOrd="2" destOrd="0" presId="urn:microsoft.com/office/officeart/2005/8/layout/orgChart1"/>
    <dgm:cxn modelId="{67BE4CA6-AAB9-489E-85EF-22C917A5D039}" type="presParOf" srcId="{4A0565CE-1891-4543-8723-12378E4F6984}" destId="{DA16F2D1-9313-4564-B195-DCCC2DEF0DD0}" srcOrd="2" destOrd="0" presId="urn:microsoft.com/office/officeart/2005/8/layout/orgChart1"/>
    <dgm:cxn modelId="{612D5A2D-7365-404A-8D6C-D0F640AC0A9E}" type="presParOf" srcId="{4A0565CE-1891-4543-8723-12378E4F6984}" destId="{BCC40B71-DED3-4B3B-8D0E-E16DE905956E}" srcOrd="3" destOrd="0" presId="urn:microsoft.com/office/officeart/2005/8/layout/orgChart1"/>
    <dgm:cxn modelId="{590A3CB2-8312-4275-9CCB-B88EBC8D1A5D}" type="presParOf" srcId="{BCC40B71-DED3-4B3B-8D0E-E16DE905956E}" destId="{B8CC899E-E320-4356-A84E-ED63DB0F0A64}" srcOrd="0" destOrd="0" presId="urn:microsoft.com/office/officeart/2005/8/layout/orgChart1"/>
    <dgm:cxn modelId="{2175DFF1-4380-4276-B166-C7A88CDAC07E}" type="presParOf" srcId="{B8CC899E-E320-4356-A84E-ED63DB0F0A64}" destId="{50BD10CE-61B5-4B0F-91A5-B72EA91142A6}" srcOrd="0" destOrd="0" presId="urn:microsoft.com/office/officeart/2005/8/layout/orgChart1"/>
    <dgm:cxn modelId="{0DDE1734-9879-40D4-B722-16DCFE05F10F}" type="presParOf" srcId="{B8CC899E-E320-4356-A84E-ED63DB0F0A64}" destId="{1AB337C2-211C-4679-BB64-49CF143F07D5}" srcOrd="1" destOrd="0" presId="urn:microsoft.com/office/officeart/2005/8/layout/orgChart1"/>
    <dgm:cxn modelId="{4BC53409-8C64-461E-AF85-D030F9D86118}" type="presParOf" srcId="{BCC40B71-DED3-4B3B-8D0E-E16DE905956E}" destId="{3FB33086-101E-48D4-918C-BBAEC1B93FB4}" srcOrd="1" destOrd="0" presId="urn:microsoft.com/office/officeart/2005/8/layout/orgChart1"/>
    <dgm:cxn modelId="{204568A8-9B06-4CA2-A31E-8C09031215C7}" type="presParOf" srcId="{BCC40B71-DED3-4B3B-8D0E-E16DE905956E}" destId="{38C705F7-D149-408F-B1C8-E2C71321DC36}" srcOrd="2" destOrd="0" presId="urn:microsoft.com/office/officeart/2005/8/layout/orgChart1"/>
    <dgm:cxn modelId="{0C08F12C-58DA-4F6E-A231-D1C06B0DA804}" type="presParOf" srcId="{EB6DBA57-661C-4F07-A89C-8A0FEC56B089}" destId="{6E42AF00-543A-460C-A48E-CD0412503996}" srcOrd="2" destOrd="0" presId="urn:microsoft.com/office/officeart/2005/8/layout/orgChart1"/>
    <dgm:cxn modelId="{C847B379-89F5-40E8-AEE4-A59078C1758C}" type="presParOf" srcId="{275AC3FC-349F-4342-B67B-CB231192024F}" destId="{C086F6D7-3986-4366-8B7E-F47CCC5C72BF}" srcOrd="2" destOrd="0" presId="urn:microsoft.com/office/officeart/2005/8/layout/orgChart1"/>
    <dgm:cxn modelId="{AF8EA9DE-3B19-488D-8B61-A976831CF8E0}" type="presParOf" srcId="{275AC3FC-349F-4342-B67B-CB231192024F}" destId="{4277AF01-F052-449A-B399-6E0066FFD9AE}" srcOrd="3" destOrd="0" presId="urn:microsoft.com/office/officeart/2005/8/layout/orgChart1"/>
    <dgm:cxn modelId="{4F6B0166-347F-4B2B-8A6A-213FE27974E7}" type="presParOf" srcId="{4277AF01-F052-449A-B399-6E0066FFD9AE}" destId="{D63856FE-2974-4CFD-A52C-D2F0E816FF15}" srcOrd="0" destOrd="0" presId="urn:microsoft.com/office/officeart/2005/8/layout/orgChart1"/>
    <dgm:cxn modelId="{CFD0D958-C968-430A-BE9F-30820A246EE9}" type="presParOf" srcId="{D63856FE-2974-4CFD-A52C-D2F0E816FF15}" destId="{9E1E808B-2157-46C5-9AF3-422025CBAE87}" srcOrd="0" destOrd="0" presId="urn:microsoft.com/office/officeart/2005/8/layout/orgChart1"/>
    <dgm:cxn modelId="{A2C9A8DB-9E27-419B-BCC4-BA7B38612405}" type="presParOf" srcId="{D63856FE-2974-4CFD-A52C-D2F0E816FF15}" destId="{5FF0A78C-36CA-4216-9067-86E7C3433C0D}" srcOrd="1" destOrd="0" presId="urn:microsoft.com/office/officeart/2005/8/layout/orgChart1"/>
    <dgm:cxn modelId="{95AB7F42-E6D4-4841-937A-E324750494D0}" type="presParOf" srcId="{4277AF01-F052-449A-B399-6E0066FFD9AE}" destId="{C02B6789-8615-4F70-9857-DD70BF8E39D7}" srcOrd="1" destOrd="0" presId="urn:microsoft.com/office/officeart/2005/8/layout/orgChart1"/>
    <dgm:cxn modelId="{5F57C19A-FBDF-48F4-8EAF-F78395CEC53F}" type="presParOf" srcId="{C02B6789-8615-4F70-9857-DD70BF8E39D7}" destId="{51064368-A492-4B58-B0AF-6FC4216BEDBF}" srcOrd="0" destOrd="0" presId="urn:microsoft.com/office/officeart/2005/8/layout/orgChart1"/>
    <dgm:cxn modelId="{1AB62853-C8E9-40BA-8453-7110ADC039F4}" type="presParOf" srcId="{C02B6789-8615-4F70-9857-DD70BF8E39D7}" destId="{BFA08733-8467-4B03-ADEF-70C1D054E9A7}" srcOrd="1" destOrd="0" presId="urn:microsoft.com/office/officeart/2005/8/layout/orgChart1"/>
    <dgm:cxn modelId="{91BEC5F4-3D31-4833-BBFB-708CA7E49DB5}" type="presParOf" srcId="{BFA08733-8467-4B03-ADEF-70C1D054E9A7}" destId="{D03E4B0E-AFEC-4BFB-A597-D0BB3242DD92}" srcOrd="0" destOrd="0" presId="urn:microsoft.com/office/officeart/2005/8/layout/orgChart1"/>
    <dgm:cxn modelId="{E9271E56-DA31-4AE5-BF81-F00C10FF028A}" type="presParOf" srcId="{D03E4B0E-AFEC-4BFB-A597-D0BB3242DD92}" destId="{1D6305C1-4E26-47D8-92B2-E65A3211DFD9}" srcOrd="0" destOrd="0" presId="urn:microsoft.com/office/officeart/2005/8/layout/orgChart1"/>
    <dgm:cxn modelId="{90702F3B-2EA9-4CFE-9CCA-6D70FAC68399}" type="presParOf" srcId="{D03E4B0E-AFEC-4BFB-A597-D0BB3242DD92}" destId="{88DA6D24-2059-46D1-B862-343B6065D76D}" srcOrd="1" destOrd="0" presId="urn:microsoft.com/office/officeart/2005/8/layout/orgChart1"/>
    <dgm:cxn modelId="{622C296E-D45F-4215-A32D-C8B87363DCAE}" type="presParOf" srcId="{BFA08733-8467-4B03-ADEF-70C1D054E9A7}" destId="{C658F469-7418-4DD2-AA5D-95FBEEF800E5}" srcOrd="1" destOrd="0" presId="urn:microsoft.com/office/officeart/2005/8/layout/orgChart1"/>
    <dgm:cxn modelId="{20B11803-228B-4E28-B08B-B9F015B9FEEE}" type="presParOf" srcId="{BFA08733-8467-4B03-ADEF-70C1D054E9A7}" destId="{19543DBE-E0F4-4107-86A9-8A6C9A9D7CD5}" srcOrd="2" destOrd="0" presId="urn:microsoft.com/office/officeart/2005/8/layout/orgChart1"/>
    <dgm:cxn modelId="{68F4CB61-BED8-429E-BF37-E5092EFA762C}" type="presParOf" srcId="{C02B6789-8615-4F70-9857-DD70BF8E39D7}" destId="{B4FD8FD0-27B9-41C8-8517-3E2731F4BA0C}" srcOrd="2" destOrd="0" presId="urn:microsoft.com/office/officeart/2005/8/layout/orgChart1"/>
    <dgm:cxn modelId="{A28B1BD3-1651-43BB-BCDC-2F3170B363DF}" type="presParOf" srcId="{C02B6789-8615-4F70-9857-DD70BF8E39D7}" destId="{B771B0D8-C93A-4E16-9CB9-760334C8AD7D}" srcOrd="3" destOrd="0" presId="urn:microsoft.com/office/officeart/2005/8/layout/orgChart1"/>
    <dgm:cxn modelId="{33AD4FE9-0942-4BAB-BF65-E70D806786D9}" type="presParOf" srcId="{B771B0D8-C93A-4E16-9CB9-760334C8AD7D}" destId="{04771651-9E3D-4817-8265-CAAE034C4F0D}" srcOrd="0" destOrd="0" presId="urn:microsoft.com/office/officeart/2005/8/layout/orgChart1"/>
    <dgm:cxn modelId="{FE748378-4516-4B01-A1DA-5ADDF8EBD86D}" type="presParOf" srcId="{04771651-9E3D-4817-8265-CAAE034C4F0D}" destId="{55162E21-50FE-4DE0-BC4C-1F5219B9686F}" srcOrd="0" destOrd="0" presId="urn:microsoft.com/office/officeart/2005/8/layout/orgChart1"/>
    <dgm:cxn modelId="{843091BF-E19A-4E19-8224-67FB374C6F8C}" type="presParOf" srcId="{04771651-9E3D-4817-8265-CAAE034C4F0D}" destId="{7AE61DAB-F821-413B-A466-2A08FDBB7E9C}" srcOrd="1" destOrd="0" presId="urn:microsoft.com/office/officeart/2005/8/layout/orgChart1"/>
    <dgm:cxn modelId="{94FF7DEC-D4DC-411A-AA1B-D5DF8032AB3E}" type="presParOf" srcId="{B771B0D8-C93A-4E16-9CB9-760334C8AD7D}" destId="{6609942B-619E-4F96-A063-126A9E576CB8}" srcOrd="1" destOrd="0" presId="urn:microsoft.com/office/officeart/2005/8/layout/orgChart1"/>
    <dgm:cxn modelId="{85D01051-EA76-459D-9EBF-1C65D3BA1F0B}" type="presParOf" srcId="{6609942B-619E-4F96-A063-126A9E576CB8}" destId="{47E10759-E81B-4403-B46C-01650A21F2AF}" srcOrd="0" destOrd="0" presId="urn:microsoft.com/office/officeart/2005/8/layout/orgChart1"/>
    <dgm:cxn modelId="{1126C8D0-FA04-4BB3-89EE-FCAD3560D5F4}" type="presParOf" srcId="{6609942B-619E-4F96-A063-126A9E576CB8}" destId="{8DADADBB-EEFA-46D6-BE7F-794C26588444}" srcOrd="1" destOrd="0" presId="urn:microsoft.com/office/officeart/2005/8/layout/orgChart1"/>
    <dgm:cxn modelId="{6D139C80-EE84-42A6-BC5C-0572D001B908}" type="presParOf" srcId="{8DADADBB-EEFA-46D6-BE7F-794C26588444}" destId="{BABEBD06-707A-4375-B70D-6883B9B00259}" srcOrd="0" destOrd="0" presId="urn:microsoft.com/office/officeart/2005/8/layout/orgChart1"/>
    <dgm:cxn modelId="{24B16F46-6817-4963-A4A4-56120F37379C}" type="presParOf" srcId="{BABEBD06-707A-4375-B70D-6883B9B00259}" destId="{CD09E9F2-D47F-4187-9F1D-4CC8BE95F858}" srcOrd="0" destOrd="0" presId="urn:microsoft.com/office/officeart/2005/8/layout/orgChart1"/>
    <dgm:cxn modelId="{6CAC0B26-6F36-4340-BF44-AE7BBA84E307}" type="presParOf" srcId="{BABEBD06-707A-4375-B70D-6883B9B00259}" destId="{4E484277-8F0C-49AD-818E-F25F1473B140}" srcOrd="1" destOrd="0" presId="urn:microsoft.com/office/officeart/2005/8/layout/orgChart1"/>
    <dgm:cxn modelId="{64F7A517-0C3B-460D-ADA0-269EC047A85F}" type="presParOf" srcId="{8DADADBB-EEFA-46D6-BE7F-794C26588444}" destId="{C4C650C8-0B6C-4DBF-92B1-146BE6C785A9}" srcOrd="1" destOrd="0" presId="urn:microsoft.com/office/officeart/2005/8/layout/orgChart1"/>
    <dgm:cxn modelId="{70A069CF-041E-47BF-B194-99436F4B08E6}" type="presParOf" srcId="{8DADADBB-EEFA-46D6-BE7F-794C26588444}" destId="{77A032E2-1132-464F-B30A-5CAACEDDAE65}" srcOrd="2" destOrd="0" presId="urn:microsoft.com/office/officeart/2005/8/layout/orgChart1"/>
    <dgm:cxn modelId="{D286D88A-1E69-41AF-BA02-F8AFFF1588CB}" type="presParOf" srcId="{6609942B-619E-4F96-A063-126A9E576CB8}" destId="{69D59EDE-35D5-4038-8DA7-0E4BACC1D650}" srcOrd="2" destOrd="0" presId="urn:microsoft.com/office/officeart/2005/8/layout/orgChart1"/>
    <dgm:cxn modelId="{B3CF25F5-CFA4-41B0-990A-9982BCDD1668}" type="presParOf" srcId="{6609942B-619E-4F96-A063-126A9E576CB8}" destId="{D3B8BC25-C255-4847-AED2-0EA073F9E8F0}" srcOrd="3" destOrd="0" presId="urn:microsoft.com/office/officeart/2005/8/layout/orgChart1"/>
    <dgm:cxn modelId="{9BA31C4B-BE97-4F0D-A6AE-EF98B062AF20}" type="presParOf" srcId="{D3B8BC25-C255-4847-AED2-0EA073F9E8F0}" destId="{68E3C6CB-9181-405C-BCBA-1EAB090BA2E7}" srcOrd="0" destOrd="0" presId="urn:microsoft.com/office/officeart/2005/8/layout/orgChart1"/>
    <dgm:cxn modelId="{63EDF522-D9A8-4229-8D13-07467502F833}" type="presParOf" srcId="{68E3C6CB-9181-405C-BCBA-1EAB090BA2E7}" destId="{D300C949-FCCC-4ECB-92D0-EE303C0C5122}" srcOrd="0" destOrd="0" presId="urn:microsoft.com/office/officeart/2005/8/layout/orgChart1"/>
    <dgm:cxn modelId="{FAEE1E1F-0214-449F-8018-436AC6E27E1F}" type="presParOf" srcId="{68E3C6CB-9181-405C-BCBA-1EAB090BA2E7}" destId="{164A87CE-0B26-4F1D-9D98-1CD64666BEFF}" srcOrd="1" destOrd="0" presId="urn:microsoft.com/office/officeart/2005/8/layout/orgChart1"/>
    <dgm:cxn modelId="{484E9BF2-076E-445F-B716-8FD0F4E307D3}" type="presParOf" srcId="{D3B8BC25-C255-4847-AED2-0EA073F9E8F0}" destId="{C4908939-F4FD-4DE8-BF54-343E7CA55108}" srcOrd="1" destOrd="0" presId="urn:microsoft.com/office/officeart/2005/8/layout/orgChart1"/>
    <dgm:cxn modelId="{8F569A05-03C9-4B3C-8A7E-97EA402A49A3}" type="presParOf" srcId="{C4908939-F4FD-4DE8-BF54-343E7CA55108}" destId="{EBBA5E2E-4060-4E03-838F-8755D4A1A1A4}" srcOrd="0" destOrd="0" presId="urn:microsoft.com/office/officeart/2005/8/layout/orgChart1"/>
    <dgm:cxn modelId="{F1ADFCDA-CD72-4F0F-9D8B-0A0BD87AEC66}" type="presParOf" srcId="{C4908939-F4FD-4DE8-BF54-343E7CA55108}" destId="{5482F1AE-5B71-49F1-ABDE-97F039BB9168}" srcOrd="1" destOrd="0" presId="urn:microsoft.com/office/officeart/2005/8/layout/orgChart1"/>
    <dgm:cxn modelId="{E7F46590-14FC-4AEE-A7A0-8374194E06F7}" type="presParOf" srcId="{5482F1AE-5B71-49F1-ABDE-97F039BB9168}" destId="{B33983C2-5906-4E28-AF89-2A1BBA9D9C71}" srcOrd="0" destOrd="0" presId="urn:microsoft.com/office/officeart/2005/8/layout/orgChart1"/>
    <dgm:cxn modelId="{E497389B-CB92-4E6F-90FB-77EF594D055C}" type="presParOf" srcId="{B33983C2-5906-4E28-AF89-2A1BBA9D9C71}" destId="{C4D90B48-EFDF-404D-8395-D14768619811}" srcOrd="0" destOrd="0" presId="urn:microsoft.com/office/officeart/2005/8/layout/orgChart1"/>
    <dgm:cxn modelId="{059A3B68-3192-4B82-B262-EF3CC4B4879B}" type="presParOf" srcId="{B33983C2-5906-4E28-AF89-2A1BBA9D9C71}" destId="{2645AF1F-1CF2-49EC-9810-781040C60C78}" srcOrd="1" destOrd="0" presId="urn:microsoft.com/office/officeart/2005/8/layout/orgChart1"/>
    <dgm:cxn modelId="{9AA38BF6-6DE1-43D2-A0C2-0906FA90DDFB}" type="presParOf" srcId="{5482F1AE-5B71-49F1-ABDE-97F039BB9168}" destId="{C14A62BE-BDE7-443A-80A7-50F85648EB41}" srcOrd="1" destOrd="0" presId="urn:microsoft.com/office/officeart/2005/8/layout/orgChart1"/>
    <dgm:cxn modelId="{C7FD97DE-6C5A-4F97-A3CC-E5006C14FCD5}" type="presParOf" srcId="{5482F1AE-5B71-49F1-ABDE-97F039BB9168}" destId="{D5C9DFD0-0B85-41DD-BE86-7BAFD3B4425D}" srcOrd="2" destOrd="0" presId="urn:microsoft.com/office/officeart/2005/8/layout/orgChart1"/>
    <dgm:cxn modelId="{961141A1-3690-49F8-8013-65DF7CDA77E0}" type="presParOf" srcId="{D3B8BC25-C255-4847-AED2-0EA073F9E8F0}" destId="{06AD54F2-66F9-48C3-9E8F-D18A0D412A52}" srcOrd="2" destOrd="0" presId="urn:microsoft.com/office/officeart/2005/8/layout/orgChart1"/>
    <dgm:cxn modelId="{953D0168-73F5-48CA-9FB8-A3EAD0B8EC6D}" type="presParOf" srcId="{6609942B-619E-4F96-A063-126A9E576CB8}" destId="{3D98F315-4402-4BCB-BD22-526BE4FC5A37}" srcOrd="4" destOrd="0" presId="urn:microsoft.com/office/officeart/2005/8/layout/orgChart1"/>
    <dgm:cxn modelId="{0EACC088-2A4B-4BCF-B2B7-67B2861DA4E2}" type="presParOf" srcId="{6609942B-619E-4F96-A063-126A9E576CB8}" destId="{38738FE5-B9BF-4353-84D3-F83137C84FA1}" srcOrd="5" destOrd="0" presId="urn:microsoft.com/office/officeart/2005/8/layout/orgChart1"/>
    <dgm:cxn modelId="{AD2197D8-BCF2-4498-9912-795FFBA90FDF}" type="presParOf" srcId="{38738FE5-B9BF-4353-84D3-F83137C84FA1}" destId="{B81B4032-07B0-4B3E-9981-9359A4225732}" srcOrd="0" destOrd="0" presId="urn:microsoft.com/office/officeart/2005/8/layout/orgChart1"/>
    <dgm:cxn modelId="{7ED93B11-8CD8-4CD9-9066-48C6C1DA76EF}" type="presParOf" srcId="{B81B4032-07B0-4B3E-9981-9359A4225732}" destId="{ED604CB5-C93B-4D22-BA0A-E78E9F945503}" srcOrd="0" destOrd="0" presId="urn:microsoft.com/office/officeart/2005/8/layout/orgChart1"/>
    <dgm:cxn modelId="{5F8AD286-ADA2-424A-8A21-B54AB3E8010A}" type="presParOf" srcId="{B81B4032-07B0-4B3E-9981-9359A4225732}" destId="{91218FA8-0E23-4C60-8E86-13D4E131AFD1}" srcOrd="1" destOrd="0" presId="urn:microsoft.com/office/officeart/2005/8/layout/orgChart1"/>
    <dgm:cxn modelId="{6F9F75DA-DB2A-4097-BF0E-0F61C7F7E121}" type="presParOf" srcId="{38738FE5-B9BF-4353-84D3-F83137C84FA1}" destId="{84A633B4-33FB-46E0-9045-44316A55309D}" srcOrd="1" destOrd="0" presId="urn:microsoft.com/office/officeart/2005/8/layout/orgChart1"/>
    <dgm:cxn modelId="{46F40F18-ACD0-4227-8A39-F8351436D304}" type="presParOf" srcId="{84A633B4-33FB-46E0-9045-44316A55309D}" destId="{FA1D9291-DCF2-4B1E-8E90-2C7DF67C344C}" srcOrd="0" destOrd="0" presId="urn:microsoft.com/office/officeart/2005/8/layout/orgChart1"/>
    <dgm:cxn modelId="{33BC52A8-6B3A-4EBB-8BAB-46F919528193}" type="presParOf" srcId="{84A633B4-33FB-46E0-9045-44316A55309D}" destId="{86D08BD2-3273-46BD-BB36-B5DCDF9CFF01}" srcOrd="1" destOrd="0" presId="urn:microsoft.com/office/officeart/2005/8/layout/orgChart1"/>
    <dgm:cxn modelId="{98E275D3-A50F-4AE2-A0FA-68576C0B482C}" type="presParOf" srcId="{86D08BD2-3273-46BD-BB36-B5DCDF9CFF01}" destId="{DC35C110-2FB8-4A40-917D-D0B088989923}" srcOrd="0" destOrd="0" presId="urn:microsoft.com/office/officeart/2005/8/layout/orgChart1"/>
    <dgm:cxn modelId="{39AA62C1-29BF-401B-9EB3-06B1731A92FB}" type="presParOf" srcId="{DC35C110-2FB8-4A40-917D-D0B088989923}" destId="{4B497C0B-F0D5-475E-BDEA-5374D378BD5C}" srcOrd="0" destOrd="0" presId="urn:microsoft.com/office/officeart/2005/8/layout/orgChart1"/>
    <dgm:cxn modelId="{5C04D729-A853-41EA-9463-F78A3CA752F8}" type="presParOf" srcId="{DC35C110-2FB8-4A40-917D-D0B088989923}" destId="{E575CF4B-80A0-4B2B-AFC9-4C46B4DEE002}" srcOrd="1" destOrd="0" presId="urn:microsoft.com/office/officeart/2005/8/layout/orgChart1"/>
    <dgm:cxn modelId="{1BDEE5DF-D65B-4F73-9ED3-564E4A6BD85C}" type="presParOf" srcId="{86D08BD2-3273-46BD-BB36-B5DCDF9CFF01}" destId="{A846BABA-08FC-469F-B9C8-9053EFDA5724}" srcOrd="1" destOrd="0" presId="urn:microsoft.com/office/officeart/2005/8/layout/orgChart1"/>
    <dgm:cxn modelId="{F240E0BE-E045-4068-809E-D17880EEC6FB}" type="presParOf" srcId="{A846BABA-08FC-469F-B9C8-9053EFDA5724}" destId="{186A39FC-3630-49D9-943A-0DF9D05618D5}" srcOrd="0" destOrd="0" presId="urn:microsoft.com/office/officeart/2005/8/layout/orgChart1"/>
    <dgm:cxn modelId="{FC28AD91-0B17-44B4-9DD0-211B37CD9886}" type="presParOf" srcId="{A846BABA-08FC-469F-B9C8-9053EFDA5724}" destId="{5A59C93D-9074-42DB-94B6-A4863A9D6D86}" srcOrd="1" destOrd="0" presId="urn:microsoft.com/office/officeart/2005/8/layout/orgChart1"/>
    <dgm:cxn modelId="{A53F7679-554B-43EF-A695-65F747E511F1}" type="presParOf" srcId="{5A59C93D-9074-42DB-94B6-A4863A9D6D86}" destId="{7D08066D-9800-4987-96B2-C8CB45F3C9D1}" srcOrd="0" destOrd="0" presId="urn:microsoft.com/office/officeart/2005/8/layout/orgChart1"/>
    <dgm:cxn modelId="{B4D39C2E-7E14-4B99-8156-7424FFB0ECA3}" type="presParOf" srcId="{7D08066D-9800-4987-96B2-C8CB45F3C9D1}" destId="{D78D681E-CDF7-4041-9E9A-0933CE460658}" srcOrd="0" destOrd="0" presId="urn:microsoft.com/office/officeart/2005/8/layout/orgChart1"/>
    <dgm:cxn modelId="{22476E1B-2744-45DF-B850-44D41D774A0E}" type="presParOf" srcId="{7D08066D-9800-4987-96B2-C8CB45F3C9D1}" destId="{66743D3D-A292-4ABF-8BEF-BC37E16DCE41}" srcOrd="1" destOrd="0" presId="urn:microsoft.com/office/officeart/2005/8/layout/orgChart1"/>
    <dgm:cxn modelId="{15DBE7EB-7C57-43B8-B7E7-B7CBFFF7F2D0}" type="presParOf" srcId="{5A59C93D-9074-42DB-94B6-A4863A9D6D86}" destId="{E2277A9A-4F01-4B83-9A1C-5C892247509A}" srcOrd="1" destOrd="0" presId="urn:microsoft.com/office/officeart/2005/8/layout/orgChart1"/>
    <dgm:cxn modelId="{ED446E52-85AF-42E7-B970-863CEA6D0250}" type="presParOf" srcId="{5A59C93D-9074-42DB-94B6-A4863A9D6D86}" destId="{FFB5C234-8A0F-41EB-91C2-7DC3E6A4B9B1}" srcOrd="2" destOrd="0" presId="urn:microsoft.com/office/officeart/2005/8/layout/orgChart1"/>
    <dgm:cxn modelId="{BCC69F38-154D-4FF0-A81C-23E8B9C5859D}" type="presParOf" srcId="{86D08BD2-3273-46BD-BB36-B5DCDF9CFF01}" destId="{F7011A78-8AF4-4C7E-9AB3-A80393E50841}" srcOrd="2" destOrd="0" presId="urn:microsoft.com/office/officeart/2005/8/layout/orgChart1"/>
    <dgm:cxn modelId="{35CE9351-5788-451E-90CD-B8F7642EB605}" type="presParOf" srcId="{84A633B4-33FB-46E0-9045-44316A55309D}" destId="{12DDC37C-6969-43F1-9BE5-8C81040B7C36}" srcOrd="2" destOrd="0" presId="urn:microsoft.com/office/officeart/2005/8/layout/orgChart1"/>
    <dgm:cxn modelId="{F8749178-66BB-4E54-AAD2-5DA0E3970225}" type="presParOf" srcId="{84A633B4-33FB-46E0-9045-44316A55309D}" destId="{988903E4-7600-4787-85CD-3FBE47DAC30A}" srcOrd="3" destOrd="0" presId="urn:microsoft.com/office/officeart/2005/8/layout/orgChart1"/>
    <dgm:cxn modelId="{0DAD14BD-8FCE-4162-88DB-DBCCC9FE8712}" type="presParOf" srcId="{988903E4-7600-4787-85CD-3FBE47DAC30A}" destId="{EFF9790E-492D-4102-9176-AF02DC7E1D8B}" srcOrd="0" destOrd="0" presId="urn:microsoft.com/office/officeart/2005/8/layout/orgChart1"/>
    <dgm:cxn modelId="{7A8FEFD9-F83E-4306-B94B-F153092CFC55}" type="presParOf" srcId="{EFF9790E-492D-4102-9176-AF02DC7E1D8B}" destId="{16167C74-95C4-43E3-A281-9CEE22932B26}" srcOrd="0" destOrd="0" presId="urn:microsoft.com/office/officeart/2005/8/layout/orgChart1"/>
    <dgm:cxn modelId="{C01F16E3-2C45-43C0-BB0D-FCF8A3D44B34}" type="presParOf" srcId="{EFF9790E-492D-4102-9176-AF02DC7E1D8B}" destId="{38E20A9F-CE3F-4BD9-A746-8451E94E2887}" srcOrd="1" destOrd="0" presId="urn:microsoft.com/office/officeart/2005/8/layout/orgChart1"/>
    <dgm:cxn modelId="{4384A26F-D4AD-4C84-A38C-6518C46ED63E}" type="presParOf" srcId="{988903E4-7600-4787-85CD-3FBE47DAC30A}" destId="{8097E1DF-21F8-4F46-BF5B-0AC827D6231D}" srcOrd="1" destOrd="0" presId="urn:microsoft.com/office/officeart/2005/8/layout/orgChart1"/>
    <dgm:cxn modelId="{07079F24-7032-4514-878B-FE3700390017}" type="presParOf" srcId="{8097E1DF-21F8-4F46-BF5B-0AC827D6231D}" destId="{6EE59EDB-E2D8-4F26-8F75-F824C51025E4}" srcOrd="0" destOrd="0" presId="urn:microsoft.com/office/officeart/2005/8/layout/orgChart1"/>
    <dgm:cxn modelId="{2DB04015-E6B0-403B-A706-1B3CBF17093D}" type="presParOf" srcId="{8097E1DF-21F8-4F46-BF5B-0AC827D6231D}" destId="{342B1513-4B0C-4650-894A-26F0E38BBD94}" srcOrd="1" destOrd="0" presId="urn:microsoft.com/office/officeart/2005/8/layout/orgChart1"/>
    <dgm:cxn modelId="{FDD230EB-3F87-4522-86F3-0653444F3F6D}" type="presParOf" srcId="{342B1513-4B0C-4650-894A-26F0E38BBD94}" destId="{CDC7C422-6756-4BDA-9349-0DDCEEB0E9DB}" srcOrd="0" destOrd="0" presId="urn:microsoft.com/office/officeart/2005/8/layout/orgChart1"/>
    <dgm:cxn modelId="{0CB5C97E-87DE-472F-99E6-1DAA7DBE6300}" type="presParOf" srcId="{CDC7C422-6756-4BDA-9349-0DDCEEB0E9DB}" destId="{64D1B5A1-A10B-4BB6-BFB2-B10D04262F8B}" srcOrd="0" destOrd="0" presId="urn:microsoft.com/office/officeart/2005/8/layout/orgChart1"/>
    <dgm:cxn modelId="{12CB76A1-CC3D-430D-8127-77F30718E8D5}" type="presParOf" srcId="{CDC7C422-6756-4BDA-9349-0DDCEEB0E9DB}" destId="{F5DC24D9-EC06-426B-A5D8-EB30C3F88AD7}" srcOrd="1" destOrd="0" presId="urn:microsoft.com/office/officeart/2005/8/layout/orgChart1"/>
    <dgm:cxn modelId="{F5F5FC57-5CFB-41B2-AF90-825F9FBA245D}" type="presParOf" srcId="{342B1513-4B0C-4650-894A-26F0E38BBD94}" destId="{A6006E75-3D3E-4F1E-83D1-F932945AC9E6}" srcOrd="1" destOrd="0" presId="urn:microsoft.com/office/officeart/2005/8/layout/orgChart1"/>
    <dgm:cxn modelId="{1369D084-4829-4204-A244-73114227B72D}" type="presParOf" srcId="{342B1513-4B0C-4650-894A-26F0E38BBD94}" destId="{C7BB2FAD-FF6B-444D-9054-5ADE9FF8C909}" srcOrd="2" destOrd="0" presId="urn:microsoft.com/office/officeart/2005/8/layout/orgChart1"/>
    <dgm:cxn modelId="{61B5B90C-0994-4A38-9EBD-B6177CBEDE39}" type="presParOf" srcId="{988903E4-7600-4787-85CD-3FBE47DAC30A}" destId="{7FA3D2C8-0E44-4C3E-827F-4FCB0E0CDF3A}" srcOrd="2" destOrd="0" presId="urn:microsoft.com/office/officeart/2005/8/layout/orgChart1"/>
    <dgm:cxn modelId="{6F3D3110-9819-4D90-8DE4-502F81E89E8F}" type="presParOf" srcId="{84A633B4-33FB-46E0-9045-44316A55309D}" destId="{81405F2F-37E3-47EC-A312-463F62F382DD}" srcOrd="4" destOrd="0" presId="urn:microsoft.com/office/officeart/2005/8/layout/orgChart1"/>
    <dgm:cxn modelId="{FA1A7454-C118-4A3B-961C-2944D1E89571}" type="presParOf" srcId="{84A633B4-33FB-46E0-9045-44316A55309D}" destId="{3D3B13F9-266F-4F68-B9B6-B8FFDAC6429E}" srcOrd="5" destOrd="0" presId="urn:microsoft.com/office/officeart/2005/8/layout/orgChart1"/>
    <dgm:cxn modelId="{CD480B46-31E5-45B3-B922-0CEB0D565BE0}" type="presParOf" srcId="{3D3B13F9-266F-4F68-B9B6-B8FFDAC6429E}" destId="{8C23BCA8-0880-42E0-918B-8E3ED0E9D2B6}" srcOrd="0" destOrd="0" presId="urn:microsoft.com/office/officeart/2005/8/layout/orgChart1"/>
    <dgm:cxn modelId="{DB32530A-9346-4693-B84D-7934BEB2DCAE}" type="presParOf" srcId="{8C23BCA8-0880-42E0-918B-8E3ED0E9D2B6}" destId="{71821CB6-20DA-433D-A508-D68905DBAAFF}" srcOrd="0" destOrd="0" presId="urn:microsoft.com/office/officeart/2005/8/layout/orgChart1"/>
    <dgm:cxn modelId="{3953FB0D-77C6-404E-ADD4-42B93D9623C1}" type="presParOf" srcId="{8C23BCA8-0880-42E0-918B-8E3ED0E9D2B6}" destId="{E1CC30BD-E3F6-42C7-9212-48312ACD65F4}" srcOrd="1" destOrd="0" presId="urn:microsoft.com/office/officeart/2005/8/layout/orgChart1"/>
    <dgm:cxn modelId="{7E10ACD1-8B61-4879-A0CD-8F6D89C26F61}" type="presParOf" srcId="{3D3B13F9-266F-4F68-B9B6-B8FFDAC6429E}" destId="{6483E3AE-CFFB-4B74-9628-EC95BF98CD53}" srcOrd="1" destOrd="0" presId="urn:microsoft.com/office/officeart/2005/8/layout/orgChart1"/>
    <dgm:cxn modelId="{71BFFB4B-5524-4637-A05E-4E28981AF7BE}" type="presParOf" srcId="{6483E3AE-CFFB-4B74-9628-EC95BF98CD53}" destId="{F6783FD8-5887-4EA2-A64A-C3549C29C35B}" srcOrd="0" destOrd="0" presId="urn:microsoft.com/office/officeart/2005/8/layout/orgChart1"/>
    <dgm:cxn modelId="{A8AD58CD-200F-483C-A404-D2AACC3C6980}" type="presParOf" srcId="{6483E3AE-CFFB-4B74-9628-EC95BF98CD53}" destId="{C648E0FC-5444-45FD-827F-0CC5358B34A8}" srcOrd="1" destOrd="0" presId="urn:microsoft.com/office/officeart/2005/8/layout/orgChart1"/>
    <dgm:cxn modelId="{DA758C69-4C5C-482B-ADCF-3E65511EEB29}" type="presParOf" srcId="{C648E0FC-5444-45FD-827F-0CC5358B34A8}" destId="{E9D84493-0818-47C4-801F-3DCA4F0F12BD}" srcOrd="0" destOrd="0" presId="urn:microsoft.com/office/officeart/2005/8/layout/orgChart1"/>
    <dgm:cxn modelId="{D0651D97-27CA-4505-B15B-4C370D8C01CD}" type="presParOf" srcId="{E9D84493-0818-47C4-801F-3DCA4F0F12BD}" destId="{C3C95D2F-1158-48FD-9B04-580C231B3956}" srcOrd="0" destOrd="0" presId="urn:microsoft.com/office/officeart/2005/8/layout/orgChart1"/>
    <dgm:cxn modelId="{37FC22A7-CFC2-47C3-A1C4-1B76756D8D30}" type="presParOf" srcId="{E9D84493-0818-47C4-801F-3DCA4F0F12BD}" destId="{CFC132B5-8509-4336-8D1F-999567220688}" srcOrd="1" destOrd="0" presId="urn:microsoft.com/office/officeart/2005/8/layout/orgChart1"/>
    <dgm:cxn modelId="{4BA8D35E-6BB8-482A-98B5-C6A4B98EC787}" type="presParOf" srcId="{C648E0FC-5444-45FD-827F-0CC5358B34A8}" destId="{5242F192-7587-43B3-BC35-38DE8836689B}" srcOrd="1" destOrd="0" presId="urn:microsoft.com/office/officeart/2005/8/layout/orgChart1"/>
    <dgm:cxn modelId="{14D3ED65-2B47-4714-B86F-962636FB654F}" type="presParOf" srcId="{C648E0FC-5444-45FD-827F-0CC5358B34A8}" destId="{978781E4-3521-4364-9464-7F784DEDD644}" srcOrd="2" destOrd="0" presId="urn:microsoft.com/office/officeart/2005/8/layout/orgChart1"/>
    <dgm:cxn modelId="{D81F6231-8470-410D-A284-FB41CF8DAE3B}" type="presParOf" srcId="{3D3B13F9-266F-4F68-B9B6-B8FFDAC6429E}" destId="{9EA8BB41-0A3C-4416-9EFF-BF97AAFE45D5}" srcOrd="2" destOrd="0" presId="urn:microsoft.com/office/officeart/2005/8/layout/orgChart1"/>
    <dgm:cxn modelId="{52F620C4-D0CA-46D2-8A4E-84FED01F51A7}" type="presParOf" srcId="{38738FE5-B9BF-4353-84D3-F83137C84FA1}" destId="{0FABC4E5-7D73-4EC4-A8AD-7AD3AB35FD69}" srcOrd="2" destOrd="0" presId="urn:microsoft.com/office/officeart/2005/8/layout/orgChart1"/>
    <dgm:cxn modelId="{54D9FF69-CD48-491D-AA17-7C9EBF240602}" type="presParOf" srcId="{6609942B-619E-4F96-A063-126A9E576CB8}" destId="{B600AF34-6967-4BBF-8A99-86C07CDBED3A}" srcOrd="6" destOrd="0" presId="urn:microsoft.com/office/officeart/2005/8/layout/orgChart1"/>
    <dgm:cxn modelId="{2C903082-B1A7-4EA2-9E69-12C72F9F3262}" type="presParOf" srcId="{6609942B-619E-4F96-A063-126A9E576CB8}" destId="{EE9184FF-DD22-4DE5-971F-ED6F8CA0ADA0}" srcOrd="7" destOrd="0" presId="urn:microsoft.com/office/officeart/2005/8/layout/orgChart1"/>
    <dgm:cxn modelId="{C8E39B55-9EAC-4F5D-83AA-4ABB394AFF26}" type="presParOf" srcId="{EE9184FF-DD22-4DE5-971F-ED6F8CA0ADA0}" destId="{73A37BF1-3158-4193-9D5D-3A81F583E8A5}" srcOrd="0" destOrd="0" presId="urn:microsoft.com/office/officeart/2005/8/layout/orgChart1"/>
    <dgm:cxn modelId="{5202FC09-EA62-4691-81E7-CAC031AAE2F4}" type="presParOf" srcId="{73A37BF1-3158-4193-9D5D-3A81F583E8A5}" destId="{6082863C-C9D8-41B0-9D6A-7870A43D8AFA}" srcOrd="0" destOrd="0" presId="urn:microsoft.com/office/officeart/2005/8/layout/orgChart1"/>
    <dgm:cxn modelId="{743442B3-F0A9-489B-BEA4-BD411679B0FD}" type="presParOf" srcId="{73A37BF1-3158-4193-9D5D-3A81F583E8A5}" destId="{9E9BD74F-B840-402A-B557-66FF2E15A345}" srcOrd="1" destOrd="0" presId="urn:microsoft.com/office/officeart/2005/8/layout/orgChart1"/>
    <dgm:cxn modelId="{F8EA87DA-41FC-4E69-8A79-375C2FCD3E9B}" type="presParOf" srcId="{EE9184FF-DD22-4DE5-971F-ED6F8CA0ADA0}" destId="{1F42F8A0-CE68-433D-9BF5-0B5B3030CC55}" srcOrd="1" destOrd="0" presId="urn:microsoft.com/office/officeart/2005/8/layout/orgChart1"/>
    <dgm:cxn modelId="{F9C4853F-5DA7-4E57-A01B-65B0976B88B8}" type="presParOf" srcId="{1F42F8A0-CE68-433D-9BF5-0B5B3030CC55}" destId="{4A75C62B-0F27-4916-A932-5E1E53A39506}" srcOrd="0" destOrd="0" presId="urn:microsoft.com/office/officeart/2005/8/layout/orgChart1"/>
    <dgm:cxn modelId="{FCE91E37-F8C9-4D97-9C98-CFDD01428F2E}" type="presParOf" srcId="{1F42F8A0-CE68-433D-9BF5-0B5B3030CC55}" destId="{0C7AE5FC-57A1-45DC-AEFF-40A97E278FCA}" srcOrd="1" destOrd="0" presId="urn:microsoft.com/office/officeart/2005/8/layout/orgChart1"/>
    <dgm:cxn modelId="{BE0C9437-09F8-4CDE-ABCA-8183680DC3FE}" type="presParOf" srcId="{0C7AE5FC-57A1-45DC-AEFF-40A97E278FCA}" destId="{67CB8D1F-6152-43F8-BD5E-54B51167D237}" srcOrd="0" destOrd="0" presId="urn:microsoft.com/office/officeart/2005/8/layout/orgChart1"/>
    <dgm:cxn modelId="{C9289FEB-EE94-4902-BA78-DB3756AA509E}" type="presParOf" srcId="{67CB8D1F-6152-43F8-BD5E-54B51167D237}" destId="{855FA68C-5BFC-4B8A-B615-1B3B5D4B2642}" srcOrd="0" destOrd="0" presId="urn:microsoft.com/office/officeart/2005/8/layout/orgChart1"/>
    <dgm:cxn modelId="{9A753070-71D9-4914-9DE9-A29D89AB7D46}" type="presParOf" srcId="{67CB8D1F-6152-43F8-BD5E-54B51167D237}" destId="{C7A97240-B5FA-4A72-921A-A996D2B38B1C}" srcOrd="1" destOrd="0" presId="urn:microsoft.com/office/officeart/2005/8/layout/orgChart1"/>
    <dgm:cxn modelId="{BC92B7CB-91F1-4822-8CE6-EC7B0B7590F9}" type="presParOf" srcId="{0C7AE5FC-57A1-45DC-AEFF-40A97E278FCA}" destId="{6FBABF36-9590-4787-A3D7-321B33AD3E3E}" srcOrd="1" destOrd="0" presId="urn:microsoft.com/office/officeart/2005/8/layout/orgChart1"/>
    <dgm:cxn modelId="{F6AB6AB8-6297-4AE9-8025-A8AFF32EE42A}" type="presParOf" srcId="{0C7AE5FC-57A1-45DC-AEFF-40A97E278FCA}" destId="{2EE21C79-D69D-43AF-AE74-AF05D07EBCD4}" srcOrd="2" destOrd="0" presId="urn:microsoft.com/office/officeart/2005/8/layout/orgChart1"/>
    <dgm:cxn modelId="{83F9F27F-CBFF-4FCB-A3AA-8A3174F579E8}" type="presParOf" srcId="{1F42F8A0-CE68-433D-9BF5-0B5B3030CC55}" destId="{C6244B5E-A86C-4668-8809-87C5874C4FB1}" srcOrd="2" destOrd="0" presId="urn:microsoft.com/office/officeart/2005/8/layout/orgChart1"/>
    <dgm:cxn modelId="{A8270267-1C12-4615-BB1C-BD7F2DC643DF}" type="presParOf" srcId="{1F42F8A0-CE68-433D-9BF5-0B5B3030CC55}" destId="{C3893B6A-AEA6-4AC1-B167-98E568098CA3}" srcOrd="3" destOrd="0" presId="urn:microsoft.com/office/officeart/2005/8/layout/orgChart1"/>
    <dgm:cxn modelId="{D621A9CF-B0C4-4199-97AD-966EB6DE1381}" type="presParOf" srcId="{C3893B6A-AEA6-4AC1-B167-98E568098CA3}" destId="{3D7D6B3B-8C7C-40F7-9FCC-E02BEC981465}" srcOrd="0" destOrd="0" presId="urn:microsoft.com/office/officeart/2005/8/layout/orgChart1"/>
    <dgm:cxn modelId="{306EB400-2751-4E58-AD6D-CDB69DF20A75}" type="presParOf" srcId="{3D7D6B3B-8C7C-40F7-9FCC-E02BEC981465}" destId="{89040E9D-4015-442B-B54A-6D64296C5CC6}" srcOrd="0" destOrd="0" presId="urn:microsoft.com/office/officeart/2005/8/layout/orgChart1"/>
    <dgm:cxn modelId="{3B6ED142-5505-4D17-8A20-8EC4A17C208B}" type="presParOf" srcId="{3D7D6B3B-8C7C-40F7-9FCC-E02BEC981465}" destId="{3BEF5E10-BD8E-49B9-8C96-46D58CF06241}" srcOrd="1" destOrd="0" presId="urn:microsoft.com/office/officeart/2005/8/layout/orgChart1"/>
    <dgm:cxn modelId="{2129DF52-FE12-49BB-A513-34A57A882E32}" type="presParOf" srcId="{C3893B6A-AEA6-4AC1-B167-98E568098CA3}" destId="{3A0590C0-45E2-43E2-80FA-17E5C25815F4}" srcOrd="1" destOrd="0" presId="urn:microsoft.com/office/officeart/2005/8/layout/orgChart1"/>
    <dgm:cxn modelId="{8D3C134D-6D67-42A7-A746-D01857321C74}" type="presParOf" srcId="{C3893B6A-AEA6-4AC1-B167-98E568098CA3}" destId="{B26D9920-22C5-4399-8F2A-33A38280EC4A}" srcOrd="2" destOrd="0" presId="urn:microsoft.com/office/officeart/2005/8/layout/orgChart1"/>
    <dgm:cxn modelId="{3A26D7BE-84B3-4EAE-9882-84D620C4F748}" type="presParOf" srcId="{1F42F8A0-CE68-433D-9BF5-0B5B3030CC55}" destId="{68B8EC68-7BDB-4696-9D98-59EAF6C83D0A}" srcOrd="4" destOrd="0" presId="urn:microsoft.com/office/officeart/2005/8/layout/orgChart1"/>
    <dgm:cxn modelId="{51AFC9E2-C810-4D66-B4E0-E70C0DE3DFF0}" type="presParOf" srcId="{1F42F8A0-CE68-433D-9BF5-0B5B3030CC55}" destId="{F0715C3E-4590-4938-A06F-BD91C63F3EE7}" srcOrd="5" destOrd="0" presId="urn:microsoft.com/office/officeart/2005/8/layout/orgChart1"/>
    <dgm:cxn modelId="{54700945-F422-4C0E-A79F-E3FC8675B31D}" type="presParOf" srcId="{F0715C3E-4590-4938-A06F-BD91C63F3EE7}" destId="{9B293B5A-1922-44E8-B30C-0C84D4A3318E}" srcOrd="0" destOrd="0" presId="urn:microsoft.com/office/officeart/2005/8/layout/orgChart1"/>
    <dgm:cxn modelId="{420DFD0E-6C05-4AD4-A83D-7485ED0C0042}" type="presParOf" srcId="{9B293B5A-1922-44E8-B30C-0C84D4A3318E}" destId="{36CEEE7E-C794-40CC-A3B1-8A99040687D6}" srcOrd="0" destOrd="0" presId="urn:microsoft.com/office/officeart/2005/8/layout/orgChart1"/>
    <dgm:cxn modelId="{7A516E1C-6140-444F-A4AD-7215A55F94F3}" type="presParOf" srcId="{9B293B5A-1922-44E8-B30C-0C84D4A3318E}" destId="{2370C253-422E-4F11-A236-0DB68D19043F}" srcOrd="1" destOrd="0" presId="urn:microsoft.com/office/officeart/2005/8/layout/orgChart1"/>
    <dgm:cxn modelId="{714BB22F-077C-4A98-8906-D50AD6F76FD3}" type="presParOf" srcId="{F0715C3E-4590-4938-A06F-BD91C63F3EE7}" destId="{927B3B6A-DE95-400C-8D93-B219BA62E60D}" srcOrd="1" destOrd="0" presId="urn:microsoft.com/office/officeart/2005/8/layout/orgChart1"/>
    <dgm:cxn modelId="{7AFA7462-EF3A-42CB-913D-2E641C7F50CB}" type="presParOf" srcId="{F0715C3E-4590-4938-A06F-BD91C63F3EE7}" destId="{1BBD93DC-19BA-486D-BB1C-A453DFDFBB1B}" srcOrd="2" destOrd="0" presId="urn:microsoft.com/office/officeart/2005/8/layout/orgChart1"/>
    <dgm:cxn modelId="{54DD1F60-C364-4BA7-896E-96735FE8BABB}" type="presParOf" srcId="{EE9184FF-DD22-4DE5-971F-ED6F8CA0ADA0}" destId="{5C5B5939-75A8-42C7-B52A-470607531687}" srcOrd="2" destOrd="0" presId="urn:microsoft.com/office/officeart/2005/8/layout/orgChart1"/>
    <dgm:cxn modelId="{CE3B4346-B3B1-4237-A916-4D89A4C4A663}" type="presParOf" srcId="{6609942B-619E-4F96-A063-126A9E576CB8}" destId="{19F959ED-7480-40BE-8A6C-DE9E54F85147}" srcOrd="8" destOrd="0" presId="urn:microsoft.com/office/officeart/2005/8/layout/orgChart1"/>
    <dgm:cxn modelId="{45FF0F26-B911-491A-804D-4E41E363C718}" type="presParOf" srcId="{6609942B-619E-4F96-A063-126A9E576CB8}" destId="{EA16DA63-AC22-435C-BBC9-0D385BAFE4A0}" srcOrd="9" destOrd="0" presId="urn:microsoft.com/office/officeart/2005/8/layout/orgChart1"/>
    <dgm:cxn modelId="{292245CA-0B3E-4D62-92D4-3E8276321D00}" type="presParOf" srcId="{EA16DA63-AC22-435C-BBC9-0D385BAFE4A0}" destId="{234A319B-9788-4BAF-A64B-F716469FD8B7}" srcOrd="0" destOrd="0" presId="urn:microsoft.com/office/officeart/2005/8/layout/orgChart1"/>
    <dgm:cxn modelId="{A33D7B00-C450-4E45-BF6F-4A502A477182}" type="presParOf" srcId="{234A319B-9788-4BAF-A64B-F716469FD8B7}" destId="{76515830-8C20-4EAB-A736-A0C273779E67}" srcOrd="0" destOrd="0" presId="urn:microsoft.com/office/officeart/2005/8/layout/orgChart1"/>
    <dgm:cxn modelId="{F174C517-0BE4-4868-959D-D607CBB9EEC5}" type="presParOf" srcId="{234A319B-9788-4BAF-A64B-F716469FD8B7}" destId="{0F644A4B-01AD-4996-9F90-67CE5391277B}" srcOrd="1" destOrd="0" presId="urn:microsoft.com/office/officeart/2005/8/layout/orgChart1"/>
    <dgm:cxn modelId="{198E5103-1526-4732-AA3D-D5889D6FB28D}" type="presParOf" srcId="{EA16DA63-AC22-435C-BBC9-0D385BAFE4A0}" destId="{CCECF1CE-0EE9-4B28-A13F-2521987FFCFA}" srcOrd="1" destOrd="0" presId="urn:microsoft.com/office/officeart/2005/8/layout/orgChart1"/>
    <dgm:cxn modelId="{5070D328-25F6-4DA5-B86B-5B59D5C57452}" type="presParOf" srcId="{CCECF1CE-0EE9-4B28-A13F-2521987FFCFA}" destId="{D6DC9E96-4C1F-4434-B69E-F06AFB050A83}" srcOrd="0" destOrd="0" presId="urn:microsoft.com/office/officeart/2005/8/layout/orgChart1"/>
    <dgm:cxn modelId="{BE88AF60-048C-4F87-B0CF-C85EDE5B04A7}" type="presParOf" srcId="{CCECF1CE-0EE9-4B28-A13F-2521987FFCFA}" destId="{5AF3459B-32E6-49FC-BDAF-24F6BB5EC436}" srcOrd="1" destOrd="0" presId="urn:microsoft.com/office/officeart/2005/8/layout/orgChart1"/>
    <dgm:cxn modelId="{2A17C621-C1A2-4EAA-9E78-AD03A35E5087}" type="presParOf" srcId="{5AF3459B-32E6-49FC-BDAF-24F6BB5EC436}" destId="{EBB9D548-33EE-498A-AC32-888E3C5A3AED}" srcOrd="0" destOrd="0" presId="urn:microsoft.com/office/officeart/2005/8/layout/orgChart1"/>
    <dgm:cxn modelId="{008456F8-CEFA-48A7-86D4-5B95D91420EC}" type="presParOf" srcId="{EBB9D548-33EE-498A-AC32-888E3C5A3AED}" destId="{F5528639-5CAB-41C2-85DB-BF388ACC5D06}" srcOrd="0" destOrd="0" presId="urn:microsoft.com/office/officeart/2005/8/layout/orgChart1"/>
    <dgm:cxn modelId="{DFE4BAB0-AB21-4EB4-B941-432F176F54CE}" type="presParOf" srcId="{EBB9D548-33EE-498A-AC32-888E3C5A3AED}" destId="{B39F840D-E08A-424C-A923-1333C63C5FEF}" srcOrd="1" destOrd="0" presId="urn:microsoft.com/office/officeart/2005/8/layout/orgChart1"/>
    <dgm:cxn modelId="{5D123421-5ACB-4A7C-AE91-6B1B7DB2C929}" type="presParOf" srcId="{5AF3459B-32E6-49FC-BDAF-24F6BB5EC436}" destId="{C0F6D690-9B26-4A82-85CD-853663B198CF}" srcOrd="1" destOrd="0" presId="urn:microsoft.com/office/officeart/2005/8/layout/orgChart1"/>
    <dgm:cxn modelId="{004CDD6E-075B-452F-888F-506FD2194B49}" type="presParOf" srcId="{5AF3459B-32E6-49FC-BDAF-24F6BB5EC436}" destId="{7E818EBB-4A3A-4D97-BF60-194E8AB86DF1}" srcOrd="2" destOrd="0" presId="urn:microsoft.com/office/officeart/2005/8/layout/orgChart1"/>
    <dgm:cxn modelId="{7FE76DBC-A09E-49D4-AB74-32CACDBB2A53}" type="presParOf" srcId="{EA16DA63-AC22-435C-BBC9-0D385BAFE4A0}" destId="{7B041326-7DF7-4CD0-966C-580410F36299}" srcOrd="2" destOrd="0" presId="urn:microsoft.com/office/officeart/2005/8/layout/orgChart1"/>
    <dgm:cxn modelId="{6B7E2C79-4BB6-4397-9BAB-E1BF6C8825F6}" type="presParOf" srcId="{6609942B-619E-4F96-A063-126A9E576CB8}" destId="{FB3D49BA-1EA7-48CF-BBE9-B005BF54DA8A}" srcOrd="10" destOrd="0" presId="urn:microsoft.com/office/officeart/2005/8/layout/orgChart1"/>
    <dgm:cxn modelId="{5DA3A8B5-925D-42D5-B081-59A06E115524}" type="presParOf" srcId="{6609942B-619E-4F96-A063-126A9E576CB8}" destId="{F9D1AB80-AF83-44E1-9FD2-F00A84680114}" srcOrd="11" destOrd="0" presId="urn:microsoft.com/office/officeart/2005/8/layout/orgChart1"/>
    <dgm:cxn modelId="{72998C0F-4A88-4611-BC63-9386089D6A67}" type="presParOf" srcId="{F9D1AB80-AF83-44E1-9FD2-F00A84680114}" destId="{2E780AA1-5FC2-4AE1-A7DE-C3D38B487A75}" srcOrd="0" destOrd="0" presId="urn:microsoft.com/office/officeart/2005/8/layout/orgChart1"/>
    <dgm:cxn modelId="{173E1DF6-6F7B-472E-B46B-3622294F7EFC}" type="presParOf" srcId="{2E780AA1-5FC2-4AE1-A7DE-C3D38B487A75}" destId="{FA46C79D-329A-4EF4-AE79-EF7206898724}" srcOrd="0" destOrd="0" presId="urn:microsoft.com/office/officeart/2005/8/layout/orgChart1"/>
    <dgm:cxn modelId="{CC382493-DAFE-41EF-95B2-EDF19B5CE93C}" type="presParOf" srcId="{2E780AA1-5FC2-4AE1-A7DE-C3D38B487A75}" destId="{BAAE132F-42F0-4C91-9C53-495C1A2510BA}" srcOrd="1" destOrd="0" presId="urn:microsoft.com/office/officeart/2005/8/layout/orgChart1"/>
    <dgm:cxn modelId="{58E13629-9F62-44A3-8C3E-9E27E066CB37}" type="presParOf" srcId="{F9D1AB80-AF83-44E1-9FD2-F00A84680114}" destId="{EAB61676-61AB-40B8-8BAC-6815E134A0BE}" srcOrd="1" destOrd="0" presId="urn:microsoft.com/office/officeart/2005/8/layout/orgChart1"/>
    <dgm:cxn modelId="{24788ED9-82AD-4B85-99DD-0F89F4EACF49}" type="presParOf" srcId="{EAB61676-61AB-40B8-8BAC-6815E134A0BE}" destId="{CE245557-A125-45EC-9330-C94E50B60032}" srcOrd="0" destOrd="0" presId="urn:microsoft.com/office/officeart/2005/8/layout/orgChart1"/>
    <dgm:cxn modelId="{68C313C0-5803-468E-9398-63AE13E9C89D}" type="presParOf" srcId="{EAB61676-61AB-40B8-8BAC-6815E134A0BE}" destId="{A006E9AC-0512-4AAD-B59A-AD5047A1365C}" srcOrd="1" destOrd="0" presId="urn:microsoft.com/office/officeart/2005/8/layout/orgChart1"/>
    <dgm:cxn modelId="{DC553F1C-11A8-4E80-A787-DC4441B42AFD}" type="presParOf" srcId="{A006E9AC-0512-4AAD-B59A-AD5047A1365C}" destId="{16E9AE7C-BC8A-4B71-8BFB-8464E2BE9D6D}" srcOrd="0" destOrd="0" presId="urn:microsoft.com/office/officeart/2005/8/layout/orgChart1"/>
    <dgm:cxn modelId="{E0F9B9C0-9261-49B4-AC63-A13A2D9F51CF}" type="presParOf" srcId="{16E9AE7C-BC8A-4B71-8BFB-8464E2BE9D6D}" destId="{EE87C39F-AE8C-48AC-B40D-631F6A489BC6}" srcOrd="0" destOrd="0" presId="urn:microsoft.com/office/officeart/2005/8/layout/orgChart1"/>
    <dgm:cxn modelId="{71E8C5F1-EECC-417F-8D5C-74C640A047CD}" type="presParOf" srcId="{16E9AE7C-BC8A-4B71-8BFB-8464E2BE9D6D}" destId="{FB53F2AA-0C22-493E-8B56-45FE620D33BE}" srcOrd="1" destOrd="0" presId="urn:microsoft.com/office/officeart/2005/8/layout/orgChart1"/>
    <dgm:cxn modelId="{BE6BDAFA-0042-4672-B25D-C6F4846A1661}" type="presParOf" srcId="{A006E9AC-0512-4AAD-B59A-AD5047A1365C}" destId="{3DA7CCE3-C635-4DCB-BD31-AFFBC062AA2F}" srcOrd="1" destOrd="0" presId="urn:microsoft.com/office/officeart/2005/8/layout/orgChart1"/>
    <dgm:cxn modelId="{EFFE7B9D-8436-4A50-BDEB-919AC2F246CF}" type="presParOf" srcId="{A006E9AC-0512-4AAD-B59A-AD5047A1365C}" destId="{6A0F8B4B-7852-4BDF-B0D5-74B7592F1DA3}" srcOrd="2" destOrd="0" presId="urn:microsoft.com/office/officeart/2005/8/layout/orgChart1"/>
    <dgm:cxn modelId="{D380902C-F0E2-48D5-AF00-3F4555473809}" type="presParOf" srcId="{F9D1AB80-AF83-44E1-9FD2-F00A84680114}" destId="{8A483C1C-DFB9-4997-9A95-D617731CB771}" srcOrd="2" destOrd="0" presId="urn:microsoft.com/office/officeart/2005/8/layout/orgChart1"/>
    <dgm:cxn modelId="{C1BBCCCC-EC55-4E94-8132-B89923F87F0D}" type="presParOf" srcId="{B771B0D8-C93A-4E16-9CB9-760334C8AD7D}" destId="{B78EBB23-F3B9-448F-A606-6CEA2C4CD606}" srcOrd="2" destOrd="0" presId="urn:microsoft.com/office/officeart/2005/8/layout/orgChart1"/>
    <dgm:cxn modelId="{396BBBB3-4805-44A5-8AB5-D4251958C0BB}" type="presParOf" srcId="{4277AF01-F052-449A-B399-6E0066FFD9AE}" destId="{03C58C2C-A6E2-45CC-B624-2AFBCB45E83D}" srcOrd="2" destOrd="0" presId="urn:microsoft.com/office/officeart/2005/8/layout/orgChart1"/>
    <dgm:cxn modelId="{C523BA16-0B79-4B45-8A4B-9BF6D124CC5E}" type="presParOf" srcId="{65E12098-C874-4508-B8C2-C2B2D0E1B787}" destId="{7D3CFD1B-10E9-4E92-AFB9-80A01A4A6F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A0CDB3-F259-469F-B252-640D542DC695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E3133E-EE3F-4467-8869-636E483E39E0}">
      <dgm:prSet phldrT="[Text]" custT="1"/>
      <dgm:spPr>
        <a:xfrm>
          <a:off x="137670" y="2430038"/>
          <a:ext cx="1614224" cy="492338"/>
        </a:xfrm>
        <a:solidFill>
          <a:schemeClr val="accent3">
            <a:lumMod val="40000"/>
            <a:lumOff val="60000"/>
          </a:schemeClr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 sz="14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2- info on programs/services or request application</a:t>
          </a:r>
        </a:p>
      </dgm:t>
    </dgm:pt>
    <dgm:pt modelId="{BC194761-4AE1-4D87-BE2F-321D80D6303A}" type="parTrans" cxnId="{5E109420-FFCB-4635-AD88-54A316C1BFB6}">
      <dgm:prSet/>
      <dgm:spPr/>
      <dgm:t>
        <a:bodyPr/>
        <a:lstStyle/>
        <a:p>
          <a:endParaRPr lang="en-US"/>
        </a:p>
      </dgm:t>
    </dgm:pt>
    <dgm:pt modelId="{EC45C913-1A47-4782-8341-68C7F107F714}" type="sibTrans" cxnId="{5E109420-FFCB-4635-AD88-54A316C1BFB6}">
      <dgm:prSet/>
      <dgm:spPr/>
      <dgm:t>
        <a:bodyPr/>
        <a:lstStyle/>
        <a:p>
          <a:endParaRPr lang="en-US"/>
        </a:p>
      </dgm:t>
    </dgm:pt>
    <dgm:pt modelId="{158768A9-6ADD-4489-A592-91D79BD2A33A}">
      <dgm:prSet phldrT="[Text]"/>
      <dgm:spPr>
        <a:xfrm>
          <a:off x="1876365" y="292041"/>
          <a:ext cx="1614224" cy="492338"/>
        </a:xfrm>
        <a:solidFill>
          <a:schemeClr val="accent5">
            <a:lumMod val="40000"/>
            <a:lumOff val="60000"/>
          </a:schemeClr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SNAP info</a:t>
          </a:r>
        </a:p>
      </dgm:t>
    </dgm:pt>
    <dgm:pt modelId="{7C144EAB-FEF7-4289-828E-208EEC694CBE}" type="parTrans" cxnId="{7026CADA-CF91-477A-9D5D-66B2454739F1}">
      <dgm:prSet/>
      <dgm:spPr>
        <a:xfrm>
          <a:off x="1751895" y="538210"/>
          <a:ext cx="124470" cy="213799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420F3B5-BCC0-41D0-974F-36992FFFF4D2}" type="sibTrans" cxnId="{7026CADA-CF91-477A-9D5D-66B2454739F1}">
      <dgm:prSet/>
      <dgm:spPr/>
      <dgm:t>
        <a:bodyPr/>
        <a:lstStyle/>
        <a:p>
          <a:endParaRPr lang="en-US"/>
        </a:p>
      </dgm:t>
    </dgm:pt>
    <dgm:pt modelId="{EBAC4670-2C50-42C8-A4E3-6A949ECFA809}">
      <dgm:prSet phldrT="[Text]"/>
      <dgm:spPr>
        <a:xfrm>
          <a:off x="1876365" y="2002438"/>
          <a:ext cx="1614224" cy="492338"/>
        </a:xfrm>
        <a:solidFill>
          <a:schemeClr val="accent5">
            <a:lumMod val="40000"/>
            <a:lumOff val="60000"/>
          </a:schemeClr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2-cash assistance info</a:t>
          </a:r>
        </a:p>
      </dgm:t>
    </dgm:pt>
    <dgm:pt modelId="{7C58AEB1-15AB-40AC-9CC9-28BFE85DBCAF}" type="parTrans" cxnId="{6FF01689-6974-42E6-BEBB-910B43441062}">
      <dgm:prSet/>
      <dgm:spPr>
        <a:xfrm>
          <a:off x="1751895" y="2248608"/>
          <a:ext cx="124470" cy="427599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28C07AC-98CC-4177-BB83-06C8E0B00EA6}" type="sibTrans" cxnId="{6FF01689-6974-42E6-BEBB-910B43441062}">
      <dgm:prSet/>
      <dgm:spPr/>
      <dgm:t>
        <a:bodyPr/>
        <a:lstStyle/>
        <a:p>
          <a:endParaRPr lang="en-US"/>
        </a:p>
      </dgm:t>
    </dgm:pt>
    <dgm:pt modelId="{D0B6AB34-FEA7-4AE5-80EA-9519168A33F0}">
      <dgm:prSet phldrT="[Text]"/>
      <dgm:spPr>
        <a:xfrm>
          <a:off x="3615060" y="1147240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TAFDC</a:t>
          </a:r>
        </a:p>
      </dgm:t>
    </dgm:pt>
    <dgm:pt modelId="{C8F66FE2-1330-41BD-9C08-0CF2D5BC11F2}" type="parTrans" cxnId="{152639AC-D94B-4298-B0FF-7C8E0DBD3471}">
      <dgm:prSet/>
      <dgm:spPr>
        <a:xfrm>
          <a:off x="3490589" y="1393409"/>
          <a:ext cx="124470" cy="85519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9DF29057-85DA-4796-B6EE-F1CEE5F32348}" type="sibTrans" cxnId="{152639AC-D94B-4298-B0FF-7C8E0DBD3471}">
      <dgm:prSet/>
      <dgm:spPr/>
      <dgm:t>
        <a:bodyPr/>
        <a:lstStyle/>
        <a:p>
          <a:endParaRPr lang="en-US"/>
        </a:p>
      </dgm:t>
    </dgm:pt>
    <dgm:pt modelId="{08055303-9213-40DE-B0DD-907925A2BBE6}">
      <dgm:prSet phldrT="[Text]"/>
      <dgm:spPr>
        <a:xfrm>
          <a:off x="5353754" y="862174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info local office</a:t>
          </a:r>
        </a:p>
      </dgm:t>
    </dgm:pt>
    <dgm:pt modelId="{EF8462DD-895A-4B36-91AB-E2344CEB2137}" type="parTrans" cxnId="{200A9535-628B-4E39-BA58-0921E134A0D5}">
      <dgm:prSet/>
      <dgm:spPr>
        <a:xfrm>
          <a:off x="5229284" y="1108343"/>
          <a:ext cx="124470" cy="28506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9FB838D-7062-4A80-A044-7C6F3C34CED2}" type="sibTrans" cxnId="{200A9535-628B-4E39-BA58-0921E134A0D5}">
      <dgm:prSet/>
      <dgm:spPr/>
      <dgm:t>
        <a:bodyPr/>
        <a:lstStyle/>
        <a:p>
          <a:endParaRPr lang="en-US"/>
        </a:p>
      </dgm:t>
    </dgm:pt>
    <dgm:pt modelId="{624360E9-83C8-47CC-A39F-BAADE6480BE8}">
      <dgm:prSet phldrT="[Text]"/>
      <dgm:spPr>
        <a:xfrm>
          <a:off x="5353754" y="1432306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9- put in queue</a:t>
          </a:r>
        </a:p>
      </dgm:t>
    </dgm:pt>
    <dgm:pt modelId="{2C924156-D255-4776-882B-9ECCCA100697}" type="parTrans" cxnId="{D0E923A7-D2FC-41A9-BCEB-B660E2F20AAB}">
      <dgm:prSet/>
      <dgm:spPr>
        <a:xfrm>
          <a:off x="5229284" y="1393409"/>
          <a:ext cx="124470" cy="28506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6E5FB6A-7ADC-41EF-AEA5-F3B5D91137EA}" type="sibTrans" cxnId="{D0E923A7-D2FC-41A9-BCEB-B660E2F20AAB}">
      <dgm:prSet/>
      <dgm:spPr/>
      <dgm:t>
        <a:bodyPr/>
        <a:lstStyle/>
        <a:p>
          <a:endParaRPr lang="en-US"/>
        </a:p>
      </dgm:t>
    </dgm:pt>
    <dgm:pt modelId="{97147C29-438D-43EB-A197-0F584DED2274}">
      <dgm:prSet phldrT="[Text]"/>
      <dgm:spPr>
        <a:xfrm>
          <a:off x="3615060" y="2287505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2-  EAEDC</a:t>
          </a:r>
        </a:p>
      </dgm:t>
    </dgm:pt>
    <dgm:pt modelId="{C667289D-5D17-4E2A-8AA9-CDD3F69F5ED7}" type="parTrans" cxnId="{98869EC3-6ACE-438D-9767-EF38394E2365}">
      <dgm:prSet/>
      <dgm:spPr>
        <a:xfrm>
          <a:off x="3490589" y="2248608"/>
          <a:ext cx="124470" cy="28506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59634B5-3250-4219-A45B-EC9DD2DAE1F2}" type="sibTrans" cxnId="{98869EC3-6ACE-438D-9767-EF38394E2365}">
      <dgm:prSet/>
      <dgm:spPr/>
      <dgm:t>
        <a:bodyPr/>
        <a:lstStyle/>
        <a:p>
          <a:endParaRPr lang="en-US"/>
        </a:p>
      </dgm:t>
    </dgm:pt>
    <dgm:pt modelId="{23DF6DC2-3B11-4EBA-8F6C-F986E5C57271}">
      <dgm:prSet phldrT="[Text]"/>
      <dgm:spPr>
        <a:xfrm>
          <a:off x="5353754" y="2002438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info local office</a:t>
          </a:r>
        </a:p>
      </dgm:t>
    </dgm:pt>
    <dgm:pt modelId="{31723B44-BEE6-4F5E-B540-C39AA1292D0D}" type="parTrans" cxnId="{E5C769FF-BE3B-4648-999A-27A3CC1D2D0C}">
      <dgm:prSet/>
      <dgm:spPr>
        <a:xfrm>
          <a:off x="5229284" y="2248608"/>
          <a:ext cx="124470" cy="28506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E01A41E-8737-47BD-9BEA-DDD54CD4BA3C}" type="sibTrans" cxnId="{E5C769FF-BE3B-4648-999A-27A3CC1D2D0C}">
      <dgm:prSet/>
      <dgm:spPr/>
      <dgm:t>
        <a:bodyPr/>
        <a:lstStyle/>
        <a:p>
          <a:endParaRPr lang="en-US"/>
        </a:p>
      </dgm:t>
    </dgm:pt>
    <dgm:pt modelId="{137C4B32-3AB1-43C4-8F45-B0E25D46756D}">
      <dgm:prSet phldrT="[Text]"/>
      <dgm:spPr>
        <a:xfrm>
          <a:off x="5353754" y="2572571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9- put in queue</a:t>
          </a:r>
        </a:p>
      </dgm:t>
    </dgm:pt>
    <dgm:pt modelId="{A467B21E-17A6-4743-BB19-7C6C8729E499}" type="parTrans" cxnId="{A52491AF-641B-40AE-A3CB-66AD1CC4E34F}">
      <dgm:prSet/>
      <dgm:spPr>
        <a:xfrm>
          <a:off x="5229284" y="2533674"/>
          <a:ext cx="124470" cy="28506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3A8FD4B-5B8B-401E-8BEB-6780A48E9409}" type="sibTrans" cxnId="{A52491AF-641B-40AE-A3CB-66AD1CC4E34F}">
      <dgm:prSet/>
      <dgm:spPr/>
      <dgm:t>
        <a:bodyPr/>
        <a:lstStyle/>
        <a:p>
          <a:endParaRPr lang="en-US"/>
        </a:p>
      </dgm:t>
    </dgm:pt>
    <dgm:pt modelId="{82B7924B-CCB4-4C09-B385-5B42D4E3ABCE}">
      <dgm:prSet phldrT="[Text]"/>
      <dgm:spPr>
        <a:xfrm>
          <a:off x="3615060" y="2857637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SSI -- call SSA at 1 800 772 1213</a:t>
          </a:r>
        </a:p>
      </dgm:t>
    </dgm:pt>
    <dgm:pt modelId="{EF28F96C-BA94-430E-B73C-021B45B29771}" type="parTrans" cxnId="{0E0A43B5-27D0-493A-8338-DD812004E57D}">
      <dgm:prSet/>
      <dgm:spPr>
        <a:xfrm>
          <a:off x="3490589" y="2248608"/>
          <a:ext cx="124470" cy="85519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1A94E53-3BA2-4385-A6F6-C879855B68D4}" type="sibTrans" cxnId="{0E0A43B5-27D0-493A-8338-DD812004E57D}">
      <dgm:prSet/>
      <dgm:spPr/>
      <dgm:t>
        <a:bodyPr/>
        <a:lstStyle/>
        <a:p>
          <a:endParaRPr lang="en-US"/>
        </a:p>
      </dgm:t>
    </dgm:pt>
    <dgm:pt modelId="{BC168CCF-03F8-4DA2-AD8B-AB91C8FB5A18}">
      <dgm:prSet phldrT="[Text]"/>
      <dgm:spPr>
        <a:xfrm>
          <a:off x="1876365" y="3427769"/>
          <a:ext cx="1614224" cy="492338"/>
        </a:xfrm>
        <a:solidFill>
          <a:schemeClr val="accent5">
            <a:lumMod val="40000"/>
            <a:lumOff val="60000"/>
          </a:schemeClr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3- Domestic Violence-ask to speak w/ DV specialist</a:t>
          </a:r>
        </a:p>
      </dgm:t>
    </dgm:pt>
    <dgm:pt modelId="{03177DFE-9221-4CEA-AD8D-555EF565350A}" type="parTrans" cxnId="{FE859333-2D72-46A1-9A7B-9DFB35BF4ACA}">
      <dgm:prSet/>
      <dgm:spPr>
        <a:xfrm>
          <a:off x="1751895" y="2676207"/>
          <a:ext cx="124470" cy="997731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0E6E07F-8267-4E73-AFB2-DCD997586A38}" type="sibTrans" cxnId="{FE859333-2D72-46A1-9A7B-9DFB35BF4ACA}">
      <dgm:prSet/>
      <dgm:spPr/>
      <dgm:t>
        <a:bodyPr/>
        <a:lstStyle/>
        <a:p>
          <a:endParaRPr lang="en-US"/>
        </a:p>
      </dgm:t>
    </dgm:pt>
    <dgm:pt modelId="{60997127-C7F0-4E7F-9A32-9DAC7D604B67}">
      <dgm:prSet phldrT="[Text]"/>
      <dgm:spPr>
        <a:xfrm>
          <a:off x="3615060" y="3427769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put in queue</a:t>
          </a:r>
        </a:p>
      </dgm:t>
    </dgm:pt>
    <dgm:pt modelId="{52BB502F-0CC8-4A5F-BA1A-3B16D14776ED}" type="parTrans" cxnId="{7416E588-D066-4962-ABD6-666213F9F286}">
      <dgm:prSet/>
      <dgm:spPr>
        <a:xfrm>
          <a:off x="3490589" y="3628218"/>
          <a:ext cx="124470" cy="91440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808488F-A639-45FD-8FC7-2B7DA0D2771B}" type="sibTrans" cxnId="{7416E588-D066-4962-ABD6-666213F9F286}">
      <dgm:prSet/>
      <dgm:spPr/>
      <dgm:t>
        <a:bodyPr/>
        <a:lstStyle/>
        <a:p>
          <a:endParaRPr lang="en-US"/>
        </a:p>
      </dgm:t>
    </dgm:pt>
    <dgm:pt modelId="{89BC8323-DB00-4F22-99FA-909DD8ED2296}">
      <dgm:prSet phldrT="[Text]"/>
      <dgm:spPr>
        <a:xfrm>
          <a:off x="1876365" y="3997902"/>
          <a:ext cx="1614224" cy="492338"/>
        </a:xfrm>
        <a:solidFill>
          <a:schemeClr val="accent5">
            <a:lumMod val="40000"/>
            <a:lumOff val="60000"/>
          </a:schemeClr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4-Info re. EA, Masshealth, UI &amp; other non DTA programs</a:t>
          </a:r>
        </a:p>
      </dgm:t>
    </dgm:pt>
    <dgm:pt modelId="{344915BD-45A2-4007-97D0-68FCB52F60E2}" type="parTrans" cxnId="{893443FA-4FB5-45DC-99AD-51DAC4CA5082}">
      <dgm:prSet/>
      <dgm:spPr>
        <a:xfrm>
          <a:off x="1751895" y="2676207"/>
          <a:ext cx="124470" cy="1567863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E5018743-B777-4BB5-AAED-E34C401FE8AC}" type="sibTrans" cxnId="{893443FA-4FB5-45DC-99AD-51DAC4CA5082}">
      <dgm:prSet/>
      <dgm:spPr/>
      <dgm:t>
        <a:bodyPr/>
        <a:lstStyle/>
        <a:p>
          <a:endParaRPr lang="en-US"/>
        </a:p>
      </dgm:t>
    </dgm:pt>
    <dgm:pt modelId="{4577E339-668C-4B73-BC96-57E520FD1080}">
      <dgm:prSet phldrT="[Text]"/>
      <dgm:spPr>
        <a:xfrm>
          <a:off x="3615060" y="3997902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call MA 2-1-1 center</a:t>
          </a:r>
        </a:p>
      </dgm:t>
    </dgm:pt>
    <dgm:pt modelId="{19D94334-A386-466F-963D-9A82F475897F}" type="parTrans" cxnId="{246BCC3D-18CA-4E89-80C0-D917DE902DA1}">
      <dgm:prSet/>
      <dgm:spPr>
        <a:xfrm>
          <a:off x="3490589" y="4198351"/>
          <a:ext cx="124470" cy="91440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09A7EA7-5D8E-4152-84FE-8D609616AEF4}" type="sibTrans" cxnId="{246BCC3D-18CA-4E89-80C0-D917DE902DA1}">
      <dgm:prSet/>
      <dgm:spPr/>
      <dgm:t>
        <a:bodyPr/>
        <a:lstStyle/>
        <a:p>
          <a:endParaRPr lang="en-US"/>
        </a:p>
      </dgm:t>
    </dgm:pt>
    <dgm:pt modelId="{9108B1C7-36A8-4B73-A35D-13F10502DC19}">
      <dgm:prSet phldrT="[Text]"/>
      <dgm:spPr>
        <a:xfrm>
          <a:off x="1876365" y="4568034"/>
          <a:ext cx="1614224" cy="492338"/>
        </a:xfrm>
        <a:solidFill>
          <a:schemeClr val="accent5">
            <a:lumMod val="40000"/>
            <a:lumOff val="60000"/>
          </a:schemeClr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5-for letter showing you do not receive DTA benefits</a:t>
          </a:r>
        </a:p>
      </dgm:t>
    </dgm:pt>
    <dgm:pt modelId="{431327D0-F0CA-403B-8FF3-DF580A52C039}" type="parTrans" cxnId="{D1CA0053-E831-470D-ACC6-AAE12F729DB6}">
      <dgm:prSet/>
      <dgm:spPr>
        <a:xfrm>
          <a:off x="1751895" y="2676207"/>
          <a:ext cx="124470" cy="213799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9817ABF-9B55-456D-83DD-7E0C76B7BE61}" type="sibTrans" cxnId="{D1CA0053-E831-470D-ACC6-AAE12F729DB6}">
      <dgm:prSet/>
      <dgm:spPr/>
      <dgm:t>
        <a:bodyPr/>
        <a:lstStyle/>
        <a:p>
          <a:endParaRPr lang="en-US"/>
        </a:p>
      </dgm:t>
    </dgm:pt>
    <dgm:pt modelId="{9D0F9895-88CC-400C-A229-A05D9C9DB7AB}">
      <dgm:prSet phldrT="[Text]"/>
      <dgm:spPr>
        <a:xfrm>
          <a:off x="3615060" y="4568034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1-put in queue </a:t>
          </a:r>
        </a:p>
      </dgm:t>
    </dgm:pt>
    <dgm:pt modelId="{987EA7FA-00ED-462A-A201-D400821FFC2E}" type="parTrans" cxnId="{613C4ECE-564C-42D2-BE52-D666B68EBD39}">
      <dgm:prSet/>
      <dgm:spPr>
        <a:xfrm>
          <a:off x="3490589" y="4768483"/>
          <a:ext cx="124470" cy="91440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E7CB59CE-61ED-43EF-BDC6-116552EBF4AA}" type="sibTrans" cxnId="{613C4ECE-564C-42D2-BE52-D666B68EBD39}">
      <dgm:prSet/>
      <dgm:spPr/>
      <dgm:t>
        <a:bodyPr/>
        <a:lstStyle/>
        <a:p>
          <a:endParaRPr lang="en-US"/>
        </a:p>
      </dgm:t>
    </dgm:pt>
    <dgm:pt modelId="{61990659-B381-4A02-A351-6A3A0FC497CD}">
      <dgm:prSet phldrT="[Text]"/>
      <dgm:spPr>
        <a:xfrm>
          <a:off x="3615060" y="6975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1 - ask for SNAP app by mail</a:t>
          </a:r>
        </a:p>
      </dgm:t>
    </dgm:pt>
    <dgm:pt modelId="{1E3AFE91-8DFD-4877-A9C7-0AB2F44DFD3C}" type="parTrans" cxnId="{CDF3E204-762B-475E-8A06-C9C2D4FB4058}">
      <dgm:prSet/>
      <dgm:spPr>
        <a:xfrm>
          <a:off x="3490589" y="253144"/>
          <a:ext cx="124470" cy="28506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7F11590-6B89-4899-9564-78E29352FD8B}" type="sibTrans" cxnId="{CDF3E204-762B-475E-8A06-C9C2D4FB4058}">
      <dgm:prSet/>
      <dgm:spPr/>
      <dgm:t>
        <a:bodyPr/>
        <a:lstStyle/>
        <a:p>
          <a:endParaRPr lang="en-US"/>
        </a:p>
      </dgm:t>
    </dgm:pt>
    <dgm:pt modelId="{67FABE4D-46D2-4679-B13C-E57394866BF1}">
      <dgm:prSet phldrT="[Text]"/>
      <dgm:spPr>
        <a:xfrm>
          <a:off x="3615060" y="577107"/>
          <a:ext cx="1614224" cy="492338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9- Additional Info</a:t>
          </a:r>
        </a:p>
      </dgm:t>
    </dgm:pt>
    <dgm:pt modelId="{DF9AA2E0-EB43-4CB6-B1DC-7B75CB0A4B52}" type="parTrans" cxnId="{95059A28-C58B-4256-A31C-26D358F3284C}">
      <dgm:prSet/>
      <dgm:spPr>
        <a:xfrm>
          <a:off x="3490589" y="538210"/>
          <a:ext cx="124470" cy="285066"/>
        </a:xfrm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BAA776C-2532-4698-AD4B-61AA4C9DF08B}" type="sibTrans" cxnId="{95059A28-C58B-4256-A31C-26D358F3284C}">
      <dgm:prSet/>
      <dgm:spPr/>
      <dgm:t>
        <a:bodyPr/>
        <a:lstStyle/>
        <a:p>
          <a:endParaRPr lang="en-US"/>
        </a:p>
      </dgm:t>
    </dgm:pt>
    <dgm:pt modelId="{F7263A31-45FC-4265-A7B9-199031877619}" type="pres">
      <dgm:prSet presAssocID="{C7A0CDB3-F259-469F-B252-640D542DC69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A24E323-2E9B-4559-9C18-EB5F86AC1DE0}" type="pres">
      <dgm:prSet presAssocID="{53E3133E-EE3F-4467-8869-636E483E39E0}" presName="root1" presStyleCnt="0"/>
      <dgm:spPr/>
      <dgm:t>
        <a:bodyPr/>
        <a:lstStyle/>
        <a:p>
          <a:endParaRPr lang="en-US"/>
        </a:p>
      </dgm:t>
    </dgm:pt>
    <dgm:pt modelId="{B5977890-5A61-4344-8A3D-7AA92237AE64}" type="pres">
      <dgm:prSet presAssocID="{53E3133E-EE3F-4467-8869-636E483E39E0}" presName="LevelOneTextNode" presStyleLbl="node0" presStyleIdx="0" presStyleCnt="1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54FCB38-A236-499C-833C-FEFB3BBCFA0C}" type="pres">
      <dgm:prSet presAssocID="{53E3133E-EE3F-4467-8869-636E483E39E0}" presName="level2hierChild" presStyleCnt="0"/>
      <dgm:spPr/>
      <dgm:t>
        <a:bodyPr/>
        <a:lstStyle/>
        <a:p>
          <a:endParaRPr lang="en-US"/>
        </a:p>
      </dgm:t>
    </dgm:pt>
    <dgm:pt modelId="{16CF461D-3EBE-4AFB-B342-6BCEDD5C9605}" type="pres">
      <dgm:prSet presAssocID="{7C144EAB-FEF7-4289-828E-208EEC694CBE}" presName="conn2-1" presStyleLbl="parChTrans1D2" presStyleIdx="0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670323E-CE2C-41E1-86CB-8EEE353BC0FC}" type="pres">
      <dgm:prSet presAssocID="{7C144EAB-FEF7-4289-828E-208EEC694CBE}" presName="connTx" presStyleLbl="parChTrans1D2" presStyleIdx="0" presStyleCnt="5"/>
      <dgm:spPr/>
      <dgm:t>
        <a:bodyPr/>
        <a:lstStyle/>
        <a:p>
          <a:endParaRPr lang="en-US"/>
        </a:p>
      </dgm:t>
    </dgm:pt>
    <dgm:pt modelId="{BA58A7BC-9B04-45E7-9F68-6793A94D5EE0}" type="pres">
      <dgm:prSet presAssocID="{158768A9-6ADD-4489-A592-91D79BD2A33A}" presName="root2" presStyleCnt="0"/>
      <dgm:spPr/>
      <dgm:t>
        <a:bodyPr/>
        <a:lstStyle/>
        <a:p>
          <a:endParaRPr lang="en-US"/>
        </a:p>
      </dgm:t>
    </dgm:pt>
    <dgm:pt modelId="{453FC563-B6BC-4B8C-9FF3-058B128F42C9}" type="pres">
      <dgm:prSet presAssocID="{158768A9-6ADD-4489-A592-91D79BD2A33A}" presName="LevelTwoTextNode" presStyleLbl="node2" presStyleIdx="0" presStyleCnt="5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F8804E7-EE40-440F-B4E3-F49CDD615496}" type="pres">
      <dgm:prSet presAssocID="{158768A9-6ADD-4489-A592-91D79BD2A33A}" presName="level3hierChild" presStyleCnt="0"/>
      <dgm:spPr/>
      <dgm:t>
        <a:bodyPr/>
        <a:lstStyle/>
        <a:p>
          <a:endParaRPr lang="en-US"/>
        </a:p>
      </dgm:t>
    </dgm:pt>
    <dgm:pt modelId="{A0751729-6742-4B64-891B-045A43B29701}" type="pres">
      <dgm:prSet presAssocID="{1E3AFE91-8DFD-4877-A9C7-0AB2F44DFD3C}" presName="conn2-1" presStyleLbl="parChTrans1D3" presStyleIdx="0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3C11C8A-8EAB-4615-A452-9501D8C96366}" type="pres">
      <dgm:prSet presAssocID="{1E3AFE91-8DFD-4877-A9C7-0AB2F44DFD3C}" presName="connTx" presStyleLbl="parChTrans1D3" presStyleIdx="0" presStyleCnt="8"/>
      <dgm:spPr/>
      <dgm:t>
        <a:bodyPr/>
        <a:lstStyle/>
        <a:p>
          <a:endParaRPr lang="en-US"/>
        </a:p>
      </dgm:t>
    </dgm:pt>
    <dgm:pt modelId="{AA26A1E8-8114-40A0-B049-9B0913CBCA03}" type="pres">
      <dgm:prSet presAssocID="{61990659-B381-4A02-A351-6A3A0FC497CD}" presName="root2" presStyleCnt="0"/>
      <dgm:spPr/>
      <dgm:t>
        <a:bodyPr/>
        <a:lstStyle/>
        <a:p>
          <a:endParaRPr lang="en-US"/>
        </a:p>
      </dgm:t>
    </dgm:pt>
    <dgm:pt modelId="{97A6351F-5C71-4F3C-B371-413A4731C34F}" type="pres">
      <dgm:prSet presAssocID="{61990659-B381-4A02-A351-6A3A0FC497CD}" presName="LevelTwoTextNode" presStyleLbl="node3" presStyleIdx="0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5435738-889C-4B3D-85C2-F5AE2B981203}" type="pres">
      <dgm:prSet presAssocID="{61990659-B381-4A02-A351-6A3A0FC497CD}" presName="level3hierChild" presStyleCnt="0"/>
      <dgm:spPr/>
      <dgm:t>
        <a:bodyPr/>
        <a:lstStyle/>
        <a:p>
          <a:endParaRPr lang="en-US"/>
        </a:p>
      </dgm:t>
    </dgm:pt>
    <dgm:pt modelId="{52F2D68A-A1CF-4BFC-BB37-1F46C9839007}" type="pres">
      <dgm:prSet presAssocID="{DF9AA2E0-EB43-4CB6-B1DC-7B75CB0A4B52}" presName="conn2-1" presStyleLbl="parChTrans1D3" presStyleIdx="1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D5FDD8A-31FD-4028-A5AD-4D6A016EA9B3}" type="pres">
      <dgm:prSet presAssocID="{DF9AA2E0-EB43-4CB6-B1DC-7B75CB0A4B52}" presName="connTx" presStyleLbl="parChTrans1D3" presStyleIdx="1" presStyleCnt="8"/>
      <dgm:spPr/>
      <dgm:t>
        <a:bodyPr/>
        <a:lstStyle/>
        <a:p>
          <a:endParaRPr lang="en-US"/>
        </a:p>
      </dgm:t>
    </dgm:pt>
    <dgm:pt modelId="{A9F5E445-83F1-47F4-9295-263D9C5DD89F}" type="pres">
      <dgm:prSet presAssocID="{67FABE4D-46D2-4679-B13C-E57394866BF1}" presName="root2" presStyleCnt="0"/>
      <dgm:spPr/>
      <dgm:t>
        <a:bodyPr/>
        <a:lstStyle/>
        <a:p>
          <a:endParaRPr lang="en-US"/>
        </a:p>
      </dgm:t>
    </dgm:pt>
    <dgm:pt modelId="{FC7DBA37-5D26-4C9B-9DA8-62D125553EDE}" type="pres">
      <dgm:prSet presAssocID="{67FABE4D-46D2-4679-B13C-E57394866BF1}" presName="LevelTwoTextNode" presStyleLbl="node3" presStyleIdx="1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0284E9D-DB4A-4197-AC3B-C91F19BCC9C2}" type="pres">
      <dgm:prSet presAssocID="{67FABE4D-46D2-4679-B13C-E57394866BF1}" presName="level3hierChild" presStyleCnt="0"/>
      <dgm:spPr/>
      <dgm:t>
        <a:bodyPr/>
        <a:lstStyle/>
        <a:p>
          <a:endParaRPr lang="en-US"/>
        </a:p>
      </dgm:t>
    </dgm:pt>
    <dgm:pt modelId="{DC68B495-9931-479A-B3BA-01493BC10211}" type="pres">
      <dgm:prSet presAssocID="{7C58AEB1-15AB-40AC-9CC9-28BFE85DBCAF}" presName="conn2-1" presStyleLbl="parChTrans1D2" presStyleIdx="1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4180C4C-9B3D-448E-AB58-480CDA199855}" type="pres">
      <dgm:prSet presAssocID="{7C58AEB1-15AB-40AC-9CC9-28BFE85DBCAF}" presName="connTx" presStyleLbl="parChTrans1D2" presStyleIdx="1" presStyleCnt="5"/>
      <dgm:spPr/>
      <dgm:t>
        <a:bodyPr/>
        <a:lstStyle/>
        <a:p>
          <a:endParaRPr lang="en-US"/>
        </a:p>
      </dgm:t>
    </dgm:pt>
    <dgm:pt modelId="{202ECE4E-1E6E-4195-81ED-AC97D108F742}" type="pres">
      <dgm:prSet presAssocID="{EBAC4670-2C50-42C8-A4E3-6A949ECFA809}" presName="root2" presStyleCnt="0"/>
      <dgm:spPr/>
      <dgm:t>
        <a:bodyPr/>
        <a:lstStyle/>
        <a:p>
          <a:endParaRPr lang="en-US"/>
        </a:p>
      </dgm:t>
    </dgm:pt>
    <dgm:pt modelId="{1769D1F1-828C-48B5-B774-223CC5EE56C1}" type="pres">
      <dgm:prSet presAssocID="{EBAC4670-2C50-42C8-A4E3-6A949ECFA809}" presName="LevelTwoTextNode" presStyleLbl="node2" presStyleIdx="1" presStyleCnt="5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22158B1-D029-4F73-9978-2FC10AB2A65F}" type="pres">
      <dgm:prSet presAssocID="{EBAC4670-2C50-42C8-A4E3-6A949ECFA809}" presName="level3hierChild" presStyleCnt="0"/>
      <dgm:spPr/>
      <dgm:t>
        <a:bodyPr/>
        <a:lstStyle/>
        <a:p>
          <a:endParaRPr lang="en-US"/>
        </a:p>
      </dgm:t>
    </dgm:pt>
    <dgm:pt modelId="{303F6D32-4E96-4E0D-B30F-7BB1FAE88824}" type="pres">
      <dgm:prSet presAssocID="{C8F66FE2-1330-41BD-9C08-0CF2D5BC11F2}" presName="conn2-1" presStyleLbl="parChTrans1D3" presStyleIdx="2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B9ADAAD-3922-4D5C-89FB-7368BAA61B84}" type="pres">
      <dgm:prSet presAssocID="{C8F66FE2-1330-41BD-9C08-0CF2D5BC11F2}" presName="connTx" presStyleLbl="parChTrans1D3" presStyleIdx="2" presStyleCnt="8"/>
      <dgm:spPr/>
      <dgm:t>
        <a:bodyPr/>
        <a:lstStyle/>
        <a:p>
          <a:endParaRPr lang="en-US"/>
        </a:p>
      </dgm:t>
    </dgm:pt>
    <dgm:pt modelId="{BAD7D8A9-4C74-4628-9986-54B0FB92581F}" type="pres">
      <dgm:prSet presAssocID="{D0B6AB34-FEA7-4AE5-80EA-9519168A33F0}" presName="root2" presStyleCnt="0"/>
      <dgm:spPr/>
      <dgm:t>
        <a:bodyPr/>
        <a:lstStyle/>
        <a:p>
          <a:endParaRPr lang="en-US"/>
        </a:p>
      </dgm:t>
    </dgm:pt>
    <dgm:pt modelId="{9F5683D2-E07E-4A3A-96A6-490651696F22}" type="pres">
      <dgm:prSet presAssocID="{D0B6AB34-FEA7-4AE5-80EA-9519168A33F0}" presName="LevelTwoTextNode" presStyleLbl="node3" presStyleIdx="2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08B15B-BB76-4863-8EBB-480D1512798C}" type="pres">
      <dgm:prSet presAssocID="{D0B6AB34-FEA7-4AE5-80EA-9519168A33F0}" presName="level3hierChild" presStyleCnt="0"/>
      <dgm:spPr/>
      <dgm:t>
        <a:bodyPr/>
        <a:lstStyle/>
        <a:p>
          <a:endParaRPr lang="en-US"/>
        </a:p>
      </dgm:t>
    </dgm:pt>
    <dgm:pt modelId="{37A1B333-D232-404D-8513-8F72BB4B7879}" type="pres">
      <dgm:prSet presAssocID="{EF8462DD-895A-4B36-91AB-E2344CEB2137}" presName="conn2-1" presStyleLbl="parChTrans1D4" presStyleIdx="0" presStyleCnt="4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99159B60-3969-4593-B957-0031B6F509AE}" type="pres">
      <dgm:prSet presAssocID="{EF8462DD-895A-4B36-91AB-E2344CEB2137}" presName="connTx" presStyleLbl="parChTrans1D4" presStyleIdx="0" presStyleCnt="4"/>
      <dgm:spPr/>
      <dgm:t>
        <a:bodyPr/>
        <a:lstStyle/>
        <a:p>
          <a:endParaRPr lang="en-US"/>
        </a:p>
      </dgm:t>
    </dgm:pt>
    <dgm:pt modelId="{DE09AAA2-6FBF-470C-8295-39017CA4CBAB}" type="pres">
      <dgm:prSet presAssocID="{08055303-9213-40DE-B0DD-907925A2BBE6}" presName="root2" presStyleCnt="0"/>
      <dgm:spPr/>
      <dgm:t>
        <a:bodyPr/>
        <a:lstStyle/>
        <a:p>
          <a:endParaRPr lang="en-US"/>
        </a:p>
      </dgm:t>
    </dgm:pt>
    <dgm:pt modelId="{09B2328B-9DE6-4CA7-9D3C-A9AFB5B47662}" type="pres">
      <dgm:prSet presAssocID="{08055303-9213-40DE-B0DD-907925A2BBE6}" presName="LevelTwoTextNode" presStyleLbl="node4" presStyleIdx="0" presStyleCnt="4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04DD44B-63E7-4E9A-A1C2-2B2A64EE4321}" type="pres">
      <dgm:prSet presAssocID="{08055303-9213-40DE-B0DD-907925A2BBE6}" presName="level3hierChild" presStyleCnt="0"/>
      <dgm:spPr/>
      <dgm:t>
        <a:bodyPr/>
        <a:lstStyle/>
        <a:p>
          <a:endParaRPr lang="en-US"/>
        </a:p>
      </dgm:t>
    </dgm:pt>
    <dgm:pt modelId="{E7228D31-AC16-4775-AF2D-FC68FD806447}" type="pres">
      <dgm:prSet presAssocID="{2C924156-D255-4776-882B-9ECCCA100697}" presName="conn2-1" presStyleLbl="parChTrans1D4" presStyleIdx="1" presStyleCnt="4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A3EBC56-1A50-4756-80AB-189164CFA0CF}" type="pres">
      <dgm:prSet presAssocID="{2C924156-D255-4776-882B-9ECCCA100697}" presName="connTx" presStyleLbl="parChTrans1D4" presStyleIdx="1" presStyleCnt="4"/>
      <dgm:spPr/>
      <dgm:t>
        <a:bodyPr/>
        <a:lstStyle/>
        <a:p>
          <a:endParaRPr lang="en-US"/>
        </a:p>
      </dgm:t>
    </dgm:pt>
    <dgm:pt modelId="{57662835-53E3-424F-8425-4B6BDCDCC7CD}" type="pres">
      <dgm:prSet presAssocID="{624360E9-83C8-47CC-A39F-BAADE6480BE8}" presName="root2" presStyleCnt="0"/>
      <dgm:spPr/>
      <dgm:t>
        <a:bodyPr/>
        <a:lstStyle/>
        <a:p>
          <a:endParaRPr lang="en-US"/>
        </a:p>
      </dgm:t>
    </dgm:pt>
    <dgm:pt modelId="{75B57613-CD16-43F5-A051-2F9E678584A7}" type="pres">
      <dgm:prSet presAssocID="{624360E9-83C8-47CC-A39F-BAADE6480BE8}" presName="LevelTwoTextNode" presStyleLbl="node4" presStyleIdx="1" presStyleCnt="4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C0F8CCD-D91F-4181-8B04-05F8091B5E12}" type="pres">
      <dgm:prSet presAssocID="{624360E9-83C8-47CC-A39F-BAADE6480BE8}" presName="level3hierChild" presStyleCnt="0"/>
      <dgm:spPr/>
      <dgm:t>
        <a:bodyPr/>
        <a:lstStyle/>
        <a:p>
          <a:endParaRPr lang="en-US"/>
        </a:p>
      </dgm:t>
    </dgm:pt>
    <dgm:pt modelId="{69A6B3FE-3AFC-4B9D-AB9D-F9C1FCE36318}" type="pres">
      <dgm:prSet presAssocID="{C667289D-5D17-4E2A-8AA9-CDD3F69F5ED7}" presName="conn2-1" presStyleLbl="parChTrans1D3" presStyleIdx="3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742C2E6-5DCF-40AC-848F-3C0B96701431}" type="pres">
      <dgm:prSet presAssocID="{C667289D-5D17-4E2A-8AA9-CDD3F69F5ED7}" presName="connTx" presStyleLbl="parChTrans1D3" presStyleIdx="3" presStyleCnt="8"/>
      <dgm:spPr/>
      <dgm:t>
        <a:bodyPr/>
        <a:lstStyle/>
        <a:p>
          <a:endParaRPr lang="en-US"/>
        </a:p>
      </dgm:t>
    </dgm:pt>
    <dgm:pt modelId="{CD455C21-72F8-4ED7-81D1-B49092CC8B04}" type="pres">
      <dgm:prSet presAssocID="{97147C29-438D-43EB-A197-0F584DED2274}" presName="root2" presStyleCnt="0"/>
      <dgm:spPr/>
      <dgm:t>
        <a:bodyPr/>
        <a:lstStyle/>
        <a:p>
          <a:endParaRPr lang="en-US"/>
        </a:p>
      </dgm:t>
    </dgm:pt>
    <dgm:pt modelId="{10547C83-50A0-467D-90E5-696779494743}" type="pres">
      <dgm:prSet presAssocID="{97147C29-438D-43EB-A197-0F584DED2274}" presName="LevelTwoTextNode" presStyleLbl="node3" presStyleIdx="3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477C718-6808-48A5-90F1-E64830E0C9BC}" type="pres">
      <dgm:prSet presAssocID="{97147C29-438D-43EB-A197-0F584DED2274}" presName="level3hierChild" presStyleCnt="0"/>
      <dgm:spPr/>
      <dgm:t>
        <a:bodyPr/>
        <a:lstStyle/>
        <a:p>
          <a:endParaRPr lang="en-US"/>
        </a:p>
      </dgm:t>
    </dgm:pt>
    <dgm:pt modelId="{04E6E6F3-04F3-4722-8F30-1261D232F9A5}" type="pres">
      <dgm:prSet presAssocID="{31723B44-BEE6-4F5E-B540-C39AA1292D0D}" presName="conn2-1" presStyleLbl="parChTrans1D4" presStyleIdx="2" presStyleCnt="4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B3F0845-A484-4226-B2DC-738F461307D0}" type="pres">
      <dgm:prSet presAssocID="{31723B44-BEE6-4F5E-B540-C39AA1292D0D}" presName="connTx" presStyleLbl="parChTrans1D4" presStyleIdx="2" presStyleCnt="4"/>
      <dgm:spPr/>
      <dgm:t>
        <a:bodyPr/>
        <a:lstStyle/>
        <a:p>
          <a:endParaRPr lang="en-US"/>
        </a:p>
      </dgm:t>
    </dgm:pt>
    <dgm:pt modelId="{7231AF64-2EAF-4B7E-B278-C295472B18A5}" type="pres">
      <dgm:prSet presAssocID="{23DF6DC2-3B11-4EBA-8F6C-F986E5C57271}" presName="root2" presStyleCnt="0"/>
      <dgm:spPr/>
      <dgm:t>
        <a:bodyPr/>
        <a:lstStyle/>
        <a:p>
          <a:endParaRPr lang="en-US"/>
        </a:p>
      </dgm:t>
    </dgm:pt>
    <dgm:pt modelId="{FCF1C7B2-3434-49E7-8A8E-68FDFB4D1B35}" type="pres">
      <dgm:prSet presAssocID="{23DF6DC2-3B11-4EBA-8F6C-F986E5C57271}" presName="LevelTwoTextNode" presStyleLbl="node4" presStyleIdx="2" presStyleCnt="4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F903AA6-3D73-4CFE-9DA0-15E281BADAB0}" type="pres">
      <dgm:prSet presAssocID="{23DF6DC2-3B11-4EBA-8F6C-F986E5C57271}" presName="level3hierChild" presStyleCnt="0"/>
      <dgm:spPr/>
      <dgm:t>
        <a:bodyPr/>
        <a:lstStyle/>
        <a:p>
          <a:endParaRPr lang="en-US"/>
        </a:p>
      </dgm:t>
    </dgm:pt>
    <dgm:pt modelId="{B4A7C5DA-42DF-4829-80A4-578915670832}" type="pres">
      <dgm:prSet presAssocID="{A467B21E-17A6-4743-BB19-7C6C8729E499}" presName="conn2-1" presStyleLbl="parChTrans1D4" presStyleIdx="3" presStyleCnt="4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3C295FA-65B2-40ED-8EB3-45EEC05628A2}" type="pres">
      <dgm:prSet presAssocID="{A467B21E-17A6-4743-BB19-7C6C8729E499}" presName="connTx" presStyleLbl="parChTrans1D4" presStyleIdx="3" presStyleCnt="4"/>
      <dgm:spPr/>
      <dgm:t>
        <a:bodyPr/>
        <a:lstStyle/>
        <a:p>
          <a:endParaRPr lang="en-US"/>
        </a:p>
      </dgm:t>
    </dgm:pt>
    <dgm:pt modelId="{C6A3B3B7-574C-4EFF-B2F7-998BF5EC7F34}" type="pres">
      <dgm:prSet presAssocID="{137C4B32-3AB1-43C4-8F45-B0E25D46756D}" presName="root2" presStyleCnt="0"/>
      <dgm:spPr/>
      <dgm:t>
        <a:bodyPr/>
        <a:lstStyle/>
        <a:p>
          <a:endParaRPr lang="en-US"/>
        </a:p>
      </dgm:t>
    </dgm:pt>
    <dgm:pt modelId="{34097385-11F4-4708-B902-F52B8AB9BF5E}" type="pres">
      <dgm:prSet presAssocID="{137C4B32-3AB1-43C4-8F45-B0E25D46756D}" presName="LevelTwoTextNode" presStyleLbl="node4" presStyleIdx="3" presStyleCnt="4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F0FA9082-13DC-40EE-9A13-DC50280D9B78}" type="pres">
      <dgm:prSet presAssocID="{137C4B32-3AB1-43C4-8F45-B0E25D46756D}" presName="level3hierChild" presStyleCnt="0"/>
      <dgm:spPr/>
      <dgm:t>
        <a:bodyPr/>
        <a:lstStyle/>
        <a:p>
          <a:endParaRPr lang="en-US"/>
        </a:p>
      </dgm:t>
    </dgm:pt>
    <dgm:pt modelId="{3A444B47-4B74-4D03-B978-CED3ADAD20AD}" type="pres">
      <dgm:prSet presAssocID="{EF28F96C-BA94-430E-B73C-021B45B29771}" presName="conn2-1" presStyleLbl="parChTrans1D3" presStyleIdx="4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A0AB7BF-81C0-4E28-98E8-9952BD14CB82}" type="pres">
      <dgm:prSet presAssocID="{EF28F96C-BA94-430E-B73C-021B45B29771}" presName="connTx" presStyleLbl="parChTrans1D3" presStyleIdx="4" presStyleCnt="8"/>
      <dgm:spPr/>
      <dgm:t>
        <a:bodyPr/>
        <a:lstStyle/>
        <a:p>
          <a:endParaRPr lang="en-US"/>
        </a:p>
      </dgm:t>
    </dgm:pt>
    <dgm:pt modelId="{5F89E78C-5031-46D6-8B29-BA17EC291D1E}" type="pres">
      <dgm:prSet presAssocID="{82B7924B-CCB4-4C09-B385-5B42D4E3ABCE}" presName="root2" presStyleCnt="0"/>
      <dgm:spPr/>
      <dgm:t>
        <a:bodyPr/>
        <a:lstStyle/>
        <a:p>
          <a:endParaRPr lang="en-US"/>
        </a:p>
      </dgm:t>
    </dgm:pt>
    <dgm:pt modelId="{B7B93316-354F-45C2-AF9E-C1AE4F3691C3}" type="pres">
      <dgm:prSet presAssocID="{82B7924B-CCB4-4C09-B385-5B42D4E3ABCE}" presName="LevelTwoTextNode" presStyleLbl="node3" presStyleIdx="4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2C4F6C2-3776-4DCE-822B-B60B59795483}" type="pres">
      <dgm:prSet presAssocID="{82B7924B-CCB4-4C09-B385-5B42D4E3ABCE}" presName="level3hierChild" presStyleCnt="0"/>
      <dgm:spPr/>
      <dgm:t>
        <a:bodyPr/>
        <a:lstStyle/>
        <a:p>
          <a:endParaRPr lang="en-US"/>
        </a:p>
      </dgm:t>
    </dgm:pt>
    <dgm:pt modelId="{E397464A-E025-41E0-B583-5FE6E6D3C985}" type="pres">
      <dgm:prSet presAssocID="{03177DFE-9221-4CEA-AD8D-555EF565350A}" presName="conn2-1" presStyleLbl="parChTrans1D2" presStyleIdx="2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95C7AF76-682F-45BC-81FC-22D439B19442}" type="pres">
      <dgm:prSet presAssocID="{03177DFE-9221-4CEA-AD8D-555EF565350A}" presName="connTx" presStyleLbl="parChTrans1D2" presStyleIdx="2" presStyleCnt="5"/>
      <dgm:spPr/>
      <dgm:t>
        <a:bodyPr/>
        <a:lstStyle/>
        <a:p>
          <a:endParaRPr lang="en-US"/>
        </a:p>
      </dgm:t>
    </dgm:pt>
    <dgm:pt modelId="{3F0BB684-39E1-478F-B158-6B4ADEA33793}" type="pres">
      <dgm:prSet presAssocID="{BC168CCF-03F8-4DA2-AD8B-AB91C8FB5A18}" presName="root2" presStyleCnt="0"/>
      <dgm:spPr/>
      <dgm:t>
        <a:bodyPr/>
        <a:lstStyle/>
        <a:p>
          <a:endParaRPr lang="en-US"/>
        </a:p>
      </dgm:t>
    </dgm:pt>
    <dgm:pt modelId="{D38C4516-1811-4E88-8836-3BDDC13CCB8D}" type="pres">
      <dgm:prSet presAssocID="{BC168CCF-03F8-4DA2-AD8B-AB91C8FB5A18}" presName="LevelTwoTextNode" presStyleLbl="node2" presStyleIdx="2" presStyleCnt="5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9CF2E2A1-580D-442E-9E57-775E850BFDA9}" type="pres">
      <dgm:prSet presAssocID="{BC168CCF-03F8-4DA2-AD8B-AB91C8FB5A18}" presName="level3hierChild" presStyleCnt="0"/>
      <dgm:spPr/>
      <dgm:t>
        <a:bodyPr/>
        <a:lstStyle/>
        <a:p>
          <a:endParaRPr lang="en-US"/>
        </a:p>
      </dgm:t>
    </dgm:pt>
    <dgm:pt modelId="{52A13C17-4736-419E-B082-9566A108D8AD}" type="pres">
      <dgm:prSet presAssocID="{52BB502F-0CC8-4A5F-BA1A-3B16D14776ED}" presName="conn2-1" presStyleLbl="parChTrans1D3" presStyleIdx="5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A4504F8-E138-46DC-B304-2BDE63F3F34A}" type="pres">
      <dgm:prSet presAssocID="{52BB502F-0CC8-4A5F-BA1A-3B16D14776ED}" presName="connTx" presStyleLbl="parChTrans1D3" presStyleIdx="5" presStyleCnt="8"/>
      <dgm:spPr/>
      <dgm:t>
        <a:bodyPr/>
        <a:lstStyle/>
        <a:p>
          <a:endParaRPr lang="en-US"/>
        </a:p>
      </dgm:t>
    </dgm:pt>
    <dgm:pt modelId="{B1238D34-C343-46E4-98E0-355425F6C26E}" type="pres">
      <dgm:prSet presAssocID="{60997127-C7F0-4E7F-9A32-9DAC7D604B67}" presName="root2" presStyleCnt="0"/>
      <dgm:spPr/>
      <dgm:t>
        <a:bodyPr/>
        <a:lstStyle/>
        <a:p>
          <a:endParaRPr lang="en-US"/>
        </a:p>
      </dgm:t>
    </dgm:pt>
    <dgm:pt modelId="{16DC1272-1A6E-4403-B2E8-1B021289A6AF}" type="pres">
      <dgm:prSet presAssocID="{60997127-C7F0-4E7F-9A32-9DAC7D604B67}" presName="LevelTwoTextNode" presStyleLbl="node3" presStyleIdx="5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959D639-72C5-4EFF-9790-80066B571211}" type="pres">
      <dgm:prSet presAssocID="{60997127-C7F0-4E7F-9A32-9DAC7D604B67}" presName="level3hierChild" presStyleCnt="0"/>
      <dgm:spPr/>
      <dgm:t>
        <a:bodyPr/>
        <a:lstStyle/>
        <a:p>
          <a:endParaRPr lang="en-US"/>
        </a:p>
      </dgm:t>
    </dgm:pt>
    <dgm:pt modelId="{B5C6717A-5D24-44B6-ACF1-83551BA1E3F4}" type="pres">
      <dgm:prSet presAssocID="{344915BD-45A2-4007-97D0-68FCB52F60E2}" presName="conn2-1" presStyleLbl="parChTrans1D2" presStyleIdx="3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E3DCE51-CB57-4BBF-B173-556110D2ADF6}" type="pres">
      <dgm:prSet presAssocID="{344915BD-45A2-4007-97D0-68FCB52F60E2}" presName="connTx" presStyleLbl="parChTrans1D2" presStyleIdx="3" presStyleCnt="5"/>
      <dgm:spPr/>
      <dgm:t>
        <a:bodyPr/>
        <a:lstStyle/>
        <a:p>
          <a:endParaRPr lang="en-US"/>
        </a:p>
      </dgm:t>
    </dgm:pt>
    <dgm:pt modelId="{A7854E38-786E-4B6D-9E82-787CAD50DB2D}" type="pres">
      <dgm:prSet presAssocID="{89BC8323-DB00-4F22-99FA-909DD8ED2296}" presName="root2" presStyleCnt="0"/>
      <dgm:spPr/>
      <dgm:t>
        <a:bodyPr/>
        <a:lstStyle/>
        <a:p>
          <a:endParaRPr lang="en-US"/>
        </a:p>
      </dgm:t>
    </dgm:pt>
    <dgm:pt modelId="{B8FD65EC-6613-4A1E-BA66-75D1C95C5BC2}" type="pres">
      <dgm:prSet presAssocID="{89BC8323-DB00-4F22-99FA-909DD8ED2296}" presName="LevelTwoTextNode" presStyleLbl="node2" presStyleIdx="3" presStyleCnt="5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9B6118B-6D08-4DE1-BFE0-D97E96DC7669}" type="pres">
      <dgm:prSet presAssocID="{89BC8323-DB00-4F22-99FA-909DD8ED2296}" presName="level3hierChild" presStyleCnt="0"/>
      <dgm:spPr/>
      <dgm:t>
        <a:bodyPr/>
        <a:lstStyle/>
        <a:p>
          <a:endParaRPr lang="en-US"/>
        </a:p>
      </dgm:t>
    </dgm:pt>
    <dgm:pt modelId="{21D0F266-5F5A-478C-8CCE-73A6B864A124}" type="pres">
      <dgm:prSet presAssocID="{19D94334-A386-466F-963D-9A82F475897F}" presName="conn2-1" presStyleLbl="parChTrans1D3" presStyleIdx="6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0E82E3E3-9C38-41EA-8859-E84E4BA6F7CD}" type="pres">
      <dgm:prSet presAssocID="{19D94334-A386-466F-963D-9A82F475897F}" presName="connTx" presStyleLbl="parChTrans1D3" presStyleIdx="6" presStyleCnt="8"/>
      <dgm:spPr/>
      <dgm:t>
        <a:bodyPr/>
        <a:lstStyle/>
        <a:p>
          <a:endParaRPr lang="en-US"/>
        </a:p>
      </dgm:t>
    </dgm:pt>
    <dgm:pt modelId="{349B8703-1AFB-435F-B65B-35CA90E68F44}" type="pres">
      <dgm:prSet presAssocID="{4577E339-668C-4B73-BC96-57E520FD1080}" presName="root2" presStyleCnt="0"/>
      <dgm:spPr/>
      <dgm:t>
        <a:bodyPr/>
        <a:lstStyle/>
        <a:p>
          <a:endParaRPr lang="en-US"/>
        </a:p>
      </dgm:t>
    </dgm:pt>
    <dgm:pt modelId="{38D8F507-9275-4846-9E7E-9FF058704EB5}" type="pres">
      <dgm:prSet presAssocID="{4577E339-668C-4B73-BC96-57E520FD1080}" presName="LevelTwoTextNode" presStyleLbl="node3" presStyleIdx="6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9AAF6C03-8166-4B29-B155-6CEBE2C27E22}" type="pres">
      <dgm:prSet presAssocID="{4577E339-668C-4B73-BC96-57E520FD1080}" presName="level3hierChild" presStyleCnt="0"/>
      <dgm:spPr/>
      <dgm:t>
        <a:bodyPr/>
        <a:lstStyle/>
        <a:p>
          <a:endParaRPr lang="en-US"/>
        </a:p>
      </dgm:t>
    </dgm:pt>
    <dgm:pt modelId="{7F78F484-B5F2-44ED-BD50-BDC21D998A78}" type="pres">
      <dgm:prSet presAssocID="{431327D0-F0CA-403B-8FF3-DF580A52C039}" presName="conn2-1" presStyleLbl="parChTrans1D2" presStyleIdx="4" presStyleCnt="5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774FE8C-629E-4A6E-8381-103202858159}" type="pres">
      <dgm:prSet presAssocID="{431327D0-F0CA-403B-8FF3-DF580A52C039}" presName="connTx" presStyleLbl="parChTrans1D2" presStyleIdx="4" presStyleCnt="5"/>
      <dgm:spPr/>
      <dgm:t>
        <a:bodyPr/>
        <a:lstStyle/>
        <a:p>
          <a:endParaRPr lang="en-US"/>
        </a:p>
      </dgm:t>
    </dgm:pt>
    <dgm:pt modelId="{C04BC692-23F7-4690-8C5D-132852A9286E}" type="pres">
      <dgm:prSet presAssocID="{9108B1C7-36A8-4B73-A35D-13F10502DC19}" presName="root2" presStyleCnt="0"/>
      <dgm:spPr/>
      <dgm:t>
        <a:bodyPr/>
        <a:lstStyle/>
        <a:p>
          <a:endParaRPr lang="en-US"/>
        </a:p>
      </dgm:t>
    </dgm:pt>
    <dgm:pt modelId="{18696F70-885D-4B54-994D-650B495818BB}" type="pres">
      <dgm:prSet presAssocID="{9108B1C7-36A8-4B73-A35D-13F10502DC19}" presName="LevelTwoTextNode" presStyleLbl="node2" presStyleIdx="4" presStyleCnt="5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EB2CB50-4709-4D70-9EEA-AF50CB689C48}" type="pres">
      <dgm:prSet presAssocID="{9108B1C7-36A8-4B73-A35D-13F10502DC19}" presName="level3hierChild" presStyleCnt="0"/>
      <dgm:spPr/>
      <dgm:t>
        <a:bodyPr/>
        <a:lstStyle/>
        <a:p>
          <a:endParaRPr lang="en-US"/>
        </a:p>
      </dgm:t>
    </dgm:pt>
    <dgm:pt modelId="{E0BAB38B-1326-4765-90B4-E32DAC65AB7F}" type="pres">
      <dgm:prSet presAssocID="{987EA7FA-00ED-462A-A201-D400821FFC2E}" presName="conn2-1" presStyleLbl="parChTrans1D3" presStyleIdx="7" presStyleCnt="8"/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2CCC360-DB09-495D-90B6-34162C3F6B94}" type="pres">
      <dgm:prSet presAssocID="{987EA7FA-00ED-462A-A201-D400821FFC2E}" presName="connTx" presStyleLbl="parChTrans1D3" presStyleIdx="7" presStyleCnt="8"/>
      <dgm:spPr/>
      <dgm:t>
        <a:bodyPr/>
        <a:lstStyle/>
        <a:p>
          <a:endParaRPr lang="en-US"/>
        </a:p>
      </dgm:t>
    </dgm:pt>
    <dgm:pt modelId="{032D25F8-6768-4E63-A521-5FD091CF8DE1}" type="pres">
      <dgm:prSet presAssocID="{9D0F9895-88CC-400C-A229-A05D9C9DB7AB}" presName="root2" presStyleCnt="0"/>
      <dgm:spPr/>
      <dgm:t>
        <a:bodyPr/>
        <a:lstStyle/>
        <a:p>
          <a:endParaRPr lang="en-US"/>
        </a:p>
      </dgm:t>
    </dgm:pt>
    <dgm:pt modelId="{84AD625E-1353-4F3A-BE9A-680EC134C69C}" type="pres">
      <dgm:prSet presAssocID="{9D0F9895-88CC-400C-A229-A05D9C9DB7AB}" presName="LevelTwoTextNode" presStyleLbl="node3" presStyleIdx="7" presStyleCnt="8" custScaleX="121017" custScaleY="12101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E0CAA9E3-9E1C-48F3-9C8F-F7410DB3942C}" type="pres">
      <dgm:prSet presAssocID="{9D0F9895-88CC-400C-A229-A05D9C9DB7AB}" presName="level3hierChild" presStyleCnt="0"/>
      <dgm:spPr/>
      <dgm:t>
        <a:bodyPr/>
        <a:lstStyle/>
        <a:p>
          <a:endParaRPr lang="en-US"/>
        </a:p>
      </dgm:t>
    </dgm:pt>
  </dgm:ptLst>
  <dgm:cxnLst>
    <dgm:cxn modelId="{200A9535-628B-4E39-BA58-0921E134A0D5}" srcId="{D0B6AB34-FEA7-4AE5-80EA-9519168A33F0}" destId="{08055303-9213-40DE-B0DD-907925A2BBE6}" srcOrd="0" destOrd="0" parTransId="{EF8462DD-895A-4B36-91AB-E2344CEB2137}" sibTransId="{A9FB838D-7062-4A80-A044-7C6F3C34CED2}"/>
    <dgm:cxn modelId="{FED3A488-0314-45FB-A217-BD420372331C}" type="presOf" srcId="{9D0F9895-88CC-400C-A229-A05D9C9DB7AB}" destId="{84AD625E-1353-4F3A-BE9A-680EC134C69C}" srcOrd="0" destOrd="0" presId="urn:microsoft.com/office/officeart/2008/layout/HorizontalMultiLevelHierarchy"/>
    <dgm:cxn modelId="{9336D1E0-E92B-4978-B923-1287C5AE2860}" type="presOf" srcId="{23DF6DC2-3B11-4EBA-8F6C-F986E5C57271}" destId="{FCF1C7B2-3434-49E7-8A8E-68FDFB4D1B35}" srcOrd="0" destOrd="0" presId="urn:microsoft.com/office/officeart/2008/layout/HorizontalMultiLevelHierarchy"/>
    <dgm:cxn modelId="{8F1AA864-3F73-463D-9303-9CFA523F8A93}" type="presOf" srcId="{1E3AFE91-8DFD-4877-A9C7-0AB2F44DFD3C}" destId="{63C11C8A-8EAB-4615-A452-9501D8C96366}" srcOrd="1" destOrd="0" presId="urn:microsoft.com/office/officeart/2008/layout/HorizontalMultiLevelHierarchy"/>
    <dgm:cxn modelId="{95059A28-C58B-4256-A31C-26D358F3284C}" srcId="{158768A9-6ADD-4489-A592-91D79BD2A33A}" destId="{67FABE4D-46D2-4679-B13C-E57394866BF1}" srcOrd="1" destOrd="0" parTransId="{DF9AA2E0-EB43-4CB6-B1DC-7B75CB0A4B52}" sibTransId="{5BAA776C-2532-4698-AD4B-61AA4C9DF08B}"/>
    <dgm:cxn modelId="{8ECF103A-3068-4F2D-BC66-6FE78D296D3F}" type="presOf" srcId="{7C144EAB-FEF7-4289-828E-208EEC694CBE}" destId="{16CF461D-3EBE-4AFB-B342-6BCEDD5C9605}" srcOrd="0" destOrd="0" presId="urn:microsoft.com/office/officeart/2008/layout/HorizontalMultiLevelHierarchy"/>
    <dgm:cxn modelId="{7658B58E-1907-4366-B77A-80003D23C880}" type="presOf" srcId="{82B7924B-CCB4-4C09-B385-5B42D4E3ABCE}" destId="{B7B93316-354F-45C2-AF9E-C1AE4F3691C3}" srcOrd="0" destOrd="0" presId="urn:microsoft.com/office/officeart/2008/layout/HorizontalMultiLevelHierarchy"/>
    <dgm:cxn modelId="{2A6F668A-E019-4B80-98E6-96DFDB5F918C}" type="presOf" srcId="{7C58AEB1-15AB-40AC-9CC9-28BFE85DBCAF}" destId="{DC68B495-9931-479A-B3BA-01493BC10211}" srcOrd="0" destOrd="0" presId="urn:microsoft.com/office/officeart/2008/layout/HorizontalMultiLevelHierarchy"/>
    <dgm:cxn modelId="{FE859333-2D72-46A1-9A7B-9DFB35BF4ACA}" srcId="{53E3133E-EE3F-4467-8869-636E483E39E0}" destId="{BC168CCF-03F8-4DA2-AD8B-AB91C8FB5A18}" srcOrd="2" destOrd="0" parTransId="{03177DFE-9221-4CEA-AD8D-555EF565350A}" sibTransId="{00E6E07F-8267-4E73-AFB2-DCD997586A38}"/>
    <dgm:cxn modelId="{A52491AF-641B-40AE-A3CB-66AD1CC4E34F}" srcId="{97147C29-438D-43EB-A197-0F584DED2274}" destId="{137C4B32-3AB1-43C4-8F45-B0E25D46756D}" srcOrd="1" destOrd="0" parTransId="{A467B21E-17A6-4743-BB19-7C6C8729E499}" sibTransId="{43A8FD4B-5B8B-401E-8BEB-6780A48E9409}"/>
    <dgm:cxn modelId="{B6765AD1-A881-4E71-91B1-3323D56C3387}" type="presOf" srcId="{137C4B32-3AB1-43C4-8F45-B0E25D46756D}" destId="{34097385-11F4-4708-B902-F52B8AB9BF5E}" srcOrd="0" destOrd="0" presId="urn:microsoft.com/office/officeart/2008/layout/HorizontalMultiLevelHierarchy"/>
    <dgm:cxn modelId="{613C4ECE-564C-42D2-BE52-D666B68EBD39}" srcId="{9108B1C7-36A8-4B73-A35D-13F10502DC19}" destId="{9D0F9895-88CC-400C-A229-A05D9C9DB7AB}" srcOrd="0" destOrd="0" parTransId="{987EA7FA-00ED-462A-A201-D400821FFC2E}" sibTransId="{E7CB59CE-61ED-43EF-BDC6-116552EBF4AA}"/>
    <dgm:cxn modelId="{3181AD37-A86D-4CD8-80C1-F29B3543858D}" type="presOf" srcId="{EF28F96C-BA94-430E-B73C-021B45B29771}" destId="{3A444B47-4B74-4D03-B978-CED3ADAD20AD}" srcOrd="0" destOrd="0" presId="urn:microsoft.com/office/officeart/2008/layout/HorizontalMultiLevelHierarchy"/>
    <dgm:cxn modelId="{0B27B1D8-F203-41AC-8A5A-C0448D859F8B}" type="presOf" srcId="{624360E9-83C8-47CC-A39F-BAADE6480BE8}" destId="{75B57613-CD16-43F5-A051-2F9E678584A7}" srcOrd="0" destOrd="0" presId="urn:microsoft.com/office/officeart/2008/layout/HorizontalMultiLevelHierarchy"/>
    <dgm:cxn modelId="{98048787-A8BF-40DE-88C3-5E8DC4221909}" type="presOf" srcId="{4577E339-668C-4B73-BC96-57E520FD1080}" destId="{38D8F507-9275-4846-9E7E-9FF058704EB5}" srcOrd="0" destOrd="0" presId="urn:microsoft.com/office/officeart/2008/layout/HorizontalMultiLevelHierarchy"/>
    <dgm:cxn modelId="{FF8F23CE-DA1B-4818-BEC2-F83C46CCFB2A}" type="presOf" srcId="{7C58AEB1-15AB-40AC-9CC9-28BFE85DBCAF}" destId="{C4180C4C-9B3D-448E-AB58-480CDA199855}" srcOrd="1" destOrd="0" presId="urn:microsoft.com/office/officeart/2008/layout/HorizontalMultiLevelHierarchy"/>
    <dgm:cxn modelId="{FFBA52DB-9044-4418-9F17-59B283488894}" type="presOf" srcId="{67FABE4D-46D2-4679-B13C-E57394866BF1}" destId="{FC7DBA37-5D26-4C9B-9DA8-62D125553EDE}" srcOrd="0" destOrd="0" presId="urn:microsoft.com/office/officeart/2008/layout/HorizontalMultiLevelHierarchy"/>
    <dgm:cxn modelId="{2949A369-126B-40F6-BE06-4273ADCC3FC3}" type="presOf" srcId="{2C924156-D255-4776-882B-9ECCCA100697}" destId="{E7228D31-AC16-4775-AF2D-FC68FD806447}" srcOrd="0" destOrd="0" presId="urn:microsoft.com/office/officeart/2008/layout/HorizontalMultiLevelHierarchy"/>
    <dgm:cxn modelId="{BC904B53-2A21-426E-9A3C-838D52800A78}" type="presOf" srcId="{987EA7FA-00ED-462A-A201-D400821FFC2E}" destId="{D2CCC360-DB09-495D-90B6-34162C3F6B94}" srcOrd="1" destOrd="0" presId="urn:microsoft.com/office/officeart/2008/layout/HorizontalMultiLevelHierarchy"/>
    <dgm:cxn modelId="{15FAA864-AB79-4D03-8234-6A86AF31A570}" type="presOf" srcId="{A467B21E-17A6-4743-BB19-7C6C8729E499}" destId="{C3C295FA-65B2-40ED-8EB3-45EEC05628A2}" srcOrd="1" destOrd="0" presId="urn:microsoft.com/office/officeart/2008/layout/HorizontalMultiLevelHierarchy"/>
    <dgm:cxn modelId="{CDF3E204-762B-475E-8A06-C9C2D4FB4058}" srcId="{158768A9-6ADD-4489-A592-91D79BD2A33A}" destId="{61990659-B381-4A02-A351-6A3A0FC497CD}" srcOrd="0" destOrd="0" parTransId="{1E3AFE91-8DFD-4877-A9C7-0AB2F44DFD3C}" sibTransId="{A7F11590-6B89-4899-9564-78E29352FD8B}"/>
    <dgm:cxn modelId="{E5C769FF-BE3B-4648-999A-27A3CC1D2D0C}" srcId="{97147C29-438D-43EB-A197-0F584DED2274}" destId="{23DF6DC2-3B11-4EBA-8F6C-F986E5C57271}" srcOrd="0" destOrd="0" parTransId="{31723B44-BEE6-4F5E-B540-C39AA1292D0D}" sibTransId="{6E01A41E-8737-47BD-9BEA-DDD54CD4BA3C}"/>
    <dgm:cxn modelId="{F76FBCC3-AAE5-41B3-B1C3-4217C6BE1C05}" type="presOf" srcId="{97147C29-438D-43EB-A197-0F584DED2274}" destId="{10547C83-50A0-467D-90E5-696779494743}" srcOrd="0" destOrd="0" presId="urn:microsoft.com/office/officeart/2008/layout/HorizontalMultiLevelHierarchy"/>
    <dgm:cxn modelId="{0B24AFEA-A128-4A6F-AF94-A113B325D81D}" type="presOf" srcId="{9108B1C7-36A8-4B73-A35D-13F10502DC19}" destId="{18696F70-885D-4B54-994D-650B495818BB}" srcOrd="0" destOrd="0" presId="urn:microsoft.com/office/officeart/2008/layout/HorizontalMultiLevelHierarchy"/>
    <dgm:cxn modelId="{C7C4D103-5A3C-461F-891D-7867F729A2F4}" type="presOf" srcId="{53E3133E-EE3F-4467-8869-636E483E39E0}" destId="{B5977890-5A61-4344-8A3D-7AA92237AE64}" srcOrd="0" destOrd="0" presId="urn:microsoft.com/office/officeart/2008/layout/HorizontalMultiLevelHierarchy"/>
    <dgm:cxn modelId="{0F34127B-B53D-47D0-A930-60BE9AA55F7A}" type="presOf" srcId="{EF8462DD-895A-4B36-91AB-E2344CEB2137}" destId="{99159B60-3969-4593-B957-0031B6F509AE}" srcOrd="1" destOrd="0" presId="urn:microsoft.com/office/officeart/2008/layout/HorizontalMultiLevelHierarchy"/>
    <dgm:cxn modelId="{B5519A72-AB04-483B-95AF-4BE7CA506515}" type="presOf" srcId="{431327D0-F0CA-403B-8FF3-DF580A52C039}" destId="{7F78F484-B5F2-44ED-BD50-BDC21D998A78}" srcOrd="0" destOrd="0" presId="urn:microsoft.com/office/officeart/2008/layout/HorizontalMultiLevelHierarchy"/>
    <dgm:cxn modelId="{9F0613F6-4889-40B6-9A22-565BCCAD781E}" type="presOf" srcId="{EF8462DD-895A-4B36-91AB-E2344CEB2137}" destId="{37A1B333-D232-404D-8513-8F72BB4B7879}" srcOrd="0" destOrd="0" presId="urn:microsoft.com/office/officeart/2008/layout/HorizontalMultiLevelHierarchy"/>
    <dgm:cxn modelId="{246BCC3D-18CA-4E89-80C0-D917DE902DA1}" srcId="{89BC8323-DB00-4F22-99FA-909DD8ED2296}" destId="{4577E339-668C-4B73-BC96-57E520FD1080}" srcOrd="0" destOrd="0" parTransId="{19D94334-A386-466F-963D-9A82F475897F}" sibTransId="{709A7EA7-5D8E-4152-84FE-8D609616AEF4}"/>
    <dgm:cxn modelId="{D0E923A7-D2FC-41A9-BCEB-B660E2F20AAB}" srcId="{D0B6AB34-FEA7-4AE5-80EA-9519168A33F0}" destId="{624360E9-83C8-47CC-A39F-BAADE6480BE8}" srcOrd="1" destOrd="0" parTransId="{2C924156-D255-4776-882B-9ECCCA100697}" sibTransId="{C6E5FB6A-7ADC-41EF-AEA5-F3B5D91137EA}"/>
    <dgm:cxn modelId="{9D29E720-176A-4106-8689-87FB6B2E9425}" type="presOf" srcId="{C8F66FE2-1330-41BD-9C08-0CF2D5BC11F2}" destId="{303F6D32-4E96-4E0D-B30F-7BB1FAE88824}" srcOrd="0" destOrd="0" presId="urn:microsoft.com/office/officeart/2008/layout/HorizontalMultiLevelHierarchy"/>
    <dgm:cxn modelId="{D2D446B8-B879-453F-A8E4-EDBC97E5B813}" type="presOf" srcId="{A467B21E-17A6-4743-BB19-7C6C8729E499}" destId="{B4A7C5DA-42DF-4829-80A4-578915670832}" srcOrd="0" destOrd="0" presId="urn:microsoft.com/office/officeart/2008/layout/HorizontalMultiLevelHierarchy"/>
    <dgm:cxn modelId="{BE238CC8-8555-4132-9D5F-547E4424E483}" type="presOf" srcId="{D0B6AB34-FEA7-4AE5-80EA-9519168A33F0}" destId="{9F5683D2-E07E-4A3A-96A6-490651696F22}" srcOrd="0" destOrd="0" presId="urn:microsoft.com/office/officeart/2008/layout/HorizontalMultiLevelHierarchy"/>
    <dgm:cxn modelId="{5E109420-FFCB-4635-AD88-54A316C1BFB6}" srcId="{C7A0CDB3-F259-469F-B252-640D542DC695}" destId="{53E3133E-EE3F-4467-8869-636E483E39E0}" srcOrd="0" destOrd="0" parTransId="{BC194761-4AE1-4D87-BE2F-321D80D6303A}" sibTransId="{EC45C913-1A47-4782-8341-68C7F107F714}"/>
    <dgm:cxn modelId="{7026CADA-CF91-477A-9D5D-66B2454739F1}" srcId="{53E3133E-EE3F-4467-8869-636E483E39E0}" destId="{158768A9-6ADD-4489-A592-91D79BD2A33A}" srcOrd="0" destOrd="0" parTransId="{7C144EAB-FEF7-4289-828E-208EEC694CBE}" sibTransId="{F420F3B5-BCC0-41D0-974F-36992FFFF4D2}"/>
    <dgm:cxn modelId="{7E33E394-275C-4474-8D3F-2203A6E20E65}" type="presOf" srcId="{158768A9-6ADD-4489-A592-91D79BD2A33A}" destId="{453FC563-B6BC-4B8C-9FF3-058B128F42C9}" srcOrd="0" destOrd="0" presId="urn:microsoft.com/office/officeart/2008/layout/HorizontalMultiLevelHierarchy"/>
    <dgm:cxn modelId="{98ACD16C-ECCA-47F1-AB7B-247576511F88}" type="presOf" srcId="{BC168CCF-03F8-4DA2-AD8B-AB91C8FB5A18}" destId="{D38C4516-1811-4E88-8836-3BDDC13CCB8D}" srcOrd="0" destOrd="0" presId="urn:microsoft.com/office/officeart/2008/layout/HorizontalMultiLevelHierarchy"/>
    <dgm:cxn modelId="{BD722AB4-758F-42FC-9872-AC524B8DB38A}" type="presOf" srcId="{7C144EAB-FEF7-4289-828E-208EEC694CBE}" destId="{B670323E-CE2C-41E1-86CB-8EEE353BC0FC}" srcOrd="1" destOrd="0" presId="urn:microsoft.com/office/officeart/2008/layout/HorizontalMultiLevelHierarchy"/>
    <dgm:cxn modelId="{44C716FD-82E5-4DF9-A3BB-DBEF497BF048}" type="presOf" srcId="{C667289D-5D17-4E2A-8AA9-CDD3F69F5ED7}" destId="{69A6B3FE-3AFC-4B9D-AB9D-F9C1FCE36318}" srcOrd="0" destOrd="0" presId="urn:microsoft.com/office/officeart/2008/layout/HorizontalMultiLevelHierarchy"/>
    <dgm:cxn modelId="{891CA8F8-D415-48D4-A337-FEECE5539B9C}" type="presOf" srcId="{C7A0CDB3-F259-469F-B252-640D542DC695}" destId="{F7263A31-45FC-4265-A7B9-199031877619}" srcOrd="0" destOrd="0" presId="urn:microsoft.com/office/officeart/2008/layout/HorizontalMultiLevelHierarchy"/>
    <dgm:cxn modelId="{7416E588-D066-4962-ABD6-666213F9F286}" srcId="{BC168CCF-03F8-4DA2-AD8B-AB91C8FB5A18}" destId="{60997127-C7F0-4E7F-9A32-9DAC7D604B67}" srcOrd="0" destOrd="0" parTransId="{52BB502F-0CC8-4A5F-BA1A-3B16D14776ED}" sibTransId="{C808488F-A639-45FD-8FC7-2B7DA0D2771B}"/>
    <dgm:cxn modelId="{0B314565-2264-4846-8A4D-B3932756481C}" type="presOf" srcId="{C667289D-5D17-4E2A-8AA9-CDD3F69F5ED7}" destId="{B742C2E6-5DCF-40AC-848F-3C0B96701431}" srcOrd="1" destOrd="0" presId="urn:microsoft.com/office/officeart/2008/layout/HorizontalMultiLevelHierarchy"/>
    <dgm:cxn modelId="{A32C641B-76AE-48B8-96C9-A82CFCC1E971}" type="presOf" srcId="{DF9AA2E0-EB43-4CB6-B1DC-7B75CB0A4B52}" destId="{3D5FDD8A-31FD-4028-A5AD-4D6A016EA9B3}" srcOrd="1" destOrd="0" presId="urn:microsoft.com/office/officeart/2008/layout/HorizontalMultiLevelHierarchy"/>
    <dgm:cxn modelId="{422B9C76-28C8-49E8-81F4-D95909E46D9F}" type="presOf" srcId="{C8F66FE2-1330-41BD-9C08-0CF2D5BC11F2}" destId="{1B9ADAAD-3922-4D5C-89FB-7368BAA61B84}" srcOrd="1" destOrd="0" presId="urn:microsoft.com/office/officeart/2008/layout/HorizontalMultiLevelHierarchy"/>
    <dgm:cxn modelId="{D1CA0053-E831-470D-ACC6-AAE12F729DB6}" srcId="{53E3133E-EE3F-4467-8869-636E483E39E0}" destId="{9108B1C7-36A8-4B73-A35D-13F10502DC19}" srcOrd="4" destOrd="0" parTransId="{431327D0-F0CA-403B-8FF3-DF580A52C039}" sibTransId="{F9817ABF-9B55-456D-83DD-7E0C76B7BE61}"/>
    <dgm:cxn modelId="{19ABB962-9CFA-433A-A2E9-E26F0F36B124}" type="presOf" srcId="{31723B44-BEE6-4F5E-B540-C39AA1292D0D}" destId="{04E6E6F3-04F3-4722-8F30-1261D232F9A5}" srcOrd="0" destOrd="0" presId="urn:microsoft.com/office/officeart/2008/layout/HorizontalMultiLevelHierarchy"/>
    <dgm:cxn modelId="{0E0A43B5-27D0-493A-8338-DD812004E57D}" srcId="{EBAC4670-2C50-42C8-A4E3-6A949ECFA809}" destId="{82B7924B-CCB4-4C09-B385-5B42D4E3ABCE}" srcOrd="2" destOrd="0" parTransId="{EF28F96C-BA94-430E-B73C-021B45B29771}" sibTransId="{41A94E53-3BA2-4385-A6F6-C879855B68D4}"/>
    <dgm:cxn modelId="{C2E52C44-325D-4571-ADBB-9310C9083C6E}" type="presOf" srcId="{344915BD-45A2-4007-97D0-68FCB52F60E2}" destId="{B5C6717A-5D24-44B6-ACF1-83551BA1E3F4}" srcOrd="0" destOrd="0" presId="urn:microsoft.com/office/officeart/2008/layout/HorizontalMultiLevelHierarchy"/>
    <dgm:cxn modelId="{B6E3D6AB-7030-4E18-A3E1-16F8D83F3605}" type="presOf" srcId="{31723B44-BEE6-4F5E-B540-C39AA1292D0D}" destId="{AB3F0845-A484-4226-B2DC-738F461307D0}" srcOrd="1" destOrd="0" presId="urn:microsoft.com/office/officeart/2008/layout/HorizontalMultiLevelHierarchy"/>
    <dgm:cxn modelId="{1F33C691-2398-407E-91C5-FFF3806580E9}" type="presOf" srcId="{52BB502F-0CC8-4A5F-BA1A-3B16D14776ED}" destId="{BA4504F8-E138-46DC-B304-2BDE63F3F34A}" srcOrd="1" destOrd="0" presId="urn:microsoft.com/office/officeart/2008/layout/HorizontalMultiLevelHierarchy"/>
    <dgm:cxn modelId="{5F14B692-1FEB-42EE-A1AA-AB0CC284D51F}" type="presOf" srcId="{344915BD-45A2-4007-97D0-68FCB52F60E2}" destId="{5E3DCE51-CB57-4BBF-B173-556110D2ADF6}" srcOrd="1" destOrd="0" presId="urn:microsoft.com/office/officeart/2008/layout/HorizontalMultiLevelHierarchy"/>
    <dgm:cxn modelId="{1ADAD2F9-5C76-4312-9A17-282DB676615E}" type="presOf" srcId="{431327D0-F0CA-403B-8FF3-DF580A52C039}" destId="{D774FE8C-629E-4A6E-8381-103202858159}" srcOrd="1" destOrd="0" presId="urn:microsoft.com/office/officeart/2008/layout/HorizontalMultiLevelHierarchy"/>
    <dgm:cxn modelId="{4FF65930-3D13-4E15-B79E-694C5D6EE8C4}" type="presOf" srcId="{EF28F96C-BA94-430E-B73C-021B45B29771}" destId="{AA0AB7BF-81C0-4E28-98E8-9952BD14CB82}" srcOrd="1" destOrd="0" presId="urn:microsoft.com/office/officeart/2008/layout/HorizontalMultiLevelHierarchy"/>
    <dgm:cxn modelId="{FC9A62AE-1804-42D9-944A-B8F4ABC90048}" type="presOf" srcId="{2C924156-D255-4776-882B-9ECCCA100697}" destId="{4A3EBC56-1A50-4756-80AB-189164CFA0CF}" srcOrd="1" destOrd="0" presId="urn:microsoft.com/office/officeart/2008/layout/HorizontalMultiLevelHierarchy"/>
    <dgm:cxn modelId="{2740C6DE-F4A6-440A-8534-1060F2BD5C0F}" type="presOf" srcId="{03177DFE-9221-4CEA-AD8D-555EF565350A}" destId="{95C7AF76-682F-45BC-81FC-22D439B19442}" srcOrd="1" destOrd="0" presId="urn:microsoft.com/office/officeart/2008/layout/HorizontalMultiLevelHierarchy"/>
    <dgm:cxn modelId="{F6DC9CBD-5C1F-42D1-9AD0-5404D1C4F577}" type="presOf" srcId="{DF9AA2E0-EB43-4CB6-B1DC-7B75CB0A4B52}" destId="{52F2D68A-A1CF-4BFC-BB37-1F46C9839007}" srcOrd="0" destOrd="0" presId="urn:microsoft.com/office/officeart/2008/layout/HorizontalMultiLevelHierarchy"/>
    <dgm:cxn modelId="{98869EC3-6ACE-438D-9767-EF38394E2365}" srcId="{EBAC4670-2C50-42C8-A4E3-6A949ECFA809}" destId="{97147C29-438D-43EB-A197-0F584DED2274}" srcOrd="1" destOrd="0" parTransId="{C667289D-5D17-4E2A-8AA9-CDD3F69F5ED7}" sibTransId="{F59634B5-3250-4219-A45B-EC9DD2DAE1F2}"/>
    <dgm:cxn modelId="{6FF01689-6974-42E6-BEBB-910B43441062}" srcId="{53E3133E-EE3F-4467-8869-636E483E39E0}" destId="{EBAC4670-2C50-42C8-A4E3-6A949ECFA809}" srcOrd="1" destOrd="0" parTransId="{7C58AEB1-15AB-40AC-9CC9-28BFE85DBCAF}" sibTransId="{B28C07AC-98CC-4177-BB83-06C8E0B00EA6}"/>
    <dgm:cxn modelId="{62D9BEED-D8C8-4777-8DA7-551F7E38E971}" type="presOf" srcId="{19D94334-A386-466F-963D-9A82F475897F}" destId="{21D0F266-5F5A-478C-8CCE-73A6B864A124}" srcOrd="0" destOrd="0" presId="urn:microsoft.com/office/officeart/2008/layout/HorizontalMultiLevelHierarchy"/>
    <dgm:cxn modelId="{E096267F-9F2B-4E4D-AD34-840E2C852660}" type="presOf" srcId="{987EA7FA-00ED-462A-A201-D400821FFC2E}" destId="{E0BAB38B-1326-4765-90B4-E32DAC65AB7F}" srcOrd="0" destOrd="0" presId="urn:microsoft.com/office/officeart/2008/layout/HorizontalMultiLevelHierarchy"/>
    <dgm:cxn modelId="{893443FA-4FB5-45DC-99AD-51DAC4CA5082}" srcId="{53E3133E-EE3F-4467-8869-636E483E39E0}" destId="{89BC8323-DB00-4F22-99FA-909DD8ED2296}" srcOrd="3" destOrd="0" parTransId="{344915BD-45A2-4007-97D0-68FCB52F60E2}" sibTransId="{E5018743-B777-4BB5-AAED-E34C401FE8AC}"/>
    <dgm:cxn modelId="{A7ADE3DB-A370-464D-AA7C-5DA94816A71A}" type="presOf" srcId="{60997127-C7F0-4E7F-9A32-9DAC7D604B67}" destId="{16DC1272-1A6E-4403-B2E8-1B021289A6AF}" srcOrd="0" destOrd="0" presId="urn:microsoft.com/office/officeart/2008/layout/HorizontalMultiLevelHierarchy"/>
    <dgm:cxn modelId="{774F932C-157D-4DB1-8F4E-4D51D33A5849}" type="presOf" srcId="{1E3AFE91-8DFD-4877-A9C7-0AB2F44DFD3C}" destId="{A0751729-6742-4B64-891B-045A43B29701}" srcOrd="0" destOrd="0" presId="urn:microsoft.com/office/officeart/2008/layout/HorizontalMultiLevelHierarchy"/>
    <dgm:cxn modelId="{8133CDB9-1BF5-4B26-9407-45DA39D4446A}" type="presOf" srcId="{19D94334-A386-466F-963D-9A82F475897F}" destId="{0E82E3E3-9C38-41EA-8859-E84E4BA6F7CD}" srcOrd="1" destOrd="0" presId="urn:microsoft.com/office/officeart/2008/layout/HorizontalMultiLevelHierarchy"/>
    <dgm:cxn modelId="{B0AEADAA-8A9D-4764-9B7A-F586D7D102FA}" type="presOf" srcId="{EBAC4670-2C50-42C8-A4E3-6A949ECFA809}" destId="{1769D1F1-828C-48B5-B774-223CC5EE56C1}" srcOrd="0" destOrd="0" presId="urn:microsoft.com/office/officeart/2008/layout/HorizontalMultiLevelHierarchy"/>
    <dgm:cxn modelId="{FCB36C57-81D3-48F4-AC62-18DC3E289073}" type="presOf" srcId="{61990659-B381-4A02-A351-6A3A0FC497CD}" destId="{97A6351F-5C71-4F3C-B371-413A4731C34F}" srcOrd="0" destOrd="0" presId="urn:microsoft.com/office/officeart/2008/layout/HorizontalMultiLevelHierarchy"/>
    <dgm:cxn modelId="{D420E3A7-7C54-45A9-A264-392AAE462E45}" type="presOf" srcId="{89BC8323-DB00-4F22-99FA-909DD8ED2296}" destId="{B8FD65EC-6613-4A1E-BA66-75D1C95C5BC2}" srcOrd="0" destOrd="0" presId="urn:microsoft.com/office/officeart/2008/layout/HorizontalMultiLevelHierarchy"/>
    <dgm:cxn modelId="{B8B9508F-AEDC-4E48-802C-B6D79CF5F21C}" type="presOf" srcId="{08055303-9213-40DE-B0DD-907925A2BBE6}" destId="{09B2328B-9DE6-4CA7-9D3C-A9AFB5B47662}" srcOrd="0" destOrd="0" presId="urn:microsoft.com/office/officeart/2008/layout/HorizontalMultiLevelHierarchy"/>
    <dgm:cxn modelId="{152639AC-D94B-4298-B0FF-7C8E0DBD3471}" srcId="{EBAC4670-2C50-42C8-A4E3-6A949ECFA809}" destId="{D0B6AB34-FEA7-4AE5-80EA-9519168A33F0}" srcOrd="0" destOrd="0" parTransId="{C8F66FE2-1330-41BD-9C08-0CF2D5BC11F2}" sibTransId="{9DF29057-85DA-4796-B6EE-F1CEE5F32348}"/>
    <dgm:cxn modelId="{AC1E8660-CC41-4A10-BA9B-4B553F41E99A}" type="presOf" srcId="{03177DFE-9221-4CEA-AD8D-555EF565350A}" destId="{E397464A-E025-41E0-B583-5FE6E6D3C985}" srcOrd="0" destOrd="0" presId="urn:microsoft.com/office/officeart/2008/layout/HorizontalMultiLevelHierarchy"/>
    <dgm:cxn modelId="{694DA3BB-92C9-4977-A138-664C881A2159}" type="presOf" srcId="{52BB502F-0CC8-4A5F-BA1A-3B16D14776ED}" destId="{52A13C17-4736-419E-B082-9566A108D8AD}" srcOrd="0" destOrd="0" presId="urn:microsoft.com/office/officeart/2008/layout/HorizontalMultiLevelHierarchy"/>
    <dgm:cxn modelId="{5CF5BA1E-44BD-40D2-964B-1508AF8BC6F5}" type="presParOf" srcId="{F7263A31-45FC-4265-A7B9-199031877619}" destId="{5A24E323-2E9B-4559-9C18-EB5F86AC1DE0}" srcOrd="0" destOrd="0" presId="urn:microsoft.com/office/officeart/2008/layout/HorizontalMultiLevelHierarchy"/>
    <dgm:cxn modelId="{BD8BFBD7-2A58-4FC6-ADF8-3F7336A9074F}" type="presParOf" srcId="{5A24E323-2E9B-4559-9C18-EB5F86AC1DE0}" destId="{B5977890-5A61-4344-8A3D-7AA92237AE64}" srcOrd="0" destOrd="0" presId="urn:microsoft.com/office/officeart/2008/layout/HorizontalMultiLevelHierarchy"/>
    <dgm:cxn modelId="{353DBFBF-5799-4EBB-8187-939FBBCDF646}" type="presParOf" srcId="{5A24E323-2E9B-4559-9C18-EB5F86AC1DE0}" destId="{E54FCB38-A236-499C-833C-FEFB3BBCFA0C}" srcOrd="1" destOrd="0" presId="urn:microsoft.com/office/officeart/2008/layout/HorizontalMultiLevelHierarchy"/>
    <dgm:cxn modelId="{86B309E3-9215-4EFF-8542-599397F95492}" type="presParOf" srcId="{E54FCB38-A236-499C-833C-FEFB3BBCFA0C}" destId="{16CF461D-3EBE-4AFB-B342-6BCEDD5C9605}" srcOrd="0" destOrd="0" presId="urn:microsoft.com/office/officeart/2008/layout/HorizontalMultiLevelHierarchy"/>
    <dgm:cxn modelId="{C9FE8450-586F-48C4-AEA7-1CCA6DFD0F02}" type="presParOf" srcId="{16CF461D-3EBE-4AFB-B342-6BCEDD5C9605}" destId="{B670323E-CE2C-41E1-86CB-8EEE353BC0FC}" srcOrd="0" destOrd="0" presId="urn:microsoft.com/office/officeart/2008/layout/HorizontalMultiLevelHierarchy"/>
    <dgm:cxn modelId="{C52A119C-3DF7-41D5-A1F3-88CE634AC6DF}" type="presParOf" srcId="{E54FCB38-A236-499C-833C-FEFB3BBCFA0C}" destId="{BA58A7BC-9B04-45E7-9F68-6793A94D5EE0}" srcOrd="1" destOrd="0" presId="urn:microsoft.com/office/officeart/2008/layout/HorizontalMultiLevelHierarchy"/>
    <dgm:cxn modelId="{7F8A6827-5840-4444-A18E-04AC3EAC8699}" type="presParOf" srcId="{BA58A7BC-9B04-45E7-9F68-6793A94D5EE0}" destId="{453FC563-B6BC-4B8C-9FF3-058B128F42C9}" srcOrd="0" destOrd="0" presId="urn:microsoft.com/office/officeart/2008/layout/HorizontalMultiLevelHierarchy"/>
    <dgm:cxn modelId="{12BACDBC-99BC-4416-BA59-407E35DEE903}" type="presParOf" srcId="{BA58A7BC-9B04-45E7-9F68-6793A94D5EE0}" destId="{BF8804E7-EE40-440F-B4E3-F49CDD615496}" srcOrd="1" destOrd="0" presId="urn:microsoft.com/office/officeart/2008/layout/HorizontalMultiLevelHierarchy"/>
    <dgm:cxn modelId="{4347E7C5-C6EB-46CF-A99D-D2A88EBC7160}" type="presParOf" srcId="{BF8804E7-EE40-440F-B4E3-F49CDD615496}" destId="{A0751729-6742-4B64-891B-045A43B29701}" srcOrd="0" destOrd="0" presId="urn:microsoft.com/office/officeart/2008/layout/HorizontalMultiLevelHierarchy"/>
    <dgm:cxn modelId="{76E505F7-E105-4896-8845-FAAE86763281}" type="presParOf" srcId="{A0751729-6742-4B64-891B-045A43B29701}" destId="{63C11C8A-8EAB-4615-A452-9501D8C96366}" srcOrd="0" destOrd="0" presId="urn:microsoft.com/office/officeart/2008/layout/HorizontalMultiLevelHierarchy"/>
    <dgm:cxn modelId="{FDE7F80A-D9B5-4D06-AB5A-891F9C501B84}" type="presParOf" srcId="{BF8804E7-EE40-440F-B4E3-F49CDD615496}" destId="{AA26A1E8-8114-40A0-B049-9B0913CBCA03}" srcOrd="1" destOrd="0" presId="urn:microsoft.com/office/officeart/2008/layout/HorizontalMultiLevelHierarchy"/>
    <dgm:cxn modelId="{354AB656-744A-472F-8BAB-D3EF551ABFCC}" type="presParOf" srcId="{AA26A1E8-8114-40A0-B049-9B0913CBCA03}" destId="{97A6351F-5C71-4F3C-B371-413A4731C34F}" srcOrd="0" destOrd="0" presId="urn:microsoft.com/office/officeart/2008/layout/HorizontalMultiLevelHierarchy"/>
    <dgm:cxn modelId="{77890BED-1C6B-4AB4-8A4E-99DDA7B8083D}" type="presParOf" srcId="{AA26A1E8-8114-40A0-B049-9B0913CBCA03}" destId="{25435738-889C-4B3D-85C2-F5AE2B981203}" srcOrd="1" destOrd="0" presId="urn:microsoft.com/office/officeart/2008/layout/HorizontalMultiLevelHierarchy"/>
    <dgm:cxn modelId="{12540A28-CAD8-43EF-9E45-CE24ABD8FA1C}" type="presParOf" srcId="{BF8804E7-EE40-440F-B4E3-F49CDD615496}" destId="{52F2D68A-A1CF-4BFC-BB37-1F46C9839007}" srcOrd="2" destOrd="0" presId="urn:microsoft.com/office/officeart/2008/layout/HorizontalMultiLevelHierarchy"/>
    <dgm:cxn modelId="{52AAF548-31E3-4024-BD3D-41A036F3714E}" type="presParOf" srcId="{52F2D68A-A1CF-4BFC-BB37-1F46C9839007}" destId="{3D5FDD8A-31FD-4028-A5AD-4D6A016EA9B3}" srcOrd="0" destOrd="0" presId="urn:microsoft.com/office/officeart/2008/layout/HorizontalMultiLevelHierarchy"/>
    <dgm:cxn modelId="{B7CEA321-7C0C-46FA-B9F4-DA1C7450FB73}" type="presParOf" srcId="{BF8804E7-EE40-440F-B4E3-F49CDD615496}" destId="{A9F5E445-83F1-47F4-9295-263D9C5DD89F}" srcOrd="3" destOrd="0" presId="urn:microsoft.com/office/officeart/2008/layout/HorizontalMultiLevelHierarchy"/>
    <dgm:cxn modelId="{D5CCACE3-53EF-4140-861D-A4F25B871D3A}" type="presParOf" srcId="{A9F5E445-83F1-47F4-9295-263D9C5DD89F}" destId="{FC7DBA37-5D26-4C9B-9DA8-62D125553EDE}" srcOrd="0" destOrd="0" presId="urn:microsoft.com/office/officeart/2008/layout/HorizontalMultiLevelHierarchy"/>
    <dgm:cxn modelId="{785EC51D-1A53-4EB3-972A-5A4907B0142E}" type="presParOf" srcId="{A9F5E445-83F1-47F4-9295-263D9C5DD89F}" destId="{D0284E9D-DB4A-4197-AC3B-C91F19BCC9C2}" srcOrd="1" destOrd="0" presId="urn:microsoft.com/office/officeart/2008/layout/HorizontalMultiLevelHierarchy"/>
    <dgm:cxn modelId="{26644870-607F-4339-8D45-CC6FEDB9F429}" type="presParOf" srcId="{E54FCB38-A236-499C-833C-FEFB3BBCFA0C}" destId="{DC68B495-9931-479A-B3BA-01493BC10211}" srcOrd="2" destOrd="0" presId="urn:microsoft.com/office/officeart/2008/layout/HorizontalMultiLevelHierarchy"/>
    <dgm:cxn modelId="{8ECFDF90-6F98-4C6C-AB47-54F383938B69}" type="presParOf" srcId="{DC68B495-9931-479A-B3BA-01493BC10211}" destId="{C4180C4C-9B3D-448E-AB58-480CDA199855}" srcOrd="0" destOrd="0" presId="urn:microsoft.com/office/officeart/2008/layout/HorizontalMultiLevelHierarchy"/>
    <dgm:cxn modelId="{662FEFA5-D022-472F-9FC3-9866F90638C3}" type="presParOf" srcId="{E54FCB38-A236-499C-833C-FEFB3BBCFA0C}" destId="{202ECE4E-1E6E-4195-81ED-AC97D108F742}" srcOrd="3" destOrd="0" presId="urn:microsoft.com/office/officeart/2008/layout/HorizontalMultiLevelHierarchy"/>
    <dgm:cxn modelId="{AF113C21-A693-4425-AB4B-15568FAE89EA}" type="presParOf" srcId="{202ECE4E-1E6E-4195-81ED-AC97D108F742}" destId="{1769D1F1-828C-48B5-B774-223CC5EE56C1}" srcOrd="0" destOrd="0" presId="urn:microsoft.com/office/officeart/2008/layout/HorizontalMultiLevelHierarchy"/>
    <dgm:cxn modelId="{7120AC88-C40A-41EF-9744-009CC464DDB3}" type="presParOf" srcId="{202ECE4E-1E6E-4195-81ED-AC97D108F742}" destId="{722158B1-D029-4F73-9978-2FC10AB2A65F}" srcOrd="1" destOrd="0" presId="urn:microsoft.com/office/officeart/2008/layout/HorizontalMultiLevelHierarchy"/>
    <dgm:cxn modelId="{B5BC94E1-ED66-426D-A48B-70B789E7F020}" type="presParOf" srcId="{722158B1-D029-4F73-9978-2FC10AB2A65F}" destId="{303F6D32-4E96-4E0D-B30F-7BB1FAE88824}" srcOrd="0" destOrd="0" presId="urn:microsoft.com/office/officeart/2008/layout/HorizontalMultiLevelHierarchy"/>
    <dgm:cxn modelId="{233FA45A-5138-4FE3-A1CA-505F6D1A9382}" type="presParOf" srcId="{303F6D32-4E96-4E0D-B30F-7BB1FAE88824}" destId="{1B9ADAAD-3922-4D5C-89FB-7368BAA61B84}" srcOrd="0" destOrd="0" presId="urn:microsoft.com/office/officeart/2008/layout/HorizontalMultiLevelHierarchy"/>
    <dgm:cxn modelId="{84EE1F4E-156F-4262-BE55-EE16C79CBDCA}" type="presParOf" srcId="{722158B1-D029-4F73-9978-2FC10AB2A65F}" destId="{BAD7D8A9-4C74-4628-9986-54B0FB92581F}" srcOrd="1" destOrd="0" presId="urn:microsoft.com/office/officeart/2008/layout/HorizontalMultiLevelHierarchy"/>
    <dgm:cxn modelId="{05146A70-6B10-4661-93AA-C32075DFE704}" type="presParOf" srcId="{BAD7D8A9-4C74-4628-9986-54B0FB92581F}" destId="{9F5683D2-E07E-4A3A-96A6-490651696F22}" srcOrd="0" destOrd="0" presId="urn:microsoft.com/office/officeart/2008/layout/HorizontalMultiLevelHierarchy"/>
    <dgm:cxn modelId="{96A1BCC9-9D27-4E46-A045-B83A81D28F1C}" type="presParOf" srcId="{BAD7D8A9-4C74-4628-9986-54B0FB92581F}" destId="{4D08B15B-BB76-4863-8EBB-480D1512798C}" srcOrd="1" destOrd="0" presId="urn:microsoft.com/office/officeart/2008/layout/HorizontalMultiLevelHierarchy"/>
    <dgm:cxn modelId="{62A03F18-5A2F-4E98-BC31-B313286F5CF7}" type="presParOf" srcId="{4D08B15B-BB76-4863-8EBB-480D1512798C}" destId="{37A1B333-D232-404D-8513-8F72BB4B7879}" srcOrd="0" destOrd="0" presId="urn:microsoft.com/office/officeart/2008/layout/HorizontalMultiLevelHierarchy"/>
    <dgm:cxn modelId="{1F724C10-21A7-42B1-A368-0E71F89E40DC}" type="presParOf" srcId="{37A1B333-D232-404D-8513-8F72BB4B7879}" destId="{99159B60-3969-4593-B957-0031B6F509AE}" srcOrd="0" destOrd="0" presId="urn:microsoft.com/office/officeart/2008/layout/HorizontalMultiLevelHierarchy"/>
    <dgm:cxn modelId="{A87980A4-E7A7-419E-A865-A7C1ECA8D41C}" type="presParOf" srcId="{4D08B15B-BB76-4863-8EBB-480D1512798C}" destId="{DE09AAA2-6FBF-470C-8295-39017CA4CBAB}" srcOrd="1" destOrd="0" presId="urn:microsoft.com/office/officeart/2008/layout/HorizontalMultiLevelHierarchy"/>
    <dgm:cxn modelId="{1C689AFA-3F0F-47E0-B681-3EC9CD0FE1B3}" type="presParOf" srcId="{DE09AAA2-6FBF-470C-8295-39017CA4CBAB}" destId="{09B2328B-9DE6-4CA7-9D3C-A9AFB5B47662}" srcOrd="0" destOrd="0" presId="urn:microsoft.com/office/officeart/2008/layout/HorizontalMultiLevelHierarchy"/>
    <dgm:cxn modelId="{F024648C-5E43-4935-82C8-9A28E2DC6809}" type="presParOf" srcId="{DE09AAA2-6FBF-470C-8295-39017CA4CBAB}" destId="{304DD44B-63E7-4E9A-A1C2-2B2A64EE4321}" srcOrd="1" destOrd="0" presId="urn:microsoft.com/office/officeart/2008/layout/HorizontalMultiLevelHierarchy"/>
    <dgm:cxn modelId="{8C3B3146-4A99-4F7D-856D-4C84486833DB}" type="presParOf" srcId="{4D08B15B-BB76-4863-8EBB-480D1512798C}" destId="{E7228D31-AC16-4775-AF2D-FC68FD806447}" srcOrd="2" destOrd="0" presId="urn:microsoft.com/office/officeart/2008/layout/HorizontalMultiLevelHierarchy"/>
    <dgm:cxn modelId="{AC5674A3-C492-4D4B-9D97-EF6B0646C8DC}" type="presParOf" srcId="{E7228D31-AC16-4775-AF2D-FC68FD806447}" destId="{4A3EBC56-1A50-4756-80AB-189164CFA0CF}" srcOrd="0" destOrd="0" presId="urn:microsoft.com/office/officeart/2008/layout/HorizontalMultiLevelHierarchy"/>
    <dgm:cxn modelId="{4299B599-94D1-4883-81C8-5949E49FC503}" type="presParOf" srcId="{4D08B15B-BB76-4863-8EBB-480D1512798C}" destId="{57662835-53E3-424F-8425-4B6BDCDCC7CD}" srcOrd="3" destOrd="0" presId="urn:microsoft.com/office/officeart/2008/layout/HorizontalMultiLevelHierarchy"/>
    <dgm:cxn modelId="{70F38CE2-EF52-48A3-B2E7-D3130518A272}" type="presParOf" srcId="{57662835-53E3-424F-8425-4B6BDCDCC7CD}" destId="{75B57613-CD16-43F5-A051-2F9E678584A7}" srcOrd="0" destOrd="0" presId="urn:microsoft.com/office/officeart/2008/layout/HorizontalMultiLevelHierarchy"/>
    <dgm:cxn modelId="{169817C5-20D2-498C-97A1-6A5C9DC0E5E3}" type="presParOf" srcId="{57662835-53E3-424F-8425-4B6BDCDCC7CD}" destId="{4C0F8CCD-D91F-4181-8B04-05F8091B5E12}" srcOrd="1" destOrd="0" presId="urn:microsoft.com/office/officeart/2008/layout/HorizontalMultiLevelHierarchy"/>
    <dgm:cxn modelId="{73D374F7-5428-48E1-BA38-57E1A970F7F6}" type="presParOf" srcId="{722158B1-D029-4F73-9978-2FC10AB2A65F}" destId="{69A6B3FE-3AFC-4B9D-AB9D-F9C1FCE36318}" srcOrd="2" destOrd="0" presId="urn:microsoft.com/office/officeart/2008/layout/HorizontalMultiLevelHierarchy"/>
    <dgm:cxn modelId="{557C2716-39EA-44BA-B9FF-642A407C4BA7}" type="presParOf" srcId="{69A6B3FE-3AFC-4B9D-AB9D-F9C1FCE36318}" destId="{B742C2E6-5DCF-40AC-848F-3C0B96701431}" srcOrd="0" destOrd="0" presId="urn:microsoft.com/office/officeart/2008/layout/HorizontalMultiLevelHierarchy"/>
    <dgm:cxn modelId="{2F0944D0-C5FF-458E-9102-FA014192CC09}" type="presParOf" srcId="{722158B1-D029-4F73-9978-2FC10AB2A65F}" destId="{CD455C21-72F8-4ED7-81D1-B49092CC8B04}" srcOrd="3" destOrd="0" presId="urn:microsoft.com/office/officeart/2008/layout/HorizontalMultiLevelHierarchy"/>
    <dgm:cxn modelId="{EAC53E75-A22D-4C70-BE2C-3B5809C9F4C1}" type="presParOf" srcId="{CD455C21-72F8-4ED7-81D1-B49092CC8B04}" destId="{10547C83-50A0-467D-90E5-696779494743}" srcOrd="0" destOrd="0" presId="urn:microsoft.com/office/officeart/2008/layout/HorizontalMultiLevelHierarchy"/>
    <dgm:cxn modelId="{3BF60113-1F30-459D-B9D7-707683C2358E}" type="presParOf" srcId="{CD455C21-72F8-4ED7-81D1-B49092CC8B04}" destId="{8477C718-6808-48A5-90F1-E64830E0C9BC}" srcOrd="1" destOrd="0" presId="urn:microsoft.com/office/officeart/2008/layout/HorizontalMultiLevelHierarchy"/>
    <dgm:cxn modelId="{1E75C0CA-19FD-4266-9490-C826ADBBCB7E}" type="presParOf" srcId="{8477C718-6808-48A5-90F1-E64830E0C9BC}" destId="{04E6E6F3-04F3-4722-8F30-1261D232F9A5}" srcOrd="0" destOrd="0" presId="urn:microsoft.com/office/officeart/2008/layout/HorizontalMultiLevelHierarchy"/>
    <dgm:cxn modelId="{2B814A6A-8B75-4A86-930E-5058900DAA2D}" type="presParOf" srcId="{04E6E6F3-04F3-4722-8F30-1261D232F9A5}" destId="{AB3F0845-A484-4226-B2DC-738F461307D0}" srcOrd="0" destOrd="0" presId="urn:microsoft.com/office/officeart/2008/layout/HorizontalMultiLevelHierarchy"/>
    <dgm:cxn modelId="{71522BCB-CE4B-4E07-91F2-D4FD336FEB3F}" type="presParOf" srcId="{8477C718-6808-48A5-90F1-E64830E0C9BC}" destId="{7231AF64-2EAF-4B7E-B278-C295472B18A5}" srcOrd="1" destOrd="0" presId="urn:microsoft.com/office/officeart/2008/layout/HorizontalMultiLevelHierarchy"/>
    <dgm:cxn modelId="{CDEE791E-BBDE-4B80-8F7A-FFB39C1CD2A6}" type="presParOf" srcId="{7231AF64-2EAF-4B7E-B278-C295472B18A5}" destId="{FCF1C7B2-3434-49E7-8A8E-68FDFB4D1B35}" srcOrd="0" destOrd="0" presId="urn:microsoft.com/office/officeart/2008/layout/HorizontalMultiLevelHierarchy"/>
    <dgm:cxn modelId="{26FEC7ED-00CC-442B-AEA8-5915BDFF2433}" type="presParOf" srcId="{7231AF64-2EAF-4B7E-B278-C295472B18A5}" destId="{4F903AA6-3D73-4CFE-9DA0-15E281BADAB0}" srcOrd="1" destOrd="0" presId="urn:microsoft.com/office/officeart/2008/layout/HorizontalMultiLevelHierarchy"/>
    <dgm:cxn modelId="{7FCD2206-ABB4-4C4E-A25F-8BE47519CB5A}" type="presParOf" srcId="{8477C718-6808-48A5-90F1-E64830E0C9BC}" destId="{B4A7C5DA-42DF-4829-80A4-578915670832}" srcOrd="2" destOrd="0" presId="urn:microsoft.com/office/officeart/2008/layout/HorizontalMultiLevelHierarchy"/>
    <dgm:cxn modelId="{97D92187-620D-4EB9-B9C6-469F86630366}" type="presParOf" srcId="{B4A7C5DA-42DF-4829-80A4-578915670832}" destId="{C3C295FA-65B2-40ED-8EB3-45EEC05628A2}" srcOrd="0" destOrd="0" presId="urn:microsoft.com/office/officeart/2008/layout/HorizontalMultiLevelHierarchy"/>
    <dgm:cxn modelId="{818988B5-5F29-4B06-819C-9F1B9017ADD7}" type="presParOf" srcId="{8477C718-6808-48A5-90F1-E64830E0C9BC}" destId="{C6A3B3B7-574C-4EFF-B2F7-998BF5EC7F34}" srcOrd="3" destOrd="0" presId="urn:microsoft.com/office/officeart/2008/layout/HorizontalMultiLevelHierarchy"/>
    <dgm:cxn modelId="{EB7BA102-7BA7-466C-A17D-706990068B39}" type="presParOf" srcId="{C6A3B3B7-574C-4EFF-B2F7-998BF5EC7F34}" destId="{34097385-11F4-4708-B902-F52B8AB9BF5E}" srcOrd="0" destOrd="0" presId="urn:microsoft.com/office/officeart/2008/layout/HorizontalMultiLevelHierarchy"/>
    <dgm:cxn modelId="{2BC48CDA-61FB-4B75-98A2-5CE1F810AE96}" type="presParOf" srcId="{C6A3B3B7-574C-4EFF-B2F7-998BF5EC7F34}" destId="{F0FA9082-13DC-40EE-9A13-DC50280D9B78}" srcOrd="1" destOrd="0" presId="urn:microsoft.com/office/officeart/2008/layout/HorizontalMultiLevelHierarchy"/>
    <dgm:cxn modelId="{A4A74A9B-FF3A-4429-99C0-97F17D325CEC}" type="presParOf" srcId="{722158B1-D029-4F73-9978-2FC10AB2A65F}" destId="{3A444B47-4B74-4D03-B978-CED3ADAD20AD}" srcOrd="4" destOrd="0" presId="urn:microsoft.com/office/officeart/2008/layout/HorizontalMultiLevelHierarchy"/>
    <dgm:cxn modelId="{C49C50AA-26D5-42B7-B103-AE0AB2232975}" type="presParOf" srcId="{3A444B47-4B74-4D03-B978-CED3ADAD20AD}" destId="{AA0AB7BF-81C0-4E28-98E8-9952BD14CB82}" srcOrd="0" destOrd="0" presId="urn:microsoft.com/office/officeart/2008/layout/HorizontalMultiLevelHierarchy"/>
    <dgm:cxn modelId="{03614BC9-D492-4D41-B987-D5AED12557F0}" type="presParOf" srcId="{722158B1-D029-4F73-9978-2FC10AB2A65F}" destId="{5F89E78C-5031-46D6-8B29-BA17EC291D1E}" srcOrd="5" destOrd="0" presId="urn:microsoft.com/office/officeart/2008/layout/HorizontalMultiLevelHierarchy"/>
    <dgm:cxn modelId="{6F40CE93-A23D-43A4-8835-6F667C2C54B3}" type="presParOf" srcId="{5F89E78C-5031-46D6-8B29-BA17EC291D1E}" destId="{B7B93316-354F-45C2-AF9E-C1AE4F3691C3}" srcOrd="0" destOrd="0" presId="urn:microsoft.com/office/officeart/2008/layout/HorizontalMultiLevelHierarchy"/>
    <dgm:cxn modelId="{38176809-8DB9-403E-9D5A-AEDB09F4233E}" type="presParOf" srcId="{5F89E78C-5031-46D6-8B29-BA17EC291D1E}" destId="{22C4F6C2-3776-4DCE-822B-B60B59795483}" srcOrd="1" destOrd="0" presId="urn:microsoft.com/office/officeart/2008/layout/HorizontalMultiLevelHierarchy"/>
    <dgm:cxn modelId="{81361F79-F91F-46A6-95B9-3BCB96CED732}" type="presParOf" srcId="{E54FCB38-A236-499C-833C-FEFB3BBCFA0C}" destId="{E397464A-E025-41E0-B583-5FE6E6D3C985}" srcOrd="4" destOrd="0" presId="urn:microsoft.com/office/officeart/2008/layout/HorizontalMultiLevelHierarchy"/>
    <dgm:cxn modelId="{D48D8BC5-945F-46FF-B9FE-5DCB8C5C2A46}" type="presParOf" srcId="{E397464A-E025-41E0-B583-5FE6E6D3C985}" destId="{95C7AF76-682F-45BC-81FC-22D439B19442}" srcOrd="0" destOrd="0" presId="urn:microsoft.com/office/officeart/2008/layout/HorizontalMultiLevelHierarchy"/>
    <dgm:cxn modelId="{6E09C9C8-39E2-47B8-B78F-623EF0688773}" type="presParOf" srcId="{E54FCB38-A236-499C-833C-FEFB3BBCFA0C}" destId="{3F0BB684-39E1-478F-B158-6B4ADEA33793}" srcOrd="5" destOrd="0" presId="urn:microsoft.com/office/officeart/2008/layout/HorizontalMultiLevelHierarchy"/>
    <dgm:cxn modelId="{FA4A8214-43A2-44D0-87B5-845BBEECBD0F}" type="presParOf" srcId="{3F0BB684-39E1-478F-B158-6B4ADEA33793}" destId="{D38C4516-1811-4E88-8836-3BDDC13CCB8D}" srcOrd="0" destOrd="0" presId="urn:microsoft.com/office/officeart/2008/layout/HorizontalMultiLevelHierarchy"/>
    <dgm:cxn modelId="{2EAE2B62-8914-469B-B36A-BA720F27C331}" type="presParOf" srcId="{3F0BB684-39E1-478F-B158-6B4ADEA33793}" destId="{9CF2E2A1-580D-442E-9E57-775E850BFDA9}" srcOrd="1" destOrd="0" presId="urn:microsoft.com/office/officeart/2008/layout/HorizontalMultiLevelHierarchy"/>
    <dgm:cxn modelId="{121E1C30-B98D-424A-B486-478CBC3FD63E}" type="presParOf" srcId="{9CF2E2A1-580D-442E-9E57-775E850BFDA9}" destId="{52A13C17-4736-419E-B082-9566A108D8AD}" srcOrd="0" destOrd="0" presId="urn:microsoft.com/office/officeart/2008/layout/HorizontalMultiLevelHierarchy"/>
    <dgm:cxn modelId="{EAD232B2-11D2-4BB6-B86B-E8FF21D7BF31}" type="presParOf" srcId="{52A13C17-4736-419E-B082-9566A108D8AD}" destId="{BA4504F8-E138-46DC-B304-2BDE63F3F34A}" srcOrd="0" destOrd="0" presId="urn:microsoft.com/office/officeart/2008/layout/HorizontalMultiLevelHierarchy"/>
    <dgm:cxn modelId="{EB209E3B-D98C-4728-BA7F-AD6CE20A2F18}" type="presParOf" srcId="{9CF2E2A1-580D-442E-9E57-775E850BFDA9}" destId="{B1238D34-C343-46E4-98E0-355425F6C26E}" srcOrd="1" destOrd="0" presId="urn:microsoft.com/office/officeart/2008/layout/HorizontalMultiLevelHierarchy"/>
    <dgm:cxn modelId="{29A66AAD-D206-4C29-BED1-B47FAEE28794}" type="presParOf" srcId="{B1238D34-C343-46E4-98E0-355425F6C26E}" destId="{16DC1272-1A6E-4403-B2E8-1B021289A6AF}" srcOrd="0" destOrd="0" presId="urn:microsoft.com/office/officeart/2008/layout/HorizontalMultiLevelHierarchy"/>
    <dgm:cxn modelId="{B4E19FB7-C1AA-4F80-A053-2820FE63A2A5}" type="presParOf" srcId="{B1238D34-C343-46E4-98E0-355425F6C26E}" destId="{2959D639-72C5-4EFF-9790-80066B571211}" srcOrd="1" destOrd="0" presId="urn:microsoft.com/office/officeart/2008/layout/HorizontalMultiLevelHierarchy"/>
    <dgm:cxn modelId="{41E79EF2-39C0-4D29-9CC6-9E5D224F0261}" type="presParOf" srcId="{E54FCB38-A236-499C-833C-FEFB3BBCFA0C}" destId="{B5C6717A-5D24-44B6-ACF1-83551BA1E3F4}" srcOrd="6" destOrd="0" presId="urn:microsoft.com/office/officeart/2008/layout/HorizontalMultiLevelHierarchy"/>
    <dgm:cxn modelId="{CF6CBAD5-81C9-4515-9242-7D83216B2345}" type="presParOf" srcId="{B5C6717A-5D24-44B6-ACF1-83551BA1E3F4}" destId="{5E3DCE51-CB57-4BBF-B173-556110D2ADF6}" srcOrd="0" destOrd="0" presId="urn:microsoft.com/office/officeart/2008/layout/HorizontalMultiLevelHierarchy"/>
    <dgm:cxn modelId="{5DF24F40-CF3C-4C71-B994-B05893D42D4F}" type="presParOf" srcId="{E54FCB38-A236-499C-833C-FEFB3BBCFA0C}" destId="{A7854E38-786E-4B6D-9E82-787CAD50DB2D}" srcOrd="7" destOrd="0" presId="urn:microsoft.com/office/officeart/2008/layout/HorizontalMultiLevelHierarchy"/>
    <dgm:cxn modelId="{89131A77-8EE5-44CC-928D-2EE699C24655}" type="presParOf" srcId="{A7854E38-786E-4B6D-9E82-787CAD50DB2D}" destId="{B8FD65EC-6613-4A1E-BA66-75D1C95C5BC2}" srcOrd="0" destOrd="0" presId="urn:microsoft.com/office/officeart/2008/layout/HorizontalMultiLevelHierarchy"/>
    <dgm:cxn modelId="{59333991-2973-4B8B-8033-562E1557BB23}" type="presParOf" srcId="{A7854E38-786E-4B6D-9E82-787CAD50DB2D}" destId="{C9B6118B-6D08-4DE1-BFE0-D97E96DC7669}" srcOrd="1" destOrd="0" presId="urn:microsoft.com/office/officeart/2008/layout/HorizontalMultiLevelHierarchy"/>
    <dgm:cxn modelId="{10CAB595-9365-49B3-B72A-42F9DA239C91}" type="presParOf" srcId="{C9B6118B-6D08-4DE1-BFE0-D97E96DC7669}" destId="{21D0F266-5F5A-478C-8CCE-73A6B864A124}" srcOrd="0" destOrd="0" presId="urn:microsoft.com/office/officeart/2008/layout/HorizontalMultiLevelHierarchy"/>
    <dgm:cxn modelId="{105B48DA-0020-4368-8D21-A602CA3236D6}" type="presParOf" srcId="{21D0F266-5F5A-478C-8CCE-73A6B864A124}" destId="{0E82E3E3-9C38-41EA-8859-E84E4BA6F7CD}" srcOrd="0" destOrd="0" presId="urn:microsoft.com/office/officeart/2008/layout/HorizontalMultiLevelHierarchy"/>
    <dgm:cxn modelId="{EDFADD7E-C3E3-4C6C-9BA5-8AC208BFF2C0}" type="presParOf" srcId="{C9B6118B-6D08-4DE1-BFE0-D97E96DC7669}" destId="{349B8703-1AFB-435F-B65B-35CA90E68F44}" srcOrd="1" destOrd="0" presId="urn:microsoft.com/office/officeart/2008/layout/HorizontalMultiLevelHierarchy"/>
    <dgm:cxn modelId="{25540778-19FF-4350-B5B5-372D97D1EA4C}" type="presParOf" srcId="{349B8703-1AFB-435F-B65B-35CA90E68F44}" destId="{38D8F507-9275-4846-9E7E-9FF058704EB5}" srcOrd="0" destOrd="0" presId="urn:microsoft.com/office/officeart/2008/layout/HorizontalMultiLevelHierarchy"/>
    <dgm:cxn modelId="{52DF264C-2A14-4B39-974F-CE652B10BB1E}" type="presParOf" srcId="{349B8703-1AFB-435F-B65B-35CA90E68F44}" destId="{9AAF6C03-8166-4B29-B155-6CEBE2C27E22}" srcOrd="1" destOrd="0" presId="urn:microsoft.com/office/officeart/2008/layout/HorizontalMultiLevelHierarchy"/>
    <dgm:cxn modelId="{DDC899EF-B6FD-4751-8B80-1BC02C200062}" type="presParOf" srcId="{E54FCB38-A236-499C-833C-FEFB3BBCFA0C}" destId="{7F78F484-B5F2-44ED-BD50-BDC21D998A78}" srcOrd="8" destOrd="0" presId="urn:microsoft.com/office/officeart/2008/layout/HorizontalMultiLevelHierarchy"/>
    <dgm:cxn modelId="{563645CE-3291-4B03-8793-D983C9736D81}" type="presParOf" srcId="{7F78F484-B5F2-44ED-BD50-BDC21D998A78}" destId="{D774FE8C-629E-4A6E-8381-103202858159}" srcOrd="0" destOrd="0" presId="urn:microsoft.com/office/officeart/2008/layout/HorizontalMultiLevelHierarchy"/>
    <dgm:cxn modelId="{DFCDC60F-84B1-460F-AA65-6EF87D1B4E8D}" type="presParOf" srcId="{E54FCB38-A236-499C-833C-FEFB3BBCFA0C}" destId="{C04BC692-23F7-4690-8C5D-132852A9286E}" srcOrd="9" destOrd="0" presId="urn:microsoft.com/office/officeart/2008/layout/HorizontalMultiLevelHierarchy"/>
    <dgm:cxn modelId="{737C0F3F-FEB0-4AD6-B047-B81CFFCB2D1D}" type="presParOf" srcId="{C04BC692-23F7-4690-8C5D-132852A9286E}" destId="{18696F70-885D-4B54-994D-650B495818BB}" srcOrd="0" destOrd="0" presId="urn:microsoft.com/office/officeart/2008/layout/HorizontalMultiLevelHierarchy"/>
    <dgm:cxn modelId="{D174C6E6-BA3D-41CE-B6EE-7552A8440669}" type="presParOf" srcId="{C04BC692-23F7-4690-8C5D-132852A9286E}" destId="{7EB2CB50-4709-4D70-9EEA-AF50CB689C48}" srcOrd="1" destOrd="0" presId="urn:microsoft.com/office/officeart/2008/layout/HorizontalMultiLevelHierarchy"/>
    <dgm:cxn modelId="{A1EFED67-954A-4C46-B624-3EA8FB03D9D8}" type="presParOf" srcId="{7EB2CB50-4709-4D70-9EEA-AF50CB689C48}" destId="{E0BAB38B-1326-4765-90B4-E32DAC65AB7F}" srcOrd="0" destOrd="0" presId="urn:microsoft.com/office/officeart/2008/layout/HorizontalMultiLevelHierarchy"/>
    <dgm:cxn modelId="{60C749FB-EFA2-45D3-ADE6-13CF1A2B2971}" type="presParOf" srcId="{E0BAB38B-1326-4765-90B4-E32DAC65AB7F}" destId="{D2CCC360-DB09-495D-90B6-34162C3F6B94}" srcOrd="0" destOrd="0" presId="urn:microsoft.com/office/officeart/2008/layout/HorizontalMultiLevelHierarchy"/>
    <dgm:cxn modelId="{2EC5FD1D-B50D-452B-A494-6477BB2735C9}" type="presParOf" srcId="{7EB2CB50-4709-4D70-9EEA-AF50CB689C48}" destId="{032D25F8-6768-4E63-A521-5FD091CF8DE1}" srcOrd="1" destOrd="0" presId="urn:microsoft.com/office/officeart/2008/layout/HorizontalMultiLevelHierarchy"/>
    <dgm:cxn modelId="{89837C2C-E792-4BA2-870F-BE65BE96D363}" type="presParOf" srcId="{032D25F8-6768-4E63-A521-5FD091CF8DE1}" destId="{84AD625E-1353-4F3A-BE9A-680EC134C69C}" srcOrd="0" destOrd="0" presId="urn:microsoft.com/office/officeart/2008/layout/HorizontalMultiLevelHierarchy"/>
    <dgm:cxn modelId="{1A0B2EB6-2FF0-4533-8B41-79D45061BFB2}" type="presParOf" srcId="{032D25F8-6768-4E63-A521-5FD091CF8DE1}" destId="{E0CAA9E3-9E1C-48F3-9C8F-F7410DB3942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0CEDA23-E58B-4F13-B3E9-38DC10DCE4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0A9BAB5-0EE0-4C65-9170-05EEEFC00592}">
      <dgm:prSet phldrT="[Text]"/>
      <dgm:spPr>
        <a:xfrm>
          <a:off x="137670" y="5993365"/>
          <a:ext cx="1614224" cy="492338"/>
        </a:xfrm>
        <a:solidFill>
          <a:schemeClr val="accent3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4- All other options</a:t>
          </a:r>
          <a:endParaRPr lang="en-US" b="1">
            <a:solidFill>
              <a:sysClr val="windowText" lastClr="000000"/>
            </a:solidFill>
          </a:endParaRPr>
        </a:p>
      </dgm:t>
    </dgm:pt>
    <dgm:pt modelId="{554CBE14-8B6C-4DE3-B9C0-C262BB77646F}" type="parTrans" cxnId="{0E06EB1C-A0FF-48BD-99FD-4F84830E0AB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E8DB555-8C74-44F4-867C-87DB30928DAB}" type="sibTrans" cxnId="{0E06EB1C-A0FF-48BD-99FD-4F84830E0ABB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526DEE69-25D6-48C9-B861-DA5EE5BD200E}">
      <dgm:prSet phldrT="[Text]"/>
      <dgm:spPr>
        <a:xfrm>
          <a:off x="1876365" y="5708299"/>
          <a:ext cx="1614224" cy="492338"/>
        </a:xfr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4-Employer, landlord or other third party</a:t>
          </a:r>
        </a:p>
      </dgm:t>
    </dgm:pt>
    <dgm:pt modelId="{D90959E1-985F-4D0A-9D32-AF9E2A9A829A}" type="parTrans" cxnId="{9CDAD620-5D5B-4FF8-A6CC-F6F483578B7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C2743765-7CEF-43A3-92D3-E562198B432A}" type="sibTrans" cxnId="{9CDAD620-5D5B-4FF8-A6CC-F6F483578B7F}">
      <dgm:prSet/>
      <dgm:spPr/>
      <dgm:t>
        <a:bodyPr/>
        <a:lstStyle/>
        <a:p>
          <a:pPr algn="ctr"/>
          <a:endParaRPr lang="en-US">
            <a:solidFill>
              <a:sysClr val="windowText" lastClr="000000"/>
            </a:solidFill>
          </a:endParaRPr>
        </a:p>
      </dgm:t>
    </dgm:pt>
    <dgm:pt modelId="{9A8A4AE1-707B-4C89-A2DA-A818E3A41288}">
      <dgm:prSet phldrT="[Text]"/>
      <dgm:spPr>
        <a:xfrm>
          <a:off x="137670" y="5993365"/>
          <a:ext cx="1614224" cy="492338"/>
        </a:xfrm>
        <a:solidFill>
          <a:schemeClr val="accent3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3- Fraud Unit</a:t>
          </a:r>
        </a:p>
      </dgm:t>
    </dgm:pt>
    <dgm:pt modelId="{8DD87E65-7E71-4F24-9F3E-076BA38011E2}" type="parTrans" cxnId="{2B999306-3E1A-45F8-85FF-5FE66A3683FF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583E7C4-39CE-4D37-B029-E3C7243C1B93}" type="sibTrans" cxnId="{2B999306-3E1A-45F8-85FF-5FE66A3683FF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48A63B8-DFCC-4D19-B38A-2493AC7B8565}">
      <dgm:prSet phldrT="[Text]"/>
      <dgm:spPr>
        <a:xfrm>
          <a:off x="137670" y="5993365"/>
          <a:ext cx="1614224" cy="492338"/>
        </a:xfrm>
        <a:solidFill>
          <a:schemeClr val="bg1"/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1- Domestic Violence Unit</a:t>
          </a:r>
        </a:p>
      </dgm:t>
    </dgm:pt>
    <dgm:pt modelId="{5C9C51F6-FEE7-4020-A592-909A78EF8CE6}" type="parTrans" cxnId="{50EC21DF-73EC-4B2F-AD98-30B69D25A6A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B8F0F44-3AE8-4BC2-AE01-9329D418C662}" type="sibTrans" cxnId="{50EC21DF-73EC-4B2F-AD98-30B69D25A6A0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20A3310-C678-41AC-8ED3-544466157ED7}">
      <dgm:prSet phldrT="[Text]"/>
      <dgm:spPr>
        <a:xfrm>
          <a:off x="137670" y="5993365"/>
          <a:ext cx="1614224" cy="492338"/>
        </a:xfrm>
        <a:solidFill>
          <a:schemeClr val="bg1"/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</a:rPr>
            <a:t>2- to speak with DTA about disability accomodations</a:t>
          </a:r>
        </a:p>
      </dgm:t>
    </dgm:pt>
    <dgm:pt modelId="{02C11B0F-27F7-43E9-8D3D-F28C03663889}" type="parTrans" cxnId="{491EBC29-15D6-4300-82E7-94B5F64C550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458008C-A5BC-4335-A02C-02163D441377}" type="sibTrans" cxnId="{491EBC29-15D6-4300-82E7-94B5F64C550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A2B112C-D94A-45A6-AB8F-991D56FCAEF7}">
      <dgm:prSet phldrT="[Text]"/>
      <dgm:spPr>
        <a:xfrm>
          <a:off x="137670" y="5993365"/>
          <a:ext cx="1614224" cy="492338"/>
        </a:xfrm>
        <a:solidFill>
          <a:schemeClr val="bg1"/>
        </a:solidFill>
        <a:ln w="952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ctr"/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3- Hearings, Overpayments, or Fraud Investigations and Data Match Unit (FIDM)</a:t>
          </a:r>
          <a:endParaRPr lang="en-US">
            <a:solidFill>
              <a:sysClr val="windowText" lastClr="000000"/>
            </a:solidFill>
          </a:endParaRPr>
        </a:p>
      </dgm:t>
    </dgm:pt>
    <dgm:pt modelId="{B7EEF83E-5AA4-4B12-B8F2-C7BA8775894A}" type="parTrans" cxnId="{FF9D1AF6-E258-4678-9478-44A12B3A412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8AFDE90-DFC2-464E-A912-84222347DF37}" type="sibTrans" cxnId="{FF9D1AF6-E258-4678-9478-44A12B3A412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E944211-FAE8-436E-996D-6CF5BA6F9CC3}" type="pres">
      <dgm:prSet presAssocID="{D0CEDA23-E58B-4F13-B3E9-38DC10DCE4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9AAE3A6-1BFA-4CBF-97FB-5087BA2B003D}" type="pres">
      <dgm:prSet presAssocID="{9A8A4AE1-707B-4C89-A2DA-A818E3A41288}" presName="hierRoot1" presStyleCnt="0">
        <dgm:presLayoutVars>
          <dgm:hierBranch val="init"/>
        </dgm:presLayoutVars>
      </dgm:prSet>
      <dgm:spPr/>
    </dgm:pt>
    <dgm:pt modelId="{A1398E5E-91C0-44AC-9BC9-DAC3ED3AD59F}" type="pres">
      <dgm:prSet presAssocID="{9A8A4AE1-707B-4C89-A2DA-A818E3A41288}" presName="rootComposite1" presStyleCnt="0"/>
      <dgm:spPr/>
    </dgm:pt>
    <dgm:pt modelId="{0F58CD1C-3AB4-4322-9B22-316E50FE40DA}" type="pres">
      <dgm:prSet presAssocID="{9A8A4AE1-707B-4C89-A2DA-A818E3A41288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13C6A8-4C06-4C41-925C-4AF37EC3CE9E}" type="pres">
      <dgm:prSet presAssocID="{9A8A4AE1-707B-4C89-A2DA-A818E3A4128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A9A2056-2EAB-463D-919C-B0247A68AE8B}" type="pres">
      <dgm:prSet presAssocID="{9A8A4AE1-707B-4C89-A2DA-A818E3A41288}" presName="hierChild2" presStyleCnt="0"/>
      <dgm:spPr/>
    </dgm:pt>
    <dgm:pt modelId="{25D99B57-A4FD-4FC3-B99D-656BDEE94645}" type="pres">
      <dgm:prSet presAssocID="{9A8A4AE1-707B-4C89-A2DA-A818E3A41288}" presName="hierChild3" presStyleCnt="0"/>
      <dgm:spPr/>
    </dgm:pt>
    <dgm:pt modelId="{65E12098-C874-4508-B8C2-C2B2D0E1B787}" type="pres">
      <dgm:prSet presAssocID="{60A9BAB5-0EE0-4C65-9170-05EEEFC00592}" presName="hierRoot1" presStyleCnt="0">
        <dgm:presLayoutVars>
          <dgm:hierBranch val="init"/>
        </dgm:presLayoutVars>
      </dgm:prSet>
      <dgm:spPr/>
    </dgm:pt>
    <dgm:pt modelId="{9B888131-3626-4012-AE6D-FD6E6A6574E8}" type="pres">
      <dgm:prSet presAssocID="{60A9BAB5-0EE0-4C65-9170-05EEEFC00592}" presName="rootComposite1" presStyleCnt="0"/>
      <dgm:spPr/>
    </dgm:pt>
    <dgm:pt modelId="{2DDD3E72-0D5D-4BC7-97EE-FF62F820B68E}" type="pres">
      <dgm:prSet presAssocID="{60A9BAB5-0EE0-4C65-9170-05EEEFC00592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14AA00-174B-4713-973E-672DC34F6C3B}" type="pres">
      <dgm:prSet presAssocID="{60A9BAB5-0EE0-4C65-9170-05EEEFC0059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75AC3FC-349F-4342-B67B-CB231192024F}" type="pres">
      <dgm:prSet presAssocID="{60A9BAB5-0EE0-4C65-9170-05EEEFC00592}" presName="hierChild2" presStyleCnt="0"/>
      <dgm:spPr/>
    </dgm:pt>
    <dgm:pt modelId="{326A71BA-B315-4AB9-876C-EA3A22165052}" type="pres">
      <dgm:prSet presAssocID="{5C9C51F6-FEE7-4020-A592-909A78EF8CE6}" presName="Name37" presStyleLbl="parChTrans1D2" presStyleIdx="0" presStyleCnt="4"/>
      <dgm:spPr/>
      <dgm:t>
        <a:bodyPr/>
        <a:lstStyle/>
        <a:p>
          <a:endParaRPr lang="en-US"/>
        </a:p>
      </dgm:t>
    </dgm:pt>
    <dgm:pt modelId="{2578717D-263D-4A08-9381-E3BFD2BE521F}" type="pres">
      <dgm:prSet presAssocID="{648A63B8-DFCC-4D19-B38A-2493AC7B8565}" presName="hierRoot2" presStyleCnt="0">
        <dgm:presLayoutVars>
          <dgm:hierBranch val="init"/>
        </dgm:presLayoutVars>
      </dgm:prSet>
      <dgm:spPr/>
    </dgm:pt>
    <dgm:pt modelId="{B5703E72-DFE8-4A71-8BBE-009B42748A75}" type="pres">
      <dgm:prSet presAssocID="{648A63B8-DFCC-4D19-B38A-2493AC7B8565}" presName="rootComposite" presStyleCnt="0"/>
      <dgm:spPr/>
    </dgm:pt>
    <dgm:pt modelId="{0B1B4F0B-83B1-4848-B6B7-9EC63FDC972D}" type="pres">
      <dgm:prSet presAssocID="{648A63B8-DFCC-4D19-B38A-2493AC7B8565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1442A0-ED13-4572-8E04-760C4BB01B55}" type="pres">
      <dgm:prSet presAssocID="{648A63B8-DFCC-4D19-B38A-2493AC7B8565}" presName="rootConnector" presStyleLbl="node2" presStyleIdx="0" presStyleCnt="4"/>
      <dgm:spPr/>
      <dgm:t>
        <a:bodyPr/>
        <a:lstStyle/>
        <a:p>
          <a:endParaRPr lang="en-US"/>
        </a:p>
      </dgm:t>
    </dgm:pt>
    <dgm:pt modelId="{6D786257-13C2-4E8F-9CA3-13B18A302AE6}" type="pres">
      <dgm:prSet presAssocID="{648A63B8-DFCC-4D19-B38A-2493AC7B8565}" presName="hierChild4" presStyleCnt="0"/>
      <dgm:spPr/>
    </dgm:pt>
    <dgm:pt modelId="{09E2B194-6CA0-478C-BCA2-B6CF5A590C5E}" type="pres">
      <dgm:prSet presAssocID="{648A63B8-DFCC-4D19-B38A-2493AC7B8565}" presName="hierChild5" presStyleCnt="0"/>
      <dgm:spPr/>
    </dgm:pt>
    <dgm:pt modelId="{E57F013A-FDAE-4D56-93EF-27D10C9B92F3}" type="pres">
      <dgm:prSet presAssocID="{02C11B0F-27F7-43E9-8D3D-F28C03663889}" presName="Name37" presStyleLbl="parChTrans1D2" presStyleIdx="1" presStyleCnt="4"/>
      <dgm:spPr/>
      <dgm:t>
        <a:bodyPr/>
        <a:lstStyle/>
        <a:p>
          <a:endParaRPr lang="en-US"/>
        </a:p>
      </dgm:t>
    </dgm:pt>
    <dgm:pt modelId="{B3F402E7-06C9-4E10-A31E-BEE807AFC602}" type="pres">
      <dgm:prSet presAssocID="{420A3310-C678-41AC-8ED3-544466157ED7}" presName="hierRoot2" presStyleCnt="0">
        <dgm:presLayoutVars>
          <dgm:hierBranch val="init"/>
        </dgm:presLayoutVars>
      </dgm:prSet>
      <dgm:spPr/>
    </dgm:pt>
    <dgm:pt modelId="{45556222-A2F2-40B5-ACE8-CBBE79A7497B}" type="pres">
      <dgm:prSet presAssocID="{420A3310-C678-41AC-8ED3-544466157ED7}" presName="rootComposite" presStyleCnt="0"/>
      <dgm:spPr/>
    </dgm:pt>
    <dgm:pt modelId="{50300C27-B6C7-44BB-86B5-4657E8A83890}" type="pres">
      <dgm:prSet presAssocID="{420A3310-C678-41AC-8ED3-544466157ED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FB27DA-0847-4722-B9F3-3827C00E203D}" type="pres">
      <dgm:prSet presAssocID="{420A3310-C678-41AC-8ED3-544466157ED7}" presName="rootConnector" presStyleLbl="node2" presStyleIdx="1" presStyleCnt="4"/>
      <dgm:spPr/>
      <dgm:t>
        <a:bodyPr/>
        <a:lstStyle/>
        <a:p>
          <a:endParaRPr lang="en-US"/>
        </a:p>
      </dgm:t>
    </dgm:pt>
    <dgm:pt modelId="{D086C8FA-D939-47AE-9944-E5CC8D1975A4}" type="pres">
      <dgm:prSet presAssocID="{420A3310-C678-41AC-8ED3-544466157ED7}" presName="hierChild4" presStyleCnt="0"/>
      <dgm:spPr/>
    </dgm:pt>
    <dgm:pt modelId="{E7C60272-3A61-4097-B71C-0EF108F1F8AA}" type="pres">
      <dgm:prSet presAssocID="{420A3310-C678-41AC-8ED3-544466157ED7}" presName="hierChild5" presStyleCnt="0"/>
      <dgm:spPr/>
    </dgm:pt>
    <dgm:pt modelId="{41D937F8-9CE0-465B-9841-EB8D18347234}" type="pres">
      <dgm:prSet presAssocID="{B7EEF83E-5AA4-4B12-B8F2-C7BA8775894A}" presName="Name37" presStyleLbl="parChTrans1D2" presStyleIdx="2" presStyleCnt="4"/>
      <dgm:spPr/>
      <dgm:t>
        <a:bodyPr/>
        <a:lstStyle/>
        <a:p>
          <a:endParaRPr lang="en-US"/>
        </a:p>
      </dgm:t>
    </dgm:pt>
    <dgm:pt modelId="{590205E7-ACE5-4C98-B60F-E5FF76147316}" type="pres">
      <dgm:prSet presAssocID="{3A2B112C-D94A-45A6-AB8F-991D56FCAEF7}" presName="hierRoot2" presStyleCnt="0">
        <dgm:presLayoutVars>
          <dgm:hierBranch val="init"/>
        </dgm:presLayoutVars>
      </dgm:prSet>
      <dgm:spPr/>
    </dgm:pt>
    <dgm:pt modelId="{B5F964BC-1698-4904-98AB-B8E6D368B48D}" type="pres">
      <dgm:prSet presAssocID="{3A2B112C-D94A-45A6-AB8F-991D56FCAEF7}" presName="rootComposite" presStyleCnt="0"/>
      <dgm:spPr/>
    </dgm:pt>
    <dgm:pt modelId="{B9497E92-D0AF-4FE7-9197-66999C72E364}" type="pres">
      <dgm:prSet presAssocID="{3A2B112C-D94A-45A6-AB8F-991D56FCAEF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2995B9-6A60-4E03-A3CC-09EA5C7A6204}" type="pres">
      <dgm:prSet presAssocID="{3A2B112C-D94A-45A6-AB8F-991D56FCAEF7}" presName="rootConnector" presStyleLbl="node2" presStyleIdx="2" presStyleCnt="4"/>
      <dgm:spPr/>
      <dgm:t>
        <a:bodyPr/>
        <a:lstStyle/>
        <a:p>
          <a:endParaRPr lang="en-US"/>
        </a:p>
      </dgm:t>
    </dgm:pt>
    <dgm:pt modelId="{0257183A-553E-4B92-B5CE-B66FE3037D19}" type="pres">
      <dgm:prSet presAssocID="{3A2B112C-D94A-45A6-AB8F-991D56FCAEF7}" presName="hierChild4" presStyleCnt="0"/>
      <dgm:spPr/>
    </dgm:pt>
    <dgm:pt modelId="{DB1B58F0-C7BD-4047-98B1-44BE6A84C1AE}" type="pres">
      <dgm:prSet presAssocID="{3A2B112C-D94A-45A6-AB8F-991D56FCAEF7}" presName="hierChild5" presStyleCnt="0"/>
      <dgm:spPr/>
    </dgm:pt>
    <dgm:pt modelId="{9D9DFDBF-883F-4F28-AE1D-67E7A5B828AF}" type="pres">
      <dgm:prSet presAssocID="{D90959E1-985F-4D0A-9D32-AF9E2A9A829A}" presName="Name37" presStyleLbl="parChTrans1D2" presStyleIdx="3" presStyleCnt="4"/>
      <dgm:spPr/>
      <dgm:t>
        <a:bodyPr/>
        <a:lstStyle/>
        <a:p>
          <a:endParaRPr lang="en-US"/>
        </a:p>
      </dgm:t>
    </dgm:pt>
    <dgm:pt modelId="{B4887BDB-FF78-4737-933F-380C9E30CF53}" type="pres">
      <dgm:prSet presAssocID="{526DEE69-25D6-48C9-B861-DA5EE5BD200E}" presName="hierRoot2" presStyleCnt="0">
        <dgm:presLayoutVars>
          <dgm:hierBranch val="init"/>
        </dgm:presLayoutVars>
      </dgm:prSet>
      <dgm:spPr/>
    </dgm:pt>
    <dgm:pt modelId="{BEB09D36-7FA2-427F-AA3B-03066A348091}" type="pres">
      <dgm:prSet presAssocID="{526DEE69-25D6-48C9-B861-DA5EE5BD200E}" presName="rootComposite" presStyleCnt="0"/>
      <dgm:spPr/>
    </dgm:pt>
    <dgm:pt modelId="{F237622D-9C59-4A0B-80DD-C9AE15D5A7F2}" type="pres">
      <dgm:prSet presAssocID="{526DEE69-25D6-48C9-B861-DA5EE5BD200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2680E3-A7A9-485B-BFB4-4A9E44870559}" type="pres">
      <dgm:prSet presAssocID="{526DEE69-25D6-48C9-B861-DA5EE5BD200E}" presName="rootConnector" presStyleLbl="node2" presStyleIdx="3" presStyleCnt="4"/>
      <dgm:spPr/>
      <dgm:t>
        <a:bodyPr/>
        <a:lstStyle/>
        <a:p>
          <a:endParaRPr lang="en-US"/>
        </a:p>
      </dgm:t>
    </dgm:pt>
    <dgm:pt modelId="{EB9BC5DE-8BEC-4FA9-BE80-1F49DAC6F0C9}" type="pres">
      <dgm:prSet presAssocID="{526DEE69-25D6-48C9-B861-DA5EE5BD200E}" presName="hierChild4" presStyleCnt="0"/>
      <dgm:spPr/>
    </dgm:pt>
    <dgm:pt modelId="{99E29C5C-965D-46D6-BA50-CC88440024B6}" type="pres">
      <dgm:prSet presAssocID="{526DEE69-25D6-48C9-B861-DA5EE5BD200E}" presName="hierChild5" presStyleCnt="0"/>
      <dgm:spPr/>
    </dgm:pt>
    <dgm:pt modelId="{7D3CFD1B-10E9-4E92-AFB9-80A01A4A6FB5}" type="pres">
      <dgm:prSet presAssocID="{60A9BAB5-0EE0-4C65-9170-05EEEFC00592}" presName="hierChild3" presStyleCnt="0"/>
      <dgm:spPr/>
    </dgm:pt>
  </dgm:ptLst>
  <dgm:cxnLst>
    <dgm:cxn modelId="{A8416D90-ACFE-4776-BB8F-057FC93F4859}" type="presOf" srcId="{648A63B8-DFCC-4D19-B38A-2493AC7B8565}" destId="{0B1B4F0B-83B1-4848-B6B7-9EC63FDC972D}" srcOrd="0" destOrd="0" presId="urn:microsoft.com/office/officeart/2005/8/layout/orgChart1"/>
    <dgm:cxn modelId="{65963F03-182A-4382-99D1-0579F03A0EC8}" type="presOf" srcId="{3A2B112C-D94A-45A6-AB8F-991D56FCAEF7}" destId="{702995B9-6A60-4E03-A3CC-09EA5C7A6204}" srcOrd="1" destOrd="0" presId="urn:microsoft.com/office/officeart/2005/8/layout/orgChart1"/>
    <dgm:cxn modelId="{FF9D1AF6-E258-4678-9478-44A12B3A4129}" srcId="{60A9BAB5-0EE0-4C65-9170-05EEEFC00592}" destId="{3A2B112C-D94A-45A6-AB8F-991D56FCAEF7}" srcOrd="2" destOrd="0" parTransId="{B7EEF83E-5AA4-4B12-B8F2-C7BA8775894A}" sibTransId="{D8AFDE90-DFC2-464E-A912-84222347DF37}"/>
    <dgm:cxn modelId="{70C39671-E11D-4B2F-801D-4A8A0381AF9D}" type="presOf" srcId="{526DEE69-25D6-48C9-B861-DA5EE5BD200E}" destId="{D42680E3-A7A9-485B-BFB4-4A9E44870559}" srcOrd="1" destOrd="0" presId="urn:microsoft.com/office/officeart/2005/8/layout/orgChart1"/>
    <dgm:cxn modelId="{7BBAE674-8BA2-4D3C-A665-EF76726AD487}" type="presOf" srcId="{B7EEF83E-5AA4-4B12-B8F2-C7BA8775894A}" destId="{41D937F8-9CE0-465B-9841-EB8D18347234}" srcOrd="0" destOrd="0" presId="urn:microsoft.com/office/officeart/2005/8/layout/orgChart1"/>
    <dgm:cxn modelId="{F98ED733-56EA-4777-8C0D-51EC45B9BD9A}" type="presOf" srcId="{02C11B0F-27F7-43E9-8D3D-F28C03663889}" destId="{E57F013A-FDAE-4D56-93EF-27D10C9B92F3}" srcOrd="0" destOrd="0" presId="urn:microsoft.com/office/officeart/2005/8/layout/orgChart1"/>
    <dgm:cxn modelId="{491EBC29-15D6-4300-82E7-94B5F64C5509}" srcId="{60A9BAB5-0EE0-4C65-9170-05EEEFC00592}" destId="{420A3310-C678-41AC-8ED3-544466157ED7}" srcOrd="1" destOrd="0" parTransId="{02C11B0F-27F7-43E9-8D3D-F28C03663889}" sibTransId="{8458008C-A5BC-4335-A02C-02163D441377}"/>
    <dgm:cxn modelId="{8F2506EF-355F-472F-9C4D-0264FFBC7311}" type="presOf" srcId="{5C9C51F6-FEE7-4020-A592-909A78EF8CE6}" destId="{326A71BA-B315-4AB9-876C-EA3A22165052}" srcOrd="0" destOrd="0" presId="urn:microsoft.com/office/officeart/2005/8/layout/orgChart1"/>
    <dgm:cxn modelId="{36E320A3-199E-446E-B906-3C3AB72E4296}" type="presOf" srcId="{60A9BAB5-0EE0-4C65-9170-05EEEFC00592}" destId="{8314AA00-174B-4713-973E-672DC34F6C3B}" srcOrd="1" destOrd="0" presId="urn:microsoft.com/office/officeart/2005/8/layout/orgChart1"/>
    <dgm:cxn modelId="{0E06EB1C-A0FF-48BD-99FD-4F84830E0ABB}" srcId="{D0CEDA23-E58B-4F13-B3E9-38DC10DCE4F6}" destId="{60A9BAB5-0EE0-4C65-9170-05EEEFC00592}" srcOrd="1" destOrd="0" parTransId="{554CBE14-8B6C-4DE3-B9C0-C262BB77646F}" sibTransId="{9E8DB555-8C74-44F4-867C-87DB30928DAB}"/>
    <dgm:cxn modelId="{5C0A4859-137A-4EEF-9EDF-BA21A178CD57}" type="presOf" srcId="{420A3310-C678-41AC-8ED3-544466157ED7}" destId="{86FB27DA-0847-4722-B9F3-3827C00E203D}" srcOrd="1" destOrd="0" presId="urn:microsoft.com/office/officeart/2005/8/layout/orgChart1"/>
    <dgm:cxn modelId="{50EC21DF-73EC-4B2F-AD98-30B69D25A6A0}" srcId="{60A9BAB5-0EE0-4C65-9170-05EEEFC00592}" destId="{648A63B8-DFCC-4D19-B38A-2493AC7B8565}" srcOrd="0" destOrd="0" parTransId="{5C9C51F6-FEE7-4020-A592-909A78EF8CE6}" sibTransId="{AB8F0F44-3AE8-4BC2-AE01-9329D418C662}"/>
    <dgm:cxn modelId="{BDF844F5-8D7F-4914-8EFF-FD0991CFDEB5}" type="presOf" srcId="{648A63B8-DFCC-4D19-B38A-2493AC7B8565}" destId="{8C1442A0-ED13-4572-8E04-760C4BB01B55}" srcOrd="1" destOrd="0" presId="urn:microsoft.com/office/officeart/2005/8/layout/orgChart1"/>
    <dgm:cxn modelId="{452CBB4F-4E46-4FA4-AB87-BCD9B6E4E404}" type="presOf" srcId="{9A8A4AE1-707B-4C89-A2DA-A818E3A41288}" destId="{0F58CD1C-3AB4-4322-9B22-316E50FE40DA}" srcOrd="0" destOrd="0" presId="urn:microsoft.com/office/officeart/2005/8/layout/orgChart1"/>
    <dgm:cxn modelId="{7448FD70-A47C-4699-8FA2-DF7DED79E1EF}" type="presOf" srcId="{D0CEDA23-E58B-4F13-B3E9-38DC10DCE4F6}" destId="{5E944211-FAE8-436E-996D-6CF5BA6F9CC3}" srcOrd="0" destOrd="0" presId="urn:microsoft.com/office/officeart/2005/8/layout/orgChart1"/>
    <dgm:cxn modelId="{E81D9959-0301-4FB7-9E42-377AE645A177}" type="presOf" srcId="{60A9BAB5-0EE0-4C65-9170-05EEEFC00592}" destId="{2DDD3E72-0D5D-4BC7-97EE-FF62F820B68E}" srcOrd="0" destOrd="0" presId="urn:microsoft.com/office/officeart/2005/8/layout/orgChart1"/>
    <dgm:cxn modelId="{9CDAD620-5D5B-4FF8-A6CC-F6F483578B7F}" srcId="{60A9BAB5-0EE0-4C65-9170-05EEEFC00592}" destId="{526DEE69-25D6-48C9-B861-DA5EE5BD200E}" srcOrd="3" destOrd="0" parTransId="{D90959E1-985F-4D0A-9D32-AF9E2A9A829A}" sibTransId="{C2743765-7CEF-43A3-92D3-E562198B432A}"/>
    <dgm:cxn modelId="{2B999306-3E1A-45F8-85FF-5FE66A3683FF}" srcId="{D0CEDA23-E58B-4F13-B3E9-38DC10DCE4F6}" destId="{9A8A4AE1-707B-4C89-A2DA-A818E3A41288}" srcOrd="0" destOrd="0" parTransId="{8DD87E65-7E71-4F24-9F3E-076BA38011E2}" sibTransId="{4583E7C4-39CE-4D37-B029-E3C7243C1B93}"/>
    <dgm:cxn modelId="{5F7F5B75-AD74-4400-9A2A-A7C995A07976}" type="presOf" srcId="{420A3310-C678-41AC-8ED3-544466157ED7}" destId="{50300C27-B6C7-44BB-86B5-4657E8A83890}" srcOrd="0" destOrd="0" presId="urn:microsoft.com/office/officeart/2005/8/layout/orgChart1"/>
    <dgm:cxn modelId="{0482BBC2-12EB-49E0-B527-C25505758060}" type="presOf" srcId="{9A8A4AE1-707B-4C89-A2DA-A818E3A41288}" destId="{4013C6A8-4C06-4C41-925C-4AF37EC3CE9E}" srcOrd="1" destOrd="0" presId="urn:microsoft.com/office/officeart/2005/8/layout/orgChart1"/>
    <dgm:cxn modelId="{78098303-1650-474F-9F0E-14669DBBBE84}" type="presOf" srcId="{D90959E1-985F-4D0A-9D32-AF9E2A9A829A}" destId="{9D9DFDBF-883F-4F28-AE1D-67E7A5B828AF}" srcOrd="0" destOrd="0" presId="urn:microsoft.com/office/officeart/2005/8/layout/orgChart1"/>
    <dgm:cxn modelId="{9654D15D-C6F0-4C2D-85C3-114D84E23B0E}" type="presOf" srcId="{3A2B112C-D94A-45A6-AB8F-991D56FCAEF7}" destId="{B9497E92-D0AF-4FE7-9197-66999C72E364}" srcOrd="0" destOrd="0" presId="urn:microsoft.com/office/officeart/2005/8/layout/orgChart1"/>
    <dgm:cxn modelId="{342DE4F9-8816-41E5-8A62-969ED7A69304}" type="presOf" srcId="{526DEE69-25D6-48C9-B861-DA5EE5BD200E}" destId="{F237622D-9C59-4A0B-80DD-C9AE15D5A7F2}" srcOrd="0" destOrd="0" presId="urn:microsoft.com/office/officeart/2005/8/layout/orgChart1"/>
    <dgm:cxn modelId="{929015D8-A86F-4970-B345-DE3A4547D7D9}" type="presParOf" srcId="{5E944211-FAE8-436E-996D-6CF5BA6F9CC3}" destId="{69AAE3A6-1BFA-4CBF-97FB-5087BA2B003D}" srcOrd="0" destOrd="0" presId="urn:microsoft.com/office/officeart/2005/8/layout/orgChart1"/>
    <dgm:cxn modelId="{9A247D6D-00D7-45DC-9B8A-EB615FC6583C}" type="presParOf" srcId="{69AAE3A6-1BFA-4CBF-97FB-5087BA2B003D}" destId="{A1398E5E-91C0-44AC-9BC9-DAC3ED3AD59F}" srcOrd="0" destOrd="0" presId="urn:microsoft.com/office/officeart/2005/8/layout/orgChart1"/>
    <dgm:cxn modelId="{2C49EBA6-2B91-49EF-B69F-F59A0A036C8C}" type="presParOf" srcId="{A1398E5E-91C0-44AC-9BC9-DAC3ED3AD59F}" destId="{0F58CD1C-3AB4-4322-9B22-316E50FE40DA}" srcOrd="0" destOrd="0" presId="urn:microsoft.com/office/officeart/2005/8/layout/orgChart1"/>
    <dgm:cxn modelId="{72CBEA85-C767-4678-92A0-DED04379EF54}" type="presParOf" srcId="{A1398E5E-91C0-44AC-9BC9-DAC3ED3AD59F}" destId="{4013C6A8-4C06-4C41-925C-4AF37EC3CE9E}" srcOrd="1" destOrd="0" presId="urn:microsoft.com/office/officeart/2005/8/layout/orgChart1"/>
    <dgm:cxn modelId="{84033658-ABC9-4A79-B0C7-6AC43D6C8FB6}" type="presParOf" srcId="{69AAE3A6-1BFA-4CBF-97FB-5087BA2B003D}" destId="{DA9A2056-2EAB-463D-919C-B0247A68AE8B}" srcOrd="1" destOrd="0" presId="urn:microsoft.com/office/officeart/2005/8/layout/orgChart1"/>
    <dgm:cxn modelId="{A6600770-2066-4800-B20C-F05EDB9F9B3A}" type="presParOf" srcId="{69AAE3A6-1BFA-4CBF-97FB-5087BA2B003D}" destId="{25D99B57-A4FD-4FC3-B99D-656BDEE94645}" srcOrd="2" destOrd="0" presId="urn:microsoft.com/office/officeart/2005/8/layout/orgChart1"/>
    <dgm:cxn modelId="{2FD8087F-D001-4E21-90DC-7CC412A6D675}" type="presParOf" srcId="{5E944211-FAE8-436E-996D-6CF5BA6F9CC3}" destId="{65E12098-C874-4508-B8C2-C2B2D0E1B787}" srcOrd="1" destOrd="0" presId="urn:microsoft.com/office/officeart/2005/8/layout/orgChart1"/>
    <dgm:cxn modelId="{F565EAA1-BF2C-4801-B2FC-36C8B14AEA5B}" type="presParOf" srcId="{65E12098-C874-4508-B8C2-C2B2D0E1B787}" destId="{9B888131-3626-4012-AE6D-FD6E6A6574E8}" srcOrd="0" destOrd="0" presId="urn:microsoft.com/office/officeart/2005/8/layout/orgChart1"/>
    <dgm:cxn modelId="{5CB76AC5-7B91-4C55-98B8-023FB566FE5A}" type="presParOf" srcId="{9B888131-3626-4012-AE6D-FD6E6A6574E8}" destId="{2DDD3E72-0D5D-4BC7-97EE-FF62F820B68E}" srcOrd="0" destOrd="0" presId="urn:microsoft.com/office/officeart/2005/8/layout/orgChart1"/>
    <dgm:cxn modelId="{1B77B981-B51C-4256-B89B-805BDDD03F64}" type="presParOf" srcId="{9B888131-3626-4012-AE6D-FD6E6A6574E8}" destId="{8314AA00-174B-4713-973E-672DC34F6C3B}" srcOrd="1" destOrd="0" presId="urn:microsoft.com/office/officeart/2005/8/layout/orgChart1"/>
    <dgm:cxn modelId="{BB4560BC-9669-4C04-8827-99824CF1766B}" type="presParOf" srcId="{65E12098-C874-4508-B8C2-C2B2D0E1B787}" destId="{275AC3FC-349F-4342-B67B-CB231192024F}" srcOrd="1" destOrd="0" presId="urn:microsoft.com/office/officeart/2005/8/layout/orgChart1"/>
    <dgm:cxn modelId="{08141375-14A4-4A0F-9680-41B19B6041FD}" type="presParOf" srcId="{275AC3FC-349F-4342-B67B-CB231192024F}" destId="{326A71BA-B315-4AB9-876C-EA3A22165052}" srcOrd="0" destOrd="0" presId="urn:microsoft.com/office/officeart/2005/8/layout/orgChart1"/>
    <dgm:cxn modelId="{45951B3D-AC2D-450D-B7ED-F857FDB3F3BE}" type="presParOf" srcId="{275AC3FC-349F-4342-B67B-CB231192024F}" destId="{2578717D-263D-4A08-9381-E3BFD2BE521F}" srcOrd="1" destOrd="0" presId="urn:microsoft.com/office/officeart/2005/8/layout/orgChart1"/>
    <dgm:cxn modelId="{8D2B04CA-83E3-48CB-B85F-9DF3C2AD64E1}" type="presParOf" srcId="{2578717D-263D-4A08-9381-E3BFD2BE521F}" destId="{B5703E72-DFE8-4A71-8BBE-009B42748A75}" srcOrd="0" destOrd="0" presId="urn:microsoft.com/office/officeart/2005/8/layout/orgChart1"/>
    <dgm:cxn modelId="{AFED2C08-B260-415A-B1EF-2A110769E445}" type="presParOf" srcId="{B5703E72-DFE8-4A71-8BBE-009B42748A75}" destId="{0B1B4F0B-83B1-4848-B6B7-9EC63FDC972D}" srcOrd="0" destOrd="0" presId="urn:microsoft.com/office/officeart/2005/8/layout/orgChart1"/>
    <dgm:cxn modelId="{8AAC30AB-D0D3-42D0-A3AD-4062AF80C83A}" type="presParOf" srcId="{B5703E72-DFE8-4A71-8BBE-009B42748A75}" destId="{8C1442A0-ED13-4572-8E04-760C4BB01B55}" srcOrd="1" destOrd="0" presId="urn:microsoft.com/office/officeart/2005/8/layout/orgChart1"/>
    <dgm:cxn modelId="{C4BA4F87-9675-43CE-A100-88F9C161E789}" type="presParOf" srcId="{2578717D-263D-4A08-9381-E3BFD2BE521F}" destId="{6D786257-13C2-4E8F-9CA3-13B18A302AE6}" srcOrd="1" destOrd="0" presId="urn:microsoft.com/office/officeart/2005/8/layout/orgChart1"/>
    <dgm:cxn modelId="{53E38D5D-0FE4-428C-8D91-0C6A4E7E4BE4}" type="presParOf" srcId="{2578717D-263D-4A08-9381-E3BFD2BE521F}" destId="{09E2B194-6CA0-478C-BCA2-B6CF5A590C5E}" srcOrd="2" destOrd="0" presId="urn:microsoft.com/office/officeart/2005/8/layout/orgChart1"/>
    <dgm:cxn modelId="{C1AD3159-853C-4B75-89BD-988B375CD37F}" type="presParOf" srcId="{275AC3FC-349F-4342-B67B-CB231192024F}" destId="{E57F013A-FDAE-4D56-93EF-27D10C9B92F3}" srcOrd="2" destOrd="0" presId="urn:microsoft.com/office/officeart/2005/8/layout/orgChart1"/>
    <dgm:cxn modelId="{30FA2D9F-6527-4683-A47F-7A9E23CDC4D2}" type="presParOf" srcId="{275AC3FC-349F-4342-B67B-CB231192024F}" destId="{B3F402E7-06C9-4E10-A31E-BEE807AFC602}" srcOrd="3" destOrd="0" presId="urn:microsoft.com/office/officeart/2005/8/layout/orgChart1"/>
    <dgm:cxn modelId="{8DB5878E-1C7E-458A-8B0F-70C9E45DC970}" type="presParOf" srcId="{B3F402E7-06C9-4E10-A31E-BEE807AFC602}" destId="{45556222-A2F2-40B5-ACE8-CBBE79A7497B}" srcOrd="0" destOrd="0" presId="urn:microsoft.com/office/officeart/2005/8/layout/orgChart1"/>
    <dgm:cxn modelId="{5572BE72-BCE4-418A-873A-69A41890C079}" type="presParOf" srcId="{45556222-A2F2-40B5-ACE8-CBBE79A7497B}" destId="{50300C27-B6C7-44BB-86B5-4657E8A83890}" srcOrd="0" destOrd="0" presId="urn:microsoft.com/office/officeart/2005/8/layout/orgChart1"/>
    <dgm:cxn modelId="{5C50CD8F-9F5F-4AE2-A794-1E4F7F9BFDB5}" type="presParOf" srcId="{45556222-A2F2-40B5-ACE8-CBBE79A7497B}" destId="{86FB27DA-0847-4722-B9F3-3827C00E203D}" srcOrd="1" destOrd="0" presId="urn:microsoft.com/office/officeart/2005/8/layout/orgChart1"/>
    <dgm:cxn modelId="{29965827-9099-47CF-84D5-1DD01D924884}" type="presParOf" srcId="{B3F402E7-06C9-4E10-A31E-BEE807AFC602}" destId="{D086C8FA-D939-47AE-9944-E5CC8D1975A4}" srcOrd="1" destOrd="0" presId="urn:microsoft.com/office/officeart/2005/8/layout/orgChart1"/>
    <dgm:cxn modelId="{C5931D1A-6359-43EE-96DE-955DD989651F}" type="presParOf" srcId="{B3F402E7-06C9-4E10-A31E-BEE807AFC602}" destId="{E7C60272-3A61-4097-B71C-0EF108F1F8AA}" srcOrd="2" destOrd="0" presId="urn:microsoft.com/office/officeart/2005/8/layout/orgChart1"/>
    <dgm:cxn modelId="{88784B57-AB59-4548-82A5-5421C915688F}" type="presParOf" srcId="{275AC3FC-349F-4342-B67B-CB231192024F}" destId="{41D937F8-9CE0-465B-9841-EB8D18347234}" srcOrd="4" destOrd="0" presId="urn:microsoft.com/office/officeart/2005/8/layout/orgChart1"/>
    <dgm:cxn modelId="{FB0772F3-7337-4837-A953-2C5334034895}" type="presParOf" srcId="{275AC3FC-349F-4342-B67B-CB231192024F}" destId="{590205E7-ACE5-4C98-B60F-E5FF76147316}" srcOrd="5" destOrd="0" presId="urn:microsoft.com/office/officeart/2005/8/layout/orgChart1"/>
    <dgm:cxn modelId="{1C87A3C3-E4A7-4809-92B8-D042FB965680}" type="presParOf" srcId="{590205E7-ACE5-4C98-B60F-E5FF76147316}" destId="{B5F964BC-1698-4904-98AB-B8E6D368B48D}" srcOrd="0" destOrd="0" presId="urn:microsoft.com/office/officeart/2005/8/layout/orgChart1"/>
    <dgm:cxn modelId="{DE96E529-0421-4984-A1F9-F0CCD774878C}" type="presParOf" srcId="{B5F964BC-1698-4904-98AB-B8E6D368B48D}" destId="{B9497E92-D0AF-4FE7-9197-66999C72E364}" srcOrd="0" destOrd="0" presId="urn:microsoft.com/office/officeart/2005/8/layout/orgChart1"/>
    <dgm:cxn modelId="{CCBF2264-E6EA-4D5E-8BDD-2D9981A13C22}" type="presParOf" srcId="{B5F964BC-1698-4904-98AB-B8E6D368B48D}" destId="{702995B9-6A60-4E03-A3CC-09EA5C7A6204}" srcOrd="1" destOrd="0" presId="urn:microsoft.com/office/officeart/2005/8/layout/orgChart1"/>
    <dgm:cxn modelId="{4BA740AD-34A0-44ED-A26A-1E266904A4E0}" type="presParOf" srcId="{590205E7-ACE5-4C98-B60F-E5FF76147316}" destId="{0257183A-553E-4B92-B5CE-B66FE3037D19}" srcOrd="1" destOrd="0" presId="urn:microsoft.com/office/officeart/2005/8/layout/orgChart1"/>
    <dgm:cxn modelId="{82339261-9A22-4EEC-87AF-0189ECB58849}" type="presParOf" srcId="{590205E7-ACE5-4C98-B60F-E5FF76147316}" destId="{DB1B58F0-C7BD-4047-98B1-44BE6A84C1AE}" srcOrd="2" destOrd="0" presId="urn:microsoft.com/office/officeart/2005/8/layout/orgChart1"/>
    <dgm:cxn modelId="{184EAE94-B728-45D7-94FA-2233B2047DC7}" type="presParOf" srcId="{275AC3FC-349F-4342-B67B-CB231192024F}" destId="{9D9DFDBF-883F-4F28-AE1D-67E7A5B828AF}" srcOrd="6" destOrd="0" presId="urn:microsoft.com/office/officeart/2005/8/layout/orgChart1"/>
    <dgm:cxn modelId="{909BEA92-BD5A-4574-A458-7630206FACF4}" type="presParOf" srcId="{275AC3FC-349F-4342-B67B-CB231192024F}" destId="{B4887BDB-FF78-4737-933F-380C9E30CF53}" srcOrd="7" destOrd="0" presId="urn:microsoft.com/office/officeart/2005/8/layout/orgChart1"/>
    <dgm:cxn modelId="{0DE5565A-E1DA-40C3-8E58-64493FA0EB7E}" type="presParOf" srcId="{B4887BDB-FF78-4737-933F-380C9E30CF53}" destId="{BEB09D36-7FA2-427F-AA3B-03066A348091}" srcOrd="0" destOrd="0" presId="urn:microsoft.com/office/officeart/2005/8/layout/orgChart1"/>
    <dgm:cxn modelId="{144BC6BB-D4E5-4E46-B356-456879CC2F63}" type="presParOf" srcId="{BEB09D36-7FA2-427F-AA3B-03066A348091}" destId="{F237622D-9C59-4A0B-80DD-C9AE15D5A7F2}" srcOrd="0" destOrd="0" presId="urn:microsoft.com/office/officeart/2005/8/layout/orgChart1"/>
    <dgm:cxn modelId="{C7C1177D-FBBC-4A29-8945-A3E943611936}" type="presParOf" srcId="{BEB09D36-7FA2-427F-AA3B-03066A348091}" destId="{D42680E3-A7A9-485B-BFB4-4A9E44870559}" srcOrd="1" destOrd="0" presId="urn:microsoft.com/office/officeart/2005/8/layout/orgChart1"/>
    <dgm:cxn modelId="{959D2CCC-06F7-4515-B4A6-FE28765B5EDF}" type="presParOf" srcId="{B4887BDB-FF78-4737-933F-380C9E30CF53}" destId="{EB9BC5DE-8BEC-4FA9-BE80-1F49DAC6F0C9}" srcOrd="1" destOrd="0" presId="urn:microsoft.com/office/officeart/2005/8/layout/orgChart1"/>
    <dgm:cxn modelId="{68C17795-BEE6-481E-8F24-B720CFAF3389}" type="presParOf" srcId="{B4887BDB-FF78-4737-933F-380C9E30CF53}" destId="{99E29C5C-965D-46D6-BA50-CC88440024B6}" srcOrd="2" destOrd="0" presId="urn:microsoft.com/office/officeart/2005/8/layout/orgChart1"/>
    <dgm:cxn modelId="{CCEC2F81-F06F-4882-920E-EA1B2EDC0796}" type="presParOf" srcId="{65E12098-C874-4508-B8C2-C2B2D0E1B787}" destId="{7D3CFD1B-10E9-4E92-AFB9-80A01A4A6F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245557-A125-45EC-9330-C94E50B60032}">
      <dsp:nvSpPr>
        <dsp:cNvPr id="0" name=""/>
        <dsp:cNvSpPr/>
      </dsp:nvSpPr>
      <dsp:spPr>
        <a:xfrm>
          <a:off x="8344364" y="3583663"/>
          <a:ext cx="121712" cy="373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52"/>
              </a:lnTo>
              <a:lnTo>
                <a:pt x="121712" y="3732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D49BA-1EA7-48CF-BBE9-B005BF54DA8A}">
      <dsp:nvSpPr>
        <dsp:cNvPr id="0" name=""/>
        <dsp:cNvSpPr/>
      </dsp:nvSpPr>
      <dsp:spPr>
        <a:xfrm>
          <a:off x="5131146" y="3007556"/>
          <a:ext cx="3537785" cy="170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98"/>
              </a:lnTo>
              <a:lnTo>
                <a:pt x="3537785" y="85198"/>
              </a:lnTo>
              <a:lnTo>
                <a:pt x="3537785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C9E96-4C1F-4434-B69E-F06AFB050A83}">
      <dsp:nvSpPr>
        <dsp:cNvPr id="0" name=""/>
        <dsp:cNvSpPr/>
      </dsp:nvSpPr>
      <dsp:spPr>
        <a:xfrm>
          <a:off x="7362548" y="3583663"/>
          <a:ext cx="121712" cy="328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594"/>
              </a:lnTo>
              <a:lnTo>
                <a:pt x="121712" y="328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F959ED-7480-40BE-8A6C-DE9E54F85147}">
      <dsp:nvSpPr>
        <dsp:cNvPr id="0" name=""/>
        <dsp:cNvSpPr/>
      </dsp:nvSpPr>
      <dsp:spPr>
        <a:xfrm>
          <a:off x="5131146" y="3007556"/>
          <a:ext cx="2555968" cy="170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98"/>
              </a:lnTo>
              <a:lnTo>
                <a:pt x="2555968" y="85198"/>
              </a:lnTo>
              <a:lnTo>
                <a:pt x="2555968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B8EC68-7BDB-4696-9D98-59EAF6C83D0A}">
      <dsp:nvSpPr>
        <dsp:cNvPr id="0" name=""/>
        <dsp:cNvSpPr/>
      </dsp:nvSpPr>
      <dsp:spPr>
        <a:xfrm>
          <a:off x="6380731" y="3583663"/>
          <a:ext cx="121712" cy="1525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5467"/>
              </a:lnTo>
              <a:lnTo>
                <a:pt x="121712" y="15254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244B5E-A86C-4668-8809-87C5874C4FB1}">
      <dsp:nvSpPr>
        <dsp:cNvPr id="0" name=""/>
        <dsp:cNvSpPr/>
      </dsp:nvSpPr>
      <dsp:spPr>
        <a:xfrm>
          <a:off x="6380731" y="3583663"/>
          <a:ext cx="121712" cy="949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9359"/>
              </a:lnTo>
              <a:lnTo>
                <a:pt x="121712" y="94935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75C62B-0F27-4916-A932-5E1E53A39506}">
      <dsp:nvSpPr>
        <dsp:cNvPr id="0" name=""/>
        <dsp:cNvSpPr/>
      </dsp:nvSpPr>
      <dsp:spPr>
        <a:xfrm>
          <a:off x="6380731" y="3583663"/>
          <a:ext cx="121712" cy="373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52"/>
              </a:lnTo>
              <a:lnTo>
                <a:pt x="121712" y="3732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0AF34-6967-4BBF-8A99-86C07CDBED3A}">
      <dsp:nvSpPr>
        <dsp:cNvPr id="0" name=""/>
        <dsp:cNvSpPr/>
      </dsp:nvSpPr>
      <dsp:spPr>
        <a:xfrm>
          <a:off x="5131146" y="3007556"/>
          <a:ext cx="1574152" cy="170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98"/>
              </a:lnTo>
              <a:lnTo>
                <a:pt x="1574152" y="85198"/>
              </a:lnTo>
              <a:lnTo>
                <a:pt x="1574152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83FD8-5887-4EA2-A64A-C3549C29C35B}">
      <dsp:nvSpPr>
        <dsp:cNvPr id="0" name=""/>
        <dsp:cNvSpPr/>
      </dsp:nvSpPr>
      <dsp:spPr>
        <a:xfrm>
          <a:off x="5398914" y="4159770"/>
          <a:ext cx="121712" cy="373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52"/>
              </a:lnTo>
              <a:lnTo>
                <a:pt x="121712" y="3732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05F2F-37E3-47EC-A312-463F62F382DD}">
      <dsp:nvSpPr>
        <dsp:cNvPr id="0" name=""/>
        <dsp:cNvSpPr/>
      </dsp:nvSpPr>
      <dsp:spPr>
        <a:xfrm>
          <a:off x="4741665" y="3583663"/>
          <a:ext cx="981816" cy="170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98"/>
              </a:lnTo>
              <a:lnTo>
                <a:pt x="981816" y="85198"/>
              </a:lnTo>
              <a:lnTo>
                <a:pt x="981816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E59EDB-E2D8-4F26-8F75-F824C51025E4}">
      <dsp:nvSpPr>
        <dsp:cNvPr id="0" name=""/>
        <dsp:cNvSpPr/>
      </dsp:nvSpPr>
      <dsp:spPr>
        <a:xfrm>
          <a:off x="4417098" y="4159770"/>
          <a:ext cx="121712" cy="327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419"/>
              </a:lnTo>
              <a:lnTo>
                <a:pt x="121712" y="327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DDC37C-6969-43F1-9BE5-8C81040B7C36}">
      <dsp:nvSpPr>
        <dsp:cNvPr id="0" name=""/>
        <dsp:cNvSpPr/>
      </dsp:nvSpPr>
      <dsp:spPr>
        <a:xfrm>
          <a:off x="4695945" y="3583663"/>
          <a:ext cx="91440" cy="170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A39FC-3630-49D9-943A-0DF9D05618D5}">
      <dsp:nvSpPr>
        <dsp:cNvPr id="0" name=""/>
        <dsp:cNvSpPr/>
      </dsp:nvSpPr>
      <dsp:spPr>
        <a:xfrm>
          <a:off x="3435281" y="4159770"/>
          <a:ext cx="121712" cy="321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437"/>
              </a:lnTo>
              <a:lnTo>
                <a:pt x="121712" y="3214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1D9291-DCF2-4B1E-8E90-2C7DF67C344C}">
      <dsp:nvSpPr>
        <dsp:cNvPr id="0" name=""/>
        <dsp:cNvSpPr/>
      </dsp:nvSpPr>
      <dsp:spPr>
        <a:xfrm>
          <a:off x="3759849" y="3583663"/>
          <a:ext cx="981816" cy="170397"/>
        </a:xfrm>
        <a:custGeom>
          <a:avLst/>
          <a:gdLst/>
          <a:ahLst/>
          <a:cxnLst/>
          <a:rect l="0" t="0" r="0" b="0"/>
          <a:pathLst>
            <a:path>
              <a:moveTo>
                <a:pt x="981816" y="0"/>
              </a:moveTo>
              <a:lnTo>
                <a:pt x="981816" y="85198"/>
              </a:lnTo>
              <a:lnTo>
                <a:pt x="0" y="85198"/>
              </a:lnTo>
              <a:lnTo>
                <a:pt x="0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98F315-4402-4BCB-BD22-526BE4FC5A37}">
      <dsp:nvSpPr>
        <dsp:cNvPr id="0" name=""/>
        <dsp:cNvSpPr/>
      </dsp:nvSpPr>
      <dsp:spPr>
        <a:xfrm>
          <a:off x="4741665" y="3007556"/>
          <a:ext cx="389480" cy="170397"/>
        </a:xfrm>
        <a:custGeom>
          <a:avLst/>
          <a:gdLst/>
          <a:ahLst/>
          <a:cxnLst/>
          <a:rect l="0" t="0" r="0" b="0"/>
          <a:pathLst>
            <a:path>
              <a:moveTo>
                <a:pt x="389480" y="0"/>
              </a:moveTo>
              <a:lnTo>
                <a:pt x="389480" y="85198"/>
              </a:lnTo>
              <a:lnTo>
                <a:pt x="0" y="85198"/>
              </a:lnTo>
              <a:lnTo>
                <a:pt x="0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BA5E2E-4060-4E03-838F-8755D4A1A1A4}">
      <dsp:nvSpPr>
        <dsp:cNvPr id="0" name=""/>
        <dsp:cNvSpPr/>
      </dsp:nvSpPr>
      <dsp:spPr>
        <a:xfrm>
          <a:off x="2250610" y="3583663"/>
          <a:ext cx="121712" cy="373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52"/>
              </a:lnTo>
              <a:lnTo>
                <a:pt x="121712" y="3732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59EDE-35D5-4038-8DA7-0E4BACC1D650}">
      <dsp:nvSpPr>
        <dsp:cNvPr id="0" name=""/>
        <dsp:cNvSpPr/>
      </dsp:nvSpPr>
      <dsp:spPr>
        <a:xfrm>
          <a:off x="2575178" y="3007556"/>
          <a:ext cx="2555968" cy="170397"/>
        </a:xfrm>
        <a:custGeom>
          <a:avLst/>
          <a:gdLst/>
          <a:ahLst/>
          <a:cxnLst/>
          <a:rect l="0" t="0" r="0" b="0"/>
          <a:pathLst>
            <a:path>
              <a:moveTo>
                <a:pt x="2555968" y="0"/>
              </a:moveTo>
              <a:lnTo>
                <a:pt x="2555968" y="85198"/>
              </a:lnTo>
              <a:lnTo>
                <a:pt x="0" y="85198"/>
              </a:lnTo>
              <a:lnTo>
                <a:pt x="0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10759-E81B-4403-B46C-01650A21F2AF}">
      <dsp:nvSpPr>
        <dsp:cNvPr id="0" name=""/>
        <dsp:cNvSpPr/>
      </dsp:nvSpPr>
      <dsp:spPr>
        <a:xfrm>
          <a:off x="1593361" y="3007556"/>
          <a:ext cx="3537785" cy="170397"/>
        </a:xfrm>
        <a:custGeom>
          <a:avLst/>
          <a:gdLst/>
          <a:ahLst/>
          <a:cxnLst/>
          <a:rect l="0" t="0" r="0" b="0"/>
          <a:pathLst>
            <a:path>
              <a:moveTo>
                <a:pt x="3537785" y="0"/>
              </a:moveTo>
              <a:lnTo>
                <a:pt x="3537785" y="85198"/>
              </a:lnTo>
              <a:lnTo>
                <a:pt x="0" y="85198"/>
              </a:lnTo>
              <a:lnTo>
                <a:pt x="0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D8FD0-27B9-41C8-8517-3E2731F4BA0C}">
      <dsp:nvSpPr>
        <dsp:cNvPr id="0" name=""/>
        <dsp:cNvSpPr/>
      </dsp:nvSpPr>
      <dsp:spPr>
        <a:xfrm>
          <a:off x="4400119" y="2247569"/>
          <a:ext cx="731027" cy="170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98"/>
              </a:lnTo>
              <a:lnTo>
                <a:pt x="731027" y="85198"/>
              </a:lnTo>
              <a:lnTo>
                <a:pt x="731027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64368-A492-4B58-B0AF-6FC4216BEDBF}">
      <dsp:nvSpPr>
        <dsp:cNvPr id="0" name=""/>
        <dsp:cNvSpPr/>
      </dsp:nvSpPr>
      <dsp:spPr>
        <a:xfrm>
          <a:off x="3218454" y="2247569"/>
          <a:ext cx="1181664" cy="170397"/>
        </a:xfrm>
        <a:custGeom>
          <a:avLst/>
          <a:gdLst/>
          <a:ahLst/>
          <a:cxnLst/>
          <a:rect l="0" t="0" r="0" b="0"/>
          <a:pathLst>
            <a:path>
              <a:moveTo>
                <a:pt x="1181664" y="0"/>
              </a:moveTo>
              <a:lnTo>
                <a:pt x="1181664" y="85198"/>
              </a:lnTo>
              <a:lnTo>
                <a:pt x="0" y="85198"/>
              </a:lnTo>
              <a:lnTo>
                <a:pt x="0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6F6D7-3986-4366-8B7E-F47CCC5C72BF}">
      <dsp:nvSpPr>
        <dsp:cNvPr id="0" name=""/>
        <dsp:cNvSpPr/>
      </dsp:nvSpPr>
      <dsp:spPr>
        <a:xfrm>
          <a:off x="2612592" y="1671462"/>
          <a:ext cx="1787526" cy="170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98"/>
              </a:lnTo>
              <a:lnTo>
                <a:pt x="1787526" y="85198"/>
              </a:lnTo>
              <a:lnTo>
                <a:pt x="1787526" y="1703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6F2D1-9313-4564-B195-DCCC2DEF0DD0}">
      <dsp:nvSpPr>
        <dsp:cNvPr id="0" name=""/>
        <dsp:cNvSpPr/>
      </dsp:nvSpPr>
      <dsp:spPr>
        <a:xfrm>
          <a:off x="899598" y="2310892"/>
          <a:ext cx="490908" cy="170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198"/>
              </a:lnTo>
              <a:lnTo>
                <a:pt x="490908" y="85198"/>
              </a:lnTo>
              <a:lnTo>
                <a:pt x="490908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D9E4E-B893-48F4-8B0B-DDDC3F58B0CB}">
      <dsp:nvSpPr>
        <dsp:cNvPr id="0" name=""/>
        <dsp:cNvSpPr/>
      </dsp:nvSpPr>
      <dsp:spPr>
        <a:xfrm>
          <a:off x="84122" y="2886999"/>
          <a:ext cx="121712" cy="373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52"/>
              </a:lnTo>
              <a:lnTo>
                <a:pt x="121712" y="3732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9CCD-05D4-4A62-BF88-799D076DE636}">
      <dsp:nvSpPr>
        <dsp:cNvPr id="0" name=""/>
        <dsp:cNvSpPr/>
      </dsp:nvSpPr>
      <dsp:spPr>
        <a:xfrm>
          <a:off x="408690" y="2310892"/>
          <a:ext cx="490908" cy="170397"/>
        </a:xfrm>
        <a:custGeom>
          <a:avLst/>
          <a:gdLst/>
          <a:ahLst/>
          <a:cxnLst/>
          <a:rect l="0" t="0" r="0" b="0"/>
          <a:pathLst>
            <a:path>
              <a:moveTo>
                <a:pt x="490908" y="0"/>
              </a:moveTo>
              <a:lnTo>
                <a:pt x="490908" y="85198"/>
              </a:lnTo>
              <a:lnTo>
                <a:pt x="0" y="85198"/>
              </a:lnTo>
              <a:lnTo>
                <a:pt x="0" y="1703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A7FF3-DCA5-4EE8-AD04-04FF4F5E2098}">
      <dsp:nvSpPr>
        <dsp:cNvPr id="0" name=""/>
        <dsp:cNvSpPr/>
      </dsp:nvSpPr>
      <dsp:spPr>
        <a:xfrm>
          <a:off x="899598" y="1671462"/>
          <a:ext cx="1712994" cy="170397"/>
        </a:xfrm>
        <a:custGeom>
          <a:avLst/>
          <a:gdLst/>
          <a:ahLst/>
          <a:cxnLst/>
          <a:rect l="0" t="0" r="0" b="0"/>
          <a:pathLst>
            <a:path>
              <a:moveTo>
                <a:pt x="1712994" y="0"/>
              </a:moveTo>
              <a:lnTo>
                <a:pt x="1712994" y="85198"/>
              </a:lnTo>
              <a:lnTo>
                <a:pt x="0" y="85198"/>
              </a:lnTo>
              <a:lnTo>
                <a:pt x="0" y="1703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DD3E72-0D5D-4BC7-97EE-FF62F820B68E}">
      <dsp:nvSpPr>
        <dsp:cNvPr id="0" name=""/>
        <dsp:cNvSpPr/>
      </dsp:nvSpPr>
      <dsp:spPr>
        <a:xfrm>
          <a:off x="2051366" y="1102462"/>
          <a:ext cx="1122451" cy="568999"/>
        </a:xfrm>
        <a:prstGeom prst="rect">
          <a:avLst/>
        </a:prstGeom>
        <a:solidFill>
          <a:schemeClr val="bg1">
            <a:lumMod val="75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ysClr val="windowText" lastClr="000000"/>
              </a:solidFill>
            </a:rPr>
            <a:t>Enter SSN and year of birth</a:t>
          </a:r>
        </a:p>
      </dsp:txBody>
      <dsp:txXfrm>
        <a:off x="2051366" y="1102462"/>
        <a:ext cx="1122451" cy="568999"/>
      </dsp:txXfrm>
    </dsp:sp>
    <dsp:sp modelId="{03C6293E-BF1C-4429-8C6D-002C073C9578}">
      <dsp:nvSpPr>
        <dsp:cNvPr id="0" name=""/>
        <dsp:cNvSpPr/>
      </dsp:nvSpPr>
      <dsp:spPr>
        <a:xfrm>
          <a:off x="419356" y="1841859"/>
          <a:ext cx="960484" cy="469032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did not enter or incorrect  (3 tries)</a:t>
          </a:r>
        </a:p>
      </dsp:txBody>
      <dsp:txXfrm>
        <a:off x="419356" y="1841859"/>
        <a:ext cx="960484" cy="469032"/>
      </dsp:txXfrm>
    </dsp:sp>
    <dsp:sp modelId="{F1D6F8BB-9327-4860-A95D-FC1278DAFFE3}">
      <dsp:nvSpPr>
        <dsp:cNvPr id="0" name=""/>
        <dsp:cNvSpPr/>
      </dsp:nvSpPr>
      <dsp:spPr>
        <a:xfrm>
          <a:off x="2980" y="2481290"/>
          <a:ext cx="811418" cy="40570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press 9 for help</a:t>
          </a:r>
        </a:p>
      </dsp:txBody>
      <dsp:txXfrm>
        <a:off x="2980" y="2481290"/>
        <a:ext cx="811418" cy="405709"/>
      </dsp:txXfrm>
    </dsp:sp>
    <dsp:sp modelId="{B61E2052-7567-40B1-8312-1152381E6A74}">
      <dsp:nvSpPr>
        <dsp:cNvPr id="0" name=""/>
        <dsp:cNvSpPr/>
      </dsp:nvSpPr>
      <dsp:spPr>
        <a:xfrm>
          <a:off x="205835" y="3057397"/>
          <a:ext cx="811418" cy="405709"/>
        </a:xfrm>
        <a:prstGeom prst="rect">
          <a:avLst/>
        </a:prstGeom>
        <a:solidFill>
          <a:srgbClr val="92D050"/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put into queue</a:t>
          </a:r>
        </a:p>
      </dsp:txBody>
      <dsp:txXfrm>
        <a:off x="205835" y="3057397"/>
        <a:ext cx="811418" cy="405709"/>
      </dsp:txXfrm>
    </dsp:sp>
    <dsp:sp modelId="{50BD10CE-61B5-4B0F-91A5-B72EA91142A6}">
      <dsp:nvSpPr>
        <dsp:cNvPr id="0" name=""/>
        <dsp:cNvSpPr/>
      </dsp:nvSpPr>
      <dsp:spPr>
        <a:xfrm>
          <a:off x="984797" y="2481290"/>
          <a:ext cx="811418" cy="40570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auto hang up if do not press 9</a:t>
          </a:r>
        </a:p>
      </dsp:txBody>
      <dsp:txXfrm>
        <a:off x="984797" y="2481290"/>
        <a:ext cx="811418" cy="405709"/>
      </dsp:txXfrm>
    </dsp:sp>
    <dsp:sp modelId="{9E1E808B-2157-46C5-9AF3-422025CBAE87}">
      <dsp:nvSpPr>
        <dsp:cNvPr id="0" name=""/>
        <dsp:cNvSpPr/>
      </dsp:nvSpPr>
      <dsp:spPr>
        <a:xfrm>
          <a:off x="3994410" y="1841859"/>
          <a:ext cx="811418" cy="405709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entered SSN and YOB</a:t>
          </a:r>
        </a:p>
      </dsp:txBody>
      <dsp:txXfrm>
        <a:off x="3994410" y="1841859"/>
        <a:ext cx="811418" cy="405709"/>
      </dsp:txXfrm>
    </dsp:sp>
    <dsp:sp modelId="{1D6305C1-4E26-47D8-92B2-E65A3211DFD9}">
      <dsp:nvSpPr>
        <dsp:cNvPr id="0" name=""/>
        <dsp:cNvSpPr/>
      </dsp:nvSpPr>
      <dsp:spPr>
        <a:xfrm>
          <a:off x="2572626" y="2417967"/>
          <a:ext cx="1291656" cy="40570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if does not match DTA records, put into queue</a:t>
          </a:r>
        </a:p>
      </dsp:txBody>
      <dsp:txXfrm>
        <a:off x="2572626" y="2417967"/>
        <a:ext cx="1291656" cy="405709"/>
      </dsp:txXfrm>
    </dsp:sp>
    <dsp:sp modelId="{55162E21-50FE-4DE0-BC4C-1F5219B9686F}">
      <dsp:nvSpPr>
        <dsp:cNvPr id="0" name=""/>
        <dsp:cNvSpPr/>
      </dsp:nvSpPr>
      <dsp:spPr>
        <a:xfrm>
          <a:off x="4034680" y="2417967"/>
          <a:ext cx="2192931" cy="58958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If entered correctly, told case status, monthly benefit, next benefit issue date, EBT balance, date of recert, date of last document received. </a:t>
          </a:r>
        </a:p>
      </dsp:txBody>
      <dsp:txXfrm>
        <a:off x="4034680" y="2417967"/>
        <a:ext cx="2192931" cy="589588"/>
      </dsp:txXfrm>
    </dsp:sp>
    <dsp:sp modelId="{CD09E9F2-D47F-4187-9F1D-4CC8BE95F858}">
      <dsp:nvSpPr>
        <dsp:cNvPr id="0" name=""/>
        <dsp:cNvSpPr/>
      </dsp:nvSpPr>
      <dsp:spPr>
        <a:xfrm>
          <a:off x="1187652" y="3177954"/>
          <a:ext cx="811418" cy="4057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1-repeat</a:t>
          </a:r>
        </a:p>
      </dsp:txBody>
      <dsp:txXfrm>
        <a:off x="1187652" y="3177954"/>
        <a:ext cx="811418" cy="405709"/>
      </dsp:txXfrm>
    </dsp:sp>
    <dsp:sp modelId="{D300C949-FCCC-4ECB-92D0-EE303C0C5122}">
      <dsp:nvSpPr>
        <dsp:cNvPr id="0" name=""/>
        <dsp:cNvSpPr/>
      </dsp:nvSpPr>
      <dsp:spPr>
        <a:xfrm>
          <a:off x="2169468" y="3177954"/>
          <a:ext cx="811418" cy="4057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2-calling for interview</a:t>
          </a:r>
        </a:p>
      </dsp:txBody>
      <dsp:txXfrm>
        <a:off x="2169468" y="3177954"/>
        <a:ext cx="811418" cy="405709"/>
      </dsp:txXfrm>
    </dsp:sp>
    <dsp:sp modelId="{C4D90B48-EFDF-404D-8395-D14768619811}">
      <dsp:nvSpPr>
        <dsp:cNvPr id="0" name=""/>
        <dsp:cNvSpPr/>
      </dsp:nvSpPr>
      <dsp:spPr>
        <a:xfrm>
          <a:off x="2372323" y="3754061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put into queue</a:t>
          </a:r>
        </a:p>
      </dsp:txBody>
      <dsp:txXfrm>
        <a:off x="2372323" y="3754061"/>
        <a:ext cx="811418" cy="405709"/>
      </dsp:txXfrm>
    </dsp:sp>
    <dsp:sp modelId="{ED604CB5-C93B-4D22-BA0A-E78E9F945503}">
      <dsp:nvSpPr>
        <dsp:cNvPr id="0" name=""/>
        <dsp:cNvSpPr/>
      </dsp:nvSpPr>
      <dsp:spPr>
        <a:xfrm>
          <a:off x="4079483" y="3177954"/>
          <a:ext cx="1324365" cy="4057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3-to report address or phone number change</a:t>
          </a:r>
        </a:p>
      </dsp:txBody>
      <dsp:txXfrm>
        <a:off x="4079483" y="3177954"/>
        <a:ext cx="1324365" cy="405709"/>
      </dsp:txXfrm>
    </dsp:sp>
    <dsp:sp modelId="{4B497C0B-F0D5-475E-BDEA-5374D378BD5C}">
      <dsp:nvSpPr>
        <dsp:cNvPr id="0" name=""/>
        <dsp:cNvSpPr/>
      </dsp:nvSpPr>
      <dsp:spPr>
        <a:xfrm>
          <a:off x="3354139" y="3754061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1-change phone number</a:t>
          </a:r>
        </a:p>
      </dsp:txBody>
      <dsp:txXfrm>
        <a:off x="3354139" y="3754061"/>
        <a:ext cx="811418" cy="405709"/>
      </dsp:txXfrm>
    </dsp:sp>
    <dsp:sp modelId="{D78D681E-CDF7-4041-9E9A-0933CE460658}">
      <dsp:nvSpPr>
        <dsp:cNvPr id="0" name=""/>
        <dsp:cNvSpPr/>
      </dsp:nvSpPr>
      <dsp:spPr>
        <a:xfrm>
          <a:off x="3556994" y="4330168"/>
          <a:ext cx="498105" cy="302078"/>
        </a:xfrm>
        <a:prstGeom prst="rect">
          <a:avLst/>
        </a:prstGeom>
        <a:solidFill>
          <a:schemeClr val="bg1"/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???</a:t>
          </a:r>
        </a:p>
      </dsp:txBody>
      <dsp:txXfrm>
        <a:off x="3556994" y="4330168"/>
        <a:ext cx="498105" cy="302078"/>
      </dsp:txXfrm>
    </dsp:sp>
    <dsp:sp modelId="{16167C74-95C4-43E3-A281-9CEE22932B26}">
      <dsp:nvSpPr>
        <dsp:cNvPr id="0" name=""/>
        <dsp:cNvSpPr/>
      </dsp:nvSpPr>
      <dsp:spPr>
        <a:xfrm>
          <a:off x="4335956" y="3754061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</a:rPr>
            <a:t>2-change mailing address</a:t>
          </a:r>
        </a:p>
      </dsp:txBody>
      <dsp:txXfrm>
        <a:off x="4335956" y="3754061"/>
        <a:ext cx="811418" cy="405709"/>
      </dsp:txXfrm>
    </dsp:sp>
    <dsp:sp modelId="{64D1B5A1-A10B-4BB6-BFB2-B10D04262F8B}">
      <dsp:nvSpPr>
        <dsp:cNvPr id="0" name=""/>
        <dsp:cNvSpPr/>
      </dsp:nvSpPr>
      <dsp:spPr>
        <a:xfrm>
          <a:off x="4538811" y="4330168"/>
          <a:ext cx="341371" cy="314043"/>
        </a:xfrm>
        <a:prstGeom prst="rect">
          <a:avLst/>
        </a:prstGeom>
        <a:solidFill>
          <a:schemeClr val="bg1"/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</a:rPr>
            <a:t>???</a:t>
          </a:r>
        </a:p>
      </dsp:txBody>
      <dsp:txXfrm>
        <a:off x="4538811" y="4330168"/>
        <a:ext cx="341371" cy="314043"/>
      </dsp:txXfrm>
    </dsp:sp>
    <dsp:sp modelId="{71821CB6-20DA-433D-A508-D68905DBAAFF}">
      <dsp:nvSpPr>
        <dsp:cNvPr id="0" name=""/>
        <dsp:cNvSpPr/>
      </dsp:nvSpPr>
      <dsp:spPr>
        <a:xfrm>
          <a:off x="5317773" y="3754061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</a:rPr>
            <a:t>3- all other changes, eg. income or people in household</a:t>
          </a:r>
        </a:p>
      </dsp:txBody>
      <dsp:txXfrm>
        <a:off x="5317773" y="3754061"/>
        <a:ext cx="811418" cy="405709"/>
      </dsp:txXfrm>
    </dsp:sp>
    <dsp:sp modelId="{C3C95D2F-1158-48FD-9B04-580C231B3956}">
      <dsp:nvSpPr>
        <dsp:cNvPr id="0" name=""/>
        <dsp:cNvSpPr/>
      </dsp:nvSpPr>
      <dsp:spPr>
        <a:xfrm>
          <a:off x="5520627" y="4330168"/>
          <a:ext cx="811418" cy="405709"/>
        </a:xfrm>
        <a:prstGeom prst="rect">
          <a:avLst/>
        </a:prstGeom>
        <a:solidFill>
          <a:schemeClr val="bg1"/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</a:rPr>
            <a:t>put into queue</a:t>
          </a:r>
        </a:p>
      </dsp:txBody>
      <dsp:txXfrm>
        <a:off x="5520627" y="4330168"/>
        <a:ext cx="811418" cy="405709"/>
      </dsp:txXfrm>
    </dsp:sp>
    <dsp:sp modelId="{6082863C-C9D8-41B0-9D6A-7870A43D8AFA}">
      <dsp:nvSpPr>
        <dsp:cNvPr id="0" name=""/>
        <dsp:cNvSpPr/>
      </dsp:nvSpPr>
      <dsp:spPr>
        <a:xfrm>
          <a:off x="6299589" y="3177954"/>
          <a:ext cx="811418" cy="4057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4-problems with EBT card</a:t>
          </a:r>
        </a:p>
      </dsp:txBody>
      <dsp:txXfrm>
        <a:off x="6299589" y="3177954"/>
        <a:ext cx="811418" cy="405709"/>
      </dsp:txXfrm>
    </dsp:sp>
    <dsp:sp modelId="{855FA68C-5BFC-4B8A-B615-1B3B5D4B2642}">
      <dsp:nvSpPr>
        <dsp:cNvPr id="0" name=""/>
        <dsp:cNvSpPr/>
      </dsp:nvSpPr>
      <dsp:spPr>
        <a:xfrm>
          <a:off x="6502444" y="3754061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1- lost or stolen </a:t>
          </a:r>
        </a:p>
      </dsp:txBody>
      <dsp:txXfrm>
        <a:off x="6502444" y="3754061"/>
        <a:ext cx="811418" cy="405709"/>
      </dsp:txXfrm>
    </dsp:sp>
    <dsp:sp modelId="{89040E9D-4015-442B-B54A-6D64296C5CC6}">
      <dsp:nvSpPr>
        <dsp:cNvPr id="0" name=""/>
        <dsp:cNvSpPr/>
      </dsp:nvSpPr>
      <dsp:spPr>
        <a:xfrm>
          <a:off x="6502444" y="4330168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2- if just got card and not benefits on it</a:t>
          </a:r>
        </a:p>
      </dsp:txBody>
      <dsp:txXfrm>
        <a:off x="6502444" y="4330168"/>
        <a:ext cx="811418" cy="405709"/>
      </dsp:txXfrm>
    </dsp:sp>
    <dsp:sp modelId="{36CEEE7E-C794-40CC-A3B1-8A99040687D6}">
      <dsp:nvSpPr>
        <dsp:cNvPr id="0" name=""/>
        <dsp:cNvSpPr/>
      </dsp:nvSpPr>
      <dsp:spPr>
        <a:xfrm>
          <a:off x="6502444" y="4906275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3- for other EBT card issues</a:t>
          </a:r>
        </a:p>
      </dsp:txBody>
      <dsp:txXfrm>
        <a:off x="6502444" y="4906275"/>
        <a:ext cx="811418" cy="405709"/>
      </dsp:txXfrm>
    </dsp:sp>
    <dsp:sp modelId="{76515830-8C20-4EAB-A736-A0C273779E67}">
      <dsp:nvSpPr>
        <dsp:cNvPr id="0" name=""/>
        <dsp:cNvSpPr/>
      </dsp:nvSpPr>
      <dsp:spPr>
        <a:xfrm>
          <a:off x="7281406" y="3177954"/>
          <a:ext cx="811418" cy="4057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5-for letter about benefits  </a:t>
          </a:r>
        </a:p>
      </dsp:txBody>
      <dsp:txXfrm>
        <a:off x="7281406" y="3177954"/>
        <a:ext cx="811418" cy="405709"/>
      </dsp:txXfrm>
    </dsp:sp>
    <dsp:sp modelId="{F5528639-5CAB-41C2-85DB-BF388ACC5D06}">
      <dsp:nvSpPr>
        <dsp:cNvPr id="0" name=""/>
        <dsp:cNvSpPr/>
      </dsp:nvSpPr>
      <dsp:spPr>
        <a:xfrm>
          <a:off x="7484260" y="3754061"/>
          <a:ext cx="432112" cy="316392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???</a:t>
          </a:r>
        </a:p>
      </dsp:txBody>
      <dsp:txXfrm>
        <a:off x="7484260" y="3754061"/>
        <a:ext cx="432112" cy="316392"/>
      </dsp:txXfrm>
    </dsp:sp>
    <dsp:sp modelId="{FA46C79D-329A-4EF4-AE79-EF7206898724}">
      <dsp:nvSpPr>
        <dsp:cNvPr id="0" name=""/>
        <dsp:cNvSpPr/>
      </dsp:nvSpPr>
      <dsp:spPr>
        <a:xfrm>
          <a:off x="8263222" y="3177954"/>
          <a:ext cx="811418" cy="4057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9 - to reach case manager</a:t>
          </a:r>
        </a:p>
      </dsp:txBody>
      <dsp:txXfrm>
        <a:off x="8263222" y="3177954"/>
        <a:ext cx="811418" cy="405709"/>
      </dsp:txXfrm>
    </dsp:sp>
    <dsp:sp modelId="{EE87C39F-AE8C-48AC-B40D-631F6A489BC6}">
      <dsp:nvSpPr>
        <dsp:cNvPr id="0" name=""/>
        <dsp:cNvSpPr/>
      </dsp:nvSpPr>
      <dsp:spPr>
        <a:xfrm>
          <a:off x="8466077" y="3754061"/>
          <a:ext cx="811418" cy="405709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put into queue</a:t>
          </a:r>
        </a:p>
      </dsp:txBody>
      <dsp:txXfrm>
        <a:off x="8466077" y="3754061"/>
        <a:ext cx="811418" cy="4057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BAB38B-1326-4765-90B4-E32DAC65AB7F}">
      <dsp:nvSpPr>
        <dsp:cNvPr id="0" name=""/>
        <dsp:cNvSpPr/>
      </dsp:nvSpPr>
      <dsp:spPr>
        <a:xfrm>
          <a:off x="3830723" y="6239785"/>
          <a:ext cx="316708" cy="91440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81159" y="6277588"/>
        <a:ext cx="15835" cy="15835"/>
      </dsp:txXfrm>
    </dsp:sp>
    <dsp:sp modelId="{7F78F484-B5F2-44ED-BD50-BDC21D998A78}">
      <dsp:nvSpPr>
        <dsp:cNvPr id="0" name=""/>
        <dsp:cNvSpPr/>
      </dsp:nvSpPr>
      <dsp:spPr>
        <a:xfrm>
          <a:off x="1597661" y="3465702"/>
          <a:ext cx="316708" cy="2819803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1685077" y="4804666"/>
        <a:ext cx="141876" cy="141876"/>
      </dsp:txXfrm>
    </dsp:sp>
    <dsp:sp modelId="{21D0F266-5F5A-478C-8CCE-73A6B864A124}">
      <dsp:nvSpPr>
        <dsp:cNvPr id="0" name=""/>
        <dsp:cNvSpPr/>
      </dsp:nvSpPr>
      <dsp:spPr>
        <a:xfrm>
          <a:off x="3830723" y="5534835"/>
          <a:ext cx="316708" cy="91440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81159" y="5572637"/>
        <a:ext cx="15835" cy="15835"/>
      </dsp:txXfrm>
    </dsp:sp>
    <dsp:sp modelId="{B5C6717A-5D24-44B6-ACF1-83551BA1E3F4}">
      <dsp:nvSpPr>
        <dsp:cNvPr id="0" name=""/>
        <dsp:cNvSpPr/>
      </dsp:nvSpPr>
      <dsp:spPr>
        <a:xfrm>
          <a:off x="1597661" y="3465702"/>
          <a:ext cx="316708" cy="2114852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solidFill>
              <a:sysClr val="windowText" lastClr="000000"/>
            </a:solidFill>
          </a:endParaRPr>
        </a:p>
      </dsp:txBody>
      <dsp:txXfrm>
        <a:off x="1702554" y="4469668"/>
        <a:ext cx="106921" cy="106921"/>
      </dsp:txXfrm>
    </dsp:sp>
    <dsp:sp modelId="{52A13C17-4736-419E-B082-9566A108D8AD}">
      <dsp:nvSpPr>
        <dsp:cNvPr id="0" name=""/>
        <dsp:cNvSpPr/>
      </dsp:nvSpPr>
      <dsp:spPr>
        <a:xfrm>
          <a:off x="3830723" y="4829884"/>
          <a:ext cx="316708" cy="91440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81159" y="4867686"/>
        <a:ext cx="15835" cy="15835"/>
      </dsp:txXfrm>
    </dsp:sp>
    <dsp:sp modelId="{E397464A-E025-41E0-B583-5FE6E6D3C985}">
      <dsp:nvSpPr>
        <dsp:cNvPr id="0" name=""/>
        <dsp:cNvSpPr/>
      </dsp:nvSpPr>
      <dsp:spPr>
        <a:xfrm>
          <a:off x="1597661" y="3465702"/>
          <a:ext cx="316708" cy="1409901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1719889" y="4134527"/>
        <a:ext cx="72251" cy="72251"/>
      </dsp:txXfrm>
    </dsp:sp>
    <dsp:sp modelId="{3A444B47-4B74-4D03-B978-CED3ADAD20AD}">
      <dsp:nvSpPr>
        <dsp:cNvPr id="0" name=""/>
        <dsp:cNvSpPr/>
      </dsp:nvSpPr>
      <dsp:spPr>
        <a:xfrm>
          <a:off x="3830723" y="3113227"/>
          <a:ext cx="316708" cy="1057426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61481" y="3614344"/>
        <a:ext cx="55191" cy="55191"/>
      </dsp:txXfrm>
    </dsp:sp>
    <dsp:sp modelId="{B4A7C5DA-42DF-4829-80A4-578915670832}">
      <dsp:nvSpPr>
        <dsp:cNvPr id="0" name=""/>
        <dsp:cNvSpPr/>
      </dsp:nvSpPr>
      <dsp:spPr>
        <a:xfrm>
          <a:off x="6063784" y="3465702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6210292" y="3630093"/>
        <a:ext cx="23692" cy="23692"/>
      </dsp:txXfrm>
    </dsp:sp>
    <dsp:sp modelId="{04E6E6F3-04F3-4722-8F30-1261D232F9A5}">
      <dsp:nvSpPr>
        <dsp:cNvPr id="0" name=""/>
        <dsp:cNvSpPr/>
      </dsp:nvSpPr>
      <dsp:spPr>
        <a:xfrm>
          <a:off x="6063784" y="3113227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6210292" y="3277618"/>
        <a:ext cx="23692" cy="23692"/>
      </dsp:txXfrm>
    </dsp:sp>
    <dsp:sp modelId="{69A6B3FE-3AFC-4B9D-AB9D-F9C1FCE36318}">
      <dsp:nvSpPr>
        <dsp:cNvPr id="0" name=""/>
        <dsp:cNvSpPr/>
      </dsp:nvSpPr>
      <dsp:spPr>
        <a:xfrm>
          <a:off x="3830723" y="3113227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77230" y="3277618"/>
        <a:ext cx="23692" cy="23692"/>
      </dsp:txXfrm>
    </dsp:sp>
    <dsp:sp modelId="{E7228D31-AC16-4775-AF2D-FC68FD806447}">
      <dsp:nvSpPr>
        <dsp:cNvPr id="0" name=""/>
        <dsp:cNvSpPr/>
      </dsp:nvSpPr>
      <dsp:spPr>
        <a:xfrm>
          <a:off x="6063784" y="2055801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6210292" y="2220192"/>
        <a:ext cx="23692" cy="23692"/>
      </dsp:txXfrm>
    </dsp:sp>
    <dsp:sp modelId="{37A1B333-D232-404D-8513-8F72BB4B7879}">
      <dsp:nvSpPr>
        <dsp:cNvPr id="0" name=""/>
        <dsp:cNvSpPr/>
      </dsp:nvSpPr>
      <dsp:spPr>
        <a:xfrm>
          <a:off x="6063784" y="1703325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6210292" y="1867716"/>
        <a:ext cx="23692" cy="23692"/>
      </dsp:txXfrm>
    </dsp:sp>
    <dsp:sp modelId="{303F6D32-4E96-4E0D-B30F-7BB1FAE88824}">
      <dsp:nvSpPr>
        <dsp:cNvPr id="0" name=""/>
        <dsp:cNvSpPr/>
      </dsp:nvSpPr>
      <dsp:spPr>
        <a:xfrm>
          <a:off x="3830723" y="2055801"/>
          <a:ext cx="316708" cy="1057426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61481" y="2556918"/>
        <a:ext cx="55191" cy="55191"/>
      </dsp:txXfrm>
    </dsp:sp>
    <dsp:sp modelId="{DC68B495-9931-479A-B3BA-01493BC10211}">
      <dsp:nvSpPr>
        <dsp:cNvPr id="0" name=""/>
        <dsp:cNvSpPr/>
      </dsp:nvSpPr>
      <dsp:spPr>
        <a:xfrm>
          <a:off x="1597661" y="3113227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1744169" y="3277618"/>
        <a:ext cx="23692" cy="23692"/>
      </dsp:txXfrm>
    </dsp:sp>
    <dsp:sp modelId="{52F2D68A-A1CF-4BFC-BB37-1F46C9839007}">
      <dsp:nvSpPr>
        <dsp:cNvPr id="0" name=""/>
        <dsp:cNvSpPr/>
      </dsp:nvSpPr>
      <dsp:spPr>
        <a:xfrm>
          <a:off x="3830723" y="645899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77230" y="810290"/>
        <a:ext cx="23692" cy="23692"/>
      </dsp:txXfrm>
    </dsp:sp>
    <dsp:sp modelId="{A0751729-6742-4B64-891B-045A43B29701}">
      <dsp:nvSpPr>
        <dsp:cNvPr id="0" name=""/>
        <dsp:cNvSpPr/>
      </dsp:nvSpPr>
      <dsp:spPr>
        <a:xfrm>
          <a:off x="3830723" y="293424"/>
          <a:ext cx="316708" cy="352475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/>
            </a:solidFill>
          </a:endParaRPr>
        </a:p>
      </dsp:txBody>
      <dsp:txXfrm>
        <a:off x="3977230" y="457815"/>
        <a:ext cx="23692" cy="23692"/>
      </dsp:txXfrm>
    </dsp:sp>
    <dsp:sp modelId="{16CF461D-3EBE-4AFB-B342-6BCEDD5C9605}">
      <dsp:nvSpPr>
        <dsp:cNvPr id="0" name=""/>
        <dsp:cNvSpPr/>
      </dsp:nvSpPr>
      <dsp:spPr>
        <a:xfrm>
          <a:off x="1597661" y="645899"/>
          <a:ext cx="316708" cy="2819803"/>
        </a:xfrm>
        <a:prstGeom prst="rect">
          <a:avLst/>
        </a:prstGeom>
        <a:noFill/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ysClr val="windowText" lastClr="000000"/>
            </a:solidFill>
          </a:endParaRPr>
        </a:p>
      </dsp:txBody>
      <dsp:txXfrm>
        <a:off x="1685077" y="1984862"/>
        <a:ext cx="141876" cy="141876"/>
      </dsp:txXfrm>
    </dsp:sp>
    <dsp:sp modelId="{B5977890-5A61-4344-8A3D-7AA92237AE64}">
      <dsp:nvSpPr>
        <dsp:cNvPr id="0" name=""/>
        <dsp:cNvSpPr/>
      </dsp:nvSpPr>
      <dsp:spPr>
        <a:xfrm rot="16200000">
          <a:off x="-231976" y="3173575"/>
          <a:ext cx="3075021" cy="584254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2- info on programs/services or request application</a:t>
          </a:r>
        </a:p>
      </dsp:txBody>
      <dsp:txXfrm>
        <a:off x="-231976" y="3173575"/>
        <a:ext cx="3075021" cy="584254"/>
      </dsp:txXfrm>
    </dsp:sp>
    <dsp:sp modelId="{453FC563-B6BC-4B8C-9FF3-058B128F42C9}">
      <dsp:nvSpPr>
        <dsp:cNvPr id="0" name=""/>
        <dsp:cNvSpPr/>
      </dsp:nvSpPr>
      <dsp:spPr>
        <a:xfrm>
          <a:off x="1914369" y="353772"/>
          <a:ext cx="1916353" cy="58425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SNAP info</a:t>
          </a:r>
        </a:p>
      </dsp:txBody>
      <dsp:txXfrm>
        <a:off x="1914369" y="353772"/>
        <a:ext cx="1916353" cy="584254"/>
      </dsp:txXfrm>
    </dsp:sp>
    <dsp:sp modelId="{97A6351F-5C71-4F3C-B371-413A4731C34F}">
      <dsp:nvSpPr>
        <dsp:cNvPr id="0" name=""/>
        <dsp:cNvSpPr/>
      </dsp:nvSpPr>
      <dsp:spPr>
        <a:xfrm>
          <a:off x="4147431" y="1296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1 - ask for SNAP app by mail</a:t>
          </a:r>
        </a:p>
      </dsp:txBody>
      <dsp:txXfrm>
        <a:off x="4147431" y="1296"/>
        <a:ext cx="1916353" cy="584254"/>
      </dsp:txXfrm>
    </dsp:sp>
    <dsp:sp modelId="{FC7DBA37-5D26-4C9B-9DA8-62D125553EDE}">
      <dsp:nvSpPr>
        <dsp:cNvPr id="0" name=""/>
        <dsp:cNvSpPr/>
      </dsp:nvSpPr>
      <dsp:spPr>
        <a:xfrm>
          <a:off x="4147431" y="706247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9- Additional Info</a:t>
          </a:r>
        </a:p>
      </dsp:txBody>
      <dsp:txXfrm>
        <a:off x="4147431" y="706247"/>
        <a:ext cx="1916353" cy="584254"/>
      </dsp:txXfrm>
    </dsp:sp>
    <dsp:sp modelId="{1769D1F1-828C-48B5-B774-223CC5EE56C1}">
      <dsp:nvSpPr>
        <dsp:cNvPr id="0" name=""/>
        <dsp:cNvSpPr/>
      </dsp:nvSpPr>
      <dsp:spPr>
        <a:xfrm>
          <a:off x="1914369" y="2821100"/>
          <a:ext cx="1916353" cy="58425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2-cash assistance info</a:t>
          </a:r>
        </a:p>
      </dsp:txBody>
      <dsp:txXfrm>
        <a:off x="1914369" y="2821100"/>
        <a:ext cx="1916353" cy="584254"/>
      </dsp:txXfrm>
    </dsp:sp>
    <dsp:sp modelId="{9F5683D2-E07E-4A3A-96A6-490651696F22}">
      <dsp:nvSpPr>
        <dsp:cNvPr id="0" name=""/>
        <dsp:cNvSpPr/>
      </dsp:nvSpPr>
      <dsp:spPr>
        <a:xfrm>
          <a:off x="4147431" y="1763674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TAFDC</a:t>
          </a:r>
        </a:p>
      </dsp:txBody>
      <dsp:txXfrm>
        <a:off x="4147431" y="1763674"/>
        <a:ext cx="1916353" cy="584254"/>
      </dsp:txXfrm>
    </dsp:sp>
    <dsp:sp modelId="{09B2328B-9DE6-4CA7-9D3C-A9AFB5B47662}">
      <dsp:nvSpPr>
        <dsp:cNvPr id="0" name=""/>
        <dsp:cNvSpPr/>
      </dsp:nvSpPr>
      <dsp:spPr>
        <a:xfrm>
          <a:off x="6380493" y="1411198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info local office</a:t>
          </a:r>
        </a:p>
      </dsp:txBody>
      <dsp:txXfrm>
        <a:off x="6380493" y="1411198"/>
        <a:ext cx="1916353" cy="584254"/>
      </dsp:txXfrm>
    </dsp:sp>
    <dsp:sp modelId="{75B57613-CD16-43F5-A051-2F9E678584A7}">
      <dsp:nvSpPr>
        <dsp:cNvPr id="0" name=""/>
        <dsp:cNvSpPr/>
      </dsp:nvSpPr>
      <dsp:spPr>
        <a:xfrm>
          <a:off x="6380493" y="2116149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9- put in queue</a:t>
          </a:r>
        </a:p>
      </dsp:txBody>
      <dsp:txXfrm>
        <a:off x="6380493" y="2116149"/>
        <a:ext cx="1916353" cy="584254"/>
      </dsp:txXfrm>
    </dsp:sp>
    <dsp:sp modelId="{10547C83-50A0-467D-90E5-696779494743}">
      <dsp:nvSpPr>
        <dsp:cNvPr id="0" name=""/>
        <dsp:cNvSpPr/>
      </dsp:nvSpPr>
      <dsp:spPr>
        <a:xfrm>
          <a:off x="4147431" y="3173575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2-  EAEDC</a:t>
          </a:r>
        </a:p>
      </dsp:txBody>
      <dsp:txXfrm>
        <a:off x="4147431" y="3173575"/>
        <a:ext cx="1916353" cy="584254"/>
      </dsp:txXfrm>
    </dsp:sp>
    <dsp:sp modelId="{FCF1C7B2-3434-49E7-8A8E-68FDFB4D1B35}">
      <dsp:nvSpPr>
        <dsp:cNvPr id="0" name=""/>
        <dsp:cNvSpPr/>
      </dsp:nvSpPr>
      <dsp:spPr>
        <a:xfrm>
          <a:off x="6380493" y="2821100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 info local office</a:t>
          </a:r>
        </a:p>
      </dsp:txBody>
      <dsp:txXfrm>
        <a:off x="6380493" y="2821100"/>
        <a:ext cx="1916353" cy="584254"/>
      </dsp:txXfrm>
    </dsp:sp>
    <dsp:sp modelId="{34097385-11F4-4708-B902-F52B8AB9BF5E}">
      <dsp:nvSpPr>
        <dsp:cNvPr id="0" name=""/>
        <dsp:cNvSpPr/>
      </dsp:nvSpPr>
      <dsp:spPr>
        <a:xfrm>
          <a:off x="6380493" y="3526051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9- put in queue</a:t>
          </a:r>
        </a:p>
      </dsp:txBody>
      <dsp:txXfrm>
        <a:off x="6380493" y="3526051"/>
        <a:ext cx="1916353" cy="584254"/>
      </dsp:txXfrm>
    </dsp:sp>
    <dsp:sp modelId="{B7B93316-354F-45C2-AF9E-C1AE4F3691C3}">
      <dsp:nvSpPr>
        <dsp:cNvPr id="0" name=""/>
        <dsp:cNvSpPr/>
      </dsp:nvSpPr>
      <dsp:spPr>
        <a:xfrm>
          <a:off x="4147431" y="3878526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SSI -- call SSA at 1 800 772 1213</a:t>
          </a:r>
        </a:p>
      </dsp:txBody>
      <dsp:txXfrm>
        <a:off x="4147431" y="3878526"/>
        <a:ext cx="1916353" cy="584254"/>
      </dsp:txXfrm>
    </dsp:sp>
    <dsp:sp modelId="{D38C4516-1811-4E88-8836-3BDDC13CCB8D}">
      <dsp:nvSpPr>
        <dsp:cNvPr id="0" name=""/>
        <dsp:cNvSpPr/>
      </dsp:nvSpPr>
      <dsp:spPr>
        <a:xfrm>
          <a:off x="1914369" y="4583477"/>
          <a:ext cx="1916353" cy="58425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3- Domestic Violence-ask to speak w/ DV specialist</a:t>
          </a:r>
        </a:p>
      </dsp:txBody>
      <dsp:txXfrm>
        <a:off x="1914369" y="4583477"/>
        <a:ext cx="1916353" cy="584254"/>
      </dsp:txXfrm>
    </dsp:sp>
    <dsp:sp modelId="{16DC1272-1A6E-4403-B2E8-1B021289A6AF}">
      <dsp:nvSpPr>
        <dsp:cNvPr id="0" name=""/>
        <dsp:cNvSpPr/>
      </dsp:nvSpPr>
      <dsp:spPr>
        <a:xfrm>
          <a:off x="4147431" y="4583477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put in queue</a:t>
          </a:r>
        </a:p>
      </dsp:txBody>
      <dsp:txXfrm>
        <a:off x="4147431" y="4583477"/>
        <a:ext cx="1916353" cy="584254"/>
      </dsp:txXfrm>
    </dsp:sp>
    <dsp:sp modelId="{B8FD65EC-6613-4A1E-BA66-75D1C95C5BC2}">
      <dsp:nvSpPr>
        <dsp:cNvPr id="0" name=""/>
        <dsp:cNvSpPr/>
      </dsp:nvSpPr>
      <dsp:spPr>
        <a:xfrm>
          <a:off x="1914369" y="5288428"/>
          <a:ext cx="1916353" cy="58425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4-Info re. EA, Masshealth, UI &amp; other non DTA programs</a:t>
          </a:r>
        </a:p>
      </dsp:txBody>
      <dsp:txXfrm>
        <a:off x="1914369" y="5288428"/>
        <a:ext cx="1916353" cy="584254"/>
      </dsp:txXfrm>
    </dsp:sp>
    <dsp:sp modelId="{38D8F507-9275-4846-9E7E-9FF058704EB5}">
      <dsp:nvSpPr>
        <dsp:cNvPr id="0" name=""/>
        <dsp:cNvSpPr/>
      </dsp:nvSpPr>
      <dsp:spPr>
        <a:xfrm>
          <a:off x="4147431" y="5288428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call MA 2-1-1 center</a:t>
          </a:r>
        </a:p>
      </dsp:txBody>
      <dsp:txXfrm>
        <a:off x="4147431" y="5288428"/>
        <a:ext cx="1916353" cy="584254"/>
      </dsp:txXfrm>
    </dsp:sp>
    <dsp:sp modelId="{18696F70-885D-4B54-994D-650B495818BB}">
      <dsp:nvSpPr>
        <dsp:cNvPr id="0" name=""/>
        <dsp:cNvSpPr/>
      </dsp:nvSpPr>
      <dsp:spPr>
        <a:xfrm>
          <a:off x="1914369" y="5993378"/>
          <a:ext cx="1916353" cy="584254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5-for letter showing you do not receive DTA benefits</a:t>
          </a:r>
        </a:p>
      </dsp:txBody>
      <dsp:txXfrm>
        <a:off x="1914369" y="5993378"/>
        <a:ext cx="1916353" cy="584254"/>
      </dsp:txXfrm>
    </dsp:sp>
    <dsp:sp modelId="{84AD625E-1353-4F3A-BE9A-680EC134C69C}">
      <dsp:nvSpPr>
        <dsp:cNvPr id="0" name=""/>
        <dsp:cNvSpPr/>
      </dsp:nvSpPr>
      <dsp:spPr>
        <a:xfrm>
          <a:off x="4147431" y="5993378"/>
          <a:ext cx="1916353" cy="584254"/>
        </a:xfrm>
        <a:prstGeom prst="rect">
          <a:avLst/>
        </a:prstGeom>
        <a:solidFill>
          <a:schemeClr val="bg1"/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1-put in queue </a:t>
          </a:r>
        </a:p>
      </dsp:txBody>
      <dsp:txXfrm>
        <a:off x="4147431" y="5993378"/>
        <a:ext cx="1916353" cy="5842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9DFDBF-883F-4F28-AE1D-67E7A5B828AF}">
      <dsp:nvSpPr>
        <dsp:cNvPr id="0" name=""/>
        <dsp:cNvSpPr/>
      </dsp:nvSpPr>
      <dsp:spPr>
        <a:xfrm>
          <a:off x="4572000" y="1250882"/>
          <a:ext cx="3580818" cy="414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154"/>
              </a:lnTo>
              <a:lnTo>
                <a:pt x="3580818" y="207154"/>
              </a:lnTo>
              <a:lnTo>
                <a:pt x="3580818" y="414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937F8-9CE0-465B-9841-EB8D18347234}">
      <dsp:nvSpPr>
        <dsp:cNvPr id="0" name=""/>
        <dsp:cNvSpPr/>
      </dsp:nvSpPr>
      <dsp:spPr>
        <a:xfrm>
          <a:off x="4572000" y="1250882"/>
          <a:ext cx="1193606" cy="414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154"/>
              </a:lnTo>
              <a:lnTo>
                <a:pt x="1193606" y="207154"/>
              </a:lnTo>
              <a:lnTo>
                <a:pt x="1193606" y="414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F013A-FDAE-4D56-93EF-27D10C9B92F3}">
      <dsp:nvSpPr>
        <dsp:cNvPr id="0" name=""/>
        <dsp:cNvSpPr/>
      </dsp:nvSpPr>
      <dsp:spPr>
        <a:xfrm>
          <a:off x="3378393" y="1250882"/>
          <a:ext cx="1193606" cy="414309"/>
        </a:xfrm>
        <a:custGeom>
          <a:avLst/>
          <a:gdLst/>
          <a:ahLst/>
          <a:cxnLst/>
          <a:rect l="0" t="0" r="0" b="0"/>
          <a:pathLst>
            <a:path>
              <a:moveTo>
                <a:pt x="1193606" y="0"/>
              </a:moveTo>
              <a:lnTo>
                <a:pt x="1193606" y="207154"/>
              </a:lnTo>
              <a:lnTo>
                <a:pt x="0" y="207154"/>
              </a:lnTo>
              <a:lnTo>
                <a:pt x="0" y="414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A71BA-B315-4AB9-876C-EA3A22165052}">
      <dsp:nvSpPr>
        <dsp:cNvPr id="0" name=""/>
        <dsp:cNvSpPr/>
      </dsp:nvSpPr>
      <dsp:spPr>
        <a:xfrm>
          <a:off x="991181" y="1250882"/>
          <a:ext cx="3580818" cy="414309"/>
        </a:xfrm>
        <a:custGeom>
          <a:avLst/>
          <a:gdLst/>
          <a:ahLst/>
          <a:cxnLst/>
          <a:rect l="0" t="0" r="0" b="0"/>
          <a:pathLst>
            <a:path>
              <a:moveTo>
                <a:pt x="3580818" y="0"/>
              </a:moveTo>
              <a:lnTo>
                <a:pt x="3580818" y="207154"/>
              </a:lnTo>
              <a:lnTo>
                <a:pt x="0" y="207154"/>
              </a:lnTo>
              <a:lnTo>
                <a:pt x="0" y="414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58CD1C-3AB4-4322-9B22-316E50FE40DA}">
      <dsp:nvSpPr>
        <dsp:cNvPr id="0" name=""/>
        <dsp:cNvSpPr/>
      </dsp:nvSpPr>
      <dsp:spPr>
        <a:xfrm>
          <a:off x="1198336" y="264431"/>
          <a:ext cx="1972902" cy="986451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>
              <a:solidFill>
                <a:sysClr val="windowText" lastClr="000000"/>
              </a:solidFill>
            </a:rPr>
            <a:t>3- Fraud Unit</a:t>
          </a:r>
        </a:p>
      </dsp:txBody>
      <dsp:txXfrm>
        <a:off x="1198336" y="264431"/>
        <a:ext cx="1972902" cy="986451"/>
      </dsp:txXfrm>
    </dsp:sp>
    <dsp:sp modelId="{2DDD3E72-0D5D-4BC7-97EE-FF62F820B68E}">
      <dsp:nvSpPr>
        <dsp:cNvPr id="0" name=""/>
        <dsp:cNvSpPr/>
      </dsp:nvSpPr>
      <dsp:spPr>
        <a:xfrm>
          <a:off x="3585548" y="264431"/>
          <a:ext cx="1972902" cy="986451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4- All other options</a:t>
          </a:r>
          <a:endParaRPr lang="en-US" sz="1500" b="1" kern="1200">
            <a:solidFill>
              <a:sysClr val="windowText" lastClr="000000"/>
            </a:solidFill>
          </a:endParaRPr>
        </a:p>
      </dsp:txBody>
      <dsp:txXfrm>
        <a:off x="3585548" y="264431"/>
        <a:ext cx="1972902" cy="986451"/>
      </dsp:txXfrm>
    </dsp:sp>
    <dsp:sp modelId="{0B1B4F0B-83B1-4848-B6B7-9EC63FDC972D}">
      <dsp:nvSpPr>
        <dsp:cNvPr id="0" name=""/>
        <dsp:cNvSpPr/>
      </dsp:nvSpPr>
      <dsp:spPr>
        <a:xfrm>
          <a:off x="4729" y="1665192"/>
          <a:ext cx="1972902" cy="986451"/>
        </a:xfrm>
        <a:prstGeom prst="rect">
          <a:avLst/>
        </a:prstGeom>
        <a:solidFill>
          <a:schemeClr val="bg1"/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ysClr val="windowText" lastClr="000000"/>
              </a:solidFill>
            </a:rPr>
            <a:t>1- Domestic Violence Unit</a:t>
          </a:r>
        </a:p>
      </dsp:txBody>
      <dsp:txXfrm>
        <a:off x="4729" y="1665192"/>
        <a:ext cx="1972902" cy="986451"/>
      </dsp:txXfrm>
    </dsp:sp>
    <dsp:sp modelId="{50300C27-B6C7-44BB-86B5-4657E8A83890}">
      <dsp:nvSpPr>
        <dsp:cNvPr id="0" name=""/>
        <dsp:cNvSpPr/>
      </dsp:nvSpPr>
      <dsp:spPr>
        <a:xfrm>
          <a:off x="2391942" y="1665192"/>
          <a:ext cx="1972902" cy="986451"/>
        </a:xfrm>
        <a:prstGeom prst="rect">
          <a:avLst/>
        </a:prstGeom>
        <a:solidFill>
          <a:schemeClr val="bg1"/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ysClr val="windowText" lastClr="000000"/>
              </a:solidFill>
            </a:rPr>
            <a:t>2- to speak with DTA about disability accomodations</a:t>
          </a:r>
        </a:p>
      </dsp:txBody>
      <dsp:txXfrm>
        <a:off x="2391942" y="1665192"/>
        <a:ext cx="1972902" cy="986451"/>
      </dsp:txXfrm>
    </dsp:sp>
    <dsp:sp modelId="{B9497E92-D0AF-4FE7-9197-66999C72E364}">
      <dsp:nvSpPr>
        <dsp:cNvPr id="0" name=""/>
        <dsp:cNvSpPr/>
      </dsp:nvSpPr>
      <dsp:spPr>
        <a:xfrm>
          <a:off x="4779154" y="1665192"/>
          <a:ext cx="1972902" cy="986451"/>
        </a:xfrm>
        <a:prstGeom prst="rect">
          <a:avLst/>
        </a:prstGeom>
        <a:solidFill>
          <a:schemeClr val="bg1"/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3- Hearings, Overpayments, or Fraud Investigations and Data Match Unit (FIDM)</a:t>
          </a:r>
          <a:endParaRPr lang="en-US" sz="1500" kern="1200">
            <a:solidFill>
              <a:sysClr val="windowText" lastClr="000000"/>
            </a:solidFill>
          </a:endParaRPr>
        </a:p>
      </dsp:txBody>
      <dsp:txXfrm>
        <a:off x="4779154" y="1665192"/>
        <a:ext cx="1972902" cy="986451"/>
      </dsp:txXfrm>
    </dsp:sp>
    <dsp:sp modelId="{F237622D-9C59-4A0B-80DD-C9AE15D5A7F2}">
      <dsp:nvSpPr>
        <dsp:cNvPr id="0" name=""/>
        <dsp:cNvSpPr/>
      </dsp:nvSpPr>
      <dsp:spPr>
        <a:xfrm>
          <a:off x="7166367" y="1665192"/>
          <a:ext cx="1972902" cy="986451"/>
        </a:xfrm>
        <a:prstGeom prst="rect">
          <a:avLst/>
        </a:prstGeom>
        <a:solidFill>
          <a:sysClr val="window" lastClr="FFFFFF"/>
        </a:solidFill>
        <a:ln w="952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4-Employer, landlord or other third party</a:t>
          </a:r>
        </a:p>
      </dsp:txBody>
      <dsp:txXfrm>
        <a:off x="7166367" y="1665192"/>
        <a:ext cx="1972902" cy="986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VNegus</dc:creator>
  <cp:lastModifiedBy>Vicky Negus</cp:lastModifiedBy>
  <cp:revision>3</cp:revision>
  <cp:lastPrinted>2014-12-02T14:49:00Z</cp:lastPrinted>
  <dcterms:created xsi:type="dcterms:W3CDTF">2020-06-02T22:10:00Z</dcterms:created>
  <dcterms:modified xsi:type="dcterms:W3CDTF">2020-06-03T17:47:00Z</dcterms:modified>
</cp:coreProperties>
</file>