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70" w:rsidRPr="00DD4F70" w:rsidRDefault="00DD4F70" w:rsidP="00DD4F70">
      <w:pPr>
        <w:jc w:val="center"/>
      </w:pPr>
      <w:bookmarkStart w:id="0" w:name="_GoBack"/>
      <w:bookmarkEnd w:id="0"/>
      <w:r>
        <w:rPr>
          <w:b/>
        </w:rPr>
        <w:t>Cash Income Statement</w:t>
      </w:r>
    </w:p>
    <w:p w:rsidR="00DD4F70" w:rsidRDefault="00DD4F70" w:rsidP="00DD4F70">
      <w:pPr>
        <w:jc w:val="right"/>
      </w:pPr>
    </w:p>
    <w:p w:rsidR="00D67CE3" w:rsidRPr="00DD4F70" w:rsidRDefault="008120B1" w:rsidP="00DD4F70">
      <w:pPr>
        <w:jc w:val="right"/>
      </w:pPr>
      <w:r w:rsidRPr="00DD4F70">
        <w:fldChar w:fldCharType="begin"/>
      </w:r>
      <w:r w:rsidRPr="00DD4F70">
        <w:instrText xml:space="preserve"> DATE \@ "MMMM d, yyyy" </w:instrText>
      </w:r>
      <w:r w:rsidRPr="00DD4F70">
        <w:fldChar w:fldCharType="separate"/>
      </w:r>
      <w:r w:rsidR="00910C2F">
        <w:rPr>
          <w:noProof/>
        </w:rPr>
        <w:t>March 30, 2016</w:t>
      </w:r>
      <w:r w:rsidRPr="00DD4F70">
        <w:fldChar w:fldCharType="end"/>
      </w:r>
    </w:p>
    <w:p w:rsidR="00D67CE3" w:rsidRPr="00DD4F70" w:rsidRDefault="00D67CE3"/>
    <w:p w:rsidR="00D67CE3" w:rsidRPr="00DD4F70" w:rsidRDefault="00D67CE3"/>
    <w:p w:rsidR="008120B1" w:rsidRPr="00DD4F70" w:rsidRDefault="00910C2F" w:rsidP="008120B1">
      <w:pPr>
        <w:pStyle w:val="NoSpacing"/>
        <w:tabs>
          <w:tab w:val="left" w:pos="540"/>
          <w:tab w:val="right" w:pos="9360"/>
        </w:tabs>
        <w:spacing w:line="320" w:lineRule="exact"/>
      </w:pPr>
      <w:sdt>
        <w:sdtPr>
          <w:id w:val="414596182"/>
          <w:placeholder>
            <w:docPart w:val="686EA7D6442F493B8056015A53B2EA5B"/>
          </w:placeholder>
          <w:text/>
        </w:sdtPr>
        <w:sdtEndPr/>
        <w:sdtContent>
          <w:r w:rsidR="008120B1" w:rsidRPr="00DD4F70">
            <w:t xml:space="preserve">Applicant’s Full Legal Name  </w:t>
          </w:r>
        </w:sdtContent>
      </w:sdt>
      <w:r w:rsidR="008120B1" w:rsidRPr="00DD4F70">
        <w:tab/>
      </w:r>
    </w:p>
    <w:sdt>
      <w:sdtPr>
        <w:id w:val="-1189753682"/>
        <w:placeholder>
          <w:docPart w:val="686EA7D6442F493B8056015A53B2EA5B"/>
        </w:placeholder>
        <w:text/>
      </w:sdtPr>
      <w:sdtEndPr/>
      <w:sdtContent>
        <w:p w:rsidR="008120B1" w:rsidRPr="00DD4F70" w:rsidRDefault="008120B1" w:rsidP="008120B1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>Applicant’s SSN [If applicable]</w:t>
          </w:r>
        </w:p>
      </w:sdtContent>
    </w:sdt>
    <w:sdt>
      <w:sdtPr>
        <w:id w:val="941116226"/>
        <w:placeholder>
          <w:docPart w:val="0819397AF378495C8356F1C66EEB1B01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8120B1" w:rsidRPr="00DD4F70" w:rsidRDefault="008120B1" w:rsidP="008120B1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>Applicant’s DOB</w:t>
          </w:r>
        </w:p>
      </w:sdtContent>
    </w:sdt>
    <w:sdt>
      <w:sdtPr>
        <w:id w:val="895011577"/>
        <w:placeholder>
          <w:docPart w:val="686EA7D6442F493B8056015A53B2EA5B"/>
        </w:placeholder>
        <w:text/>
      </w:sdtPr>
      <w:sdtEndPr/>
      <w:sdtContent>
        <w:p w:rsidR="008120B1" w:rsidRPr="00DD4F70" w:rsidRDefault="008120B1" w:rsidP="008120B1">
          <w:pPr>
            <w:pStyle w:val="NoSpacing"/>
            <w:tabs>
              <w:tab w:val="left" w:pos="540"/>
            </w:tabs>
            <w:spacing w:line="320" w:lineRule="exact"/>
            <w:rPr>
              <w:b/>
            </w:rPr>
          </w:pPr>
          <w:r w:rsidRPr="00DD4F70">
            <w:t xml:space="preserve">Applicant’s member ID [If applicable]                                                         </w:t>
          </w:r>
        </w:p>
      </w:sdtContent>
    </w:sdt>
    <w:sdt>
      <w:sdtPr>
        <w:id w:val="-981457025"/>
        <w:placeholder>
          <w:docPart w:val="686EA7D6442F493B8056015A53B2EA5B"/>
        </w:placeholder>
        <w:text/>
      </w:sdtPr>
      <w:sdtEndPr/>
      <w:sdtContent>
        <w:p w:rsidR="008120B1" w:rsidRPr="00DD4F70" w:rsidRDefault="008120B1" w:rsidP="008120B1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>Street Address</w:t>
          </w:r>
        </w:p>
      </w:sdtContent>
    </w:sdt>
    <w:sdt>
      <w:sdtPr>
        <w:id w:val="-1678952015"/>
        <w:placeholder>
          <w:docPart w:val="686EA7D6442F493B8056015A53B2EA5B"/>
        </w:placeholder>
        <w:text/>
      </w:sdtPr>
      <w:sdtEndPr/>
      <w:sdtContent>
        <w:p w:rsidR="008120B1" w:rsidRPr="00DD4F70" w:rsidRDefault="008120B1" w:rsidP="008120B1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 xml:space="preserve">City, State, Zip Code                                                </w:t>
          </w:r>
        </w:p>
      </w:sdtContent>
    </w:sdt>
    <w:sdt>
      <w:sdtPr>
        <w:id w:val="-729611441"/>
        <w:placeholder>
          <w:docPart w:val="686EA7D6442F493B8056015A53B2EA5B"/>
        </w:placeholder>
        <w:text/>
      </w:sdtPr>
      <w:sdtEndPr/>
      <w:sdtContent>
        <w:p w:rsidR="008120B1" w:rsidRPr="00DD4F70" w:rsidRDefault="008120B1" w:rsidP="008120B1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 xml:space="preserve">Phone Number                                                                             </w:t>
          </w:r>
        </w:p>
      </w:sdtContent>
    </w:sdt>
    <w:sdt>
      <w:sdtPr>
        <w:id w:val="-1860968999"/>
        <w:placeholder>
          <w:docPart w:val="686EA7D6442F493B8056015A53B2EA5B"/>
        </w:placeholder>
        <w:text/>
      </w:sdtPr>
      <w:sdtEndPr/>
      <w:sdtContent>
        <w:p w:rsidR="00761549" w:rsidRPr="00DD4F70" w:rsidRDefault="008120B1" w:rsidP="008120B1">
          <w:r w:rsidRPr="00DD4F70">
            <w:t xml:space="preserve">E-mail Address [If applicable]                                                                       </w:t>
          </w:r>
        </w:p>
      </w:sdtContent>
    </w:sdt>
    <w:p w:rsidR="008F1890" w:rsidRPr="00DD4F70" w:rsidRDefault="008F1890"/>
    <w:p w:rsidR="00D67CE3" w:rsidRPr="00DD4F70" w:rsidRDefault="00D67CE3"/>
    <w:p w:rsidR="008F1890" w:rsidRPr="00DD4F70" w:rsidRDefault="008F1890">
      <w:r w:rsidRPr="00DD4F70">
        <w:t>To Whom It May Concern:</w:t>
      </w:r>
    </w:p>
    <w:p w:rsidR="008F1890" w:rsidRPr="00DD4F70" w:rsidRDefault="008F1890"/>
    <w:p w:rsidR="00C91B0F" w:rsidRPr="00DD4F70" w:rsidRDefault="00DD4F70" w:rsidP="008F1890">
      <w:pPr>
        <w:spacing w:line="480" w:lineRule="auto"/>
      </w:pPr>
      <w:r>
        <w:t>I,</w:t>
      </w:r>
      <w:r>
        <w:rPr>
          <w:u w:val="single"/>
        </w:rPr>
        <w:t xml:space="preserve">   (insert applicant’s full legal name)      </w:t>
      </w:r>
      <w:r w:rsidR="008F1890" w:rsidRPr="00DD4F70">
        <w:t xml:space="preserve">, am writing you this letter as proof of my income because I am paid in cash and have no pay stubs.  I work </w:t>
      </w:r>
      <w:r w:rsidR="00C91B0F" w:rsidRPr="00DD4F70">
        <w:t>as a</w:t>
      </w:r>
      <w:r>
        <w:t xml:space="preserve"> </w:t>
      </w:r>
      <w:r>
        <w:rPr>
          <w:u w:val="single"/>
        </w:rPr>
        <w:t xml:space="preserve">   (insert applicant’s occupation)      </w:t>
      </w:r>
      <w:r>
        <w:t xml:space="preserve"> and I make $ </w:t>
      </w:r>
      <w:r w:rsidRPr="00DD4F70">
        <w:rPr>
          <w:u w:val="single"/>
        </w:rPr>
        <w:t>_(insert cash amount)</w:t>
      </w:r>
      <w:r w:rsidRPr="00DD4F70">
        <w:t xml:space="preserve"> </w:t>
      </w:r>
      <w:r w:rsidR="008F1890" w:rsidRPr="00DD4F70">
        <w:t>every</w:t>
      </w:r>
      <w:r>
        <w:t xml:space="preserve"> </w:t>
      </w:r>
      <w:r>
        <w:rPr>
          <w:u w:val="single"/>
        </w:rPr>
        <w:t>(insert frequency of pay)</w:t>
      </w:r>
      <w:r w:rsidR="00C91B0F" w:rsidRPr="00DD4F70">
        <w:t xml:space="preserve">. </w:t>
      </w:r>
    </w:p>
    <w:p w:rsidR="008F1890" w:rsidRPr="00DD4F70" w:rsidRDefault="008F1890" w:rsidP="008F1890">
      <w:pPr>
        <w:spacing w:line="480" w:lineRule="auto"/>
      </w:pPr>
      <w:r w:rsidRPr="00DD4F70">
        <w:t>Thank you so much for your help.</w:t>
      </w:r>
    </w:p>
    <w:p w:rsidR="008F1890" w:rsidRPr="00DD4F70" w:rsidRDefault="008F1890" w:rsidP="008F1890">
      <w:pPr>
        <w:spacing w:line="480" w:lineRule="auto"/>
      </w:pPr>
    </w:p>
    <w:p w:rsidR="00DD4F70" w:rsidRDefault="00DD4F70" w:rsidP="00DD4F70">
      <w:pPr>
        <w:pStyle w:val="NoSpacing"/>
        <w:tabs>
          <w:tab w:val="left" w:pos="540"/>
        </w:tabs>
        <w:spacing w:line="320" w:lineRule="exact"/>
      </w:pPr>
      <w:r>
        <w:t xml:space="preserve">Thank you, </w:t>
      </w:r>
    </w:p>
    <w:p w:rsidR="00DD4F70" w:rsidRDefault="00DD4F70" w:rsidP="00DD4F70">
      <w:pPr>
        <w:pStyle w:val="NoSpacing"/>
        <w:spacing w:line="200" w:lineRule="exact"/>
        <w:rPr>
          <w:u w:val="single"/>
        </w:rPr>
      </w:pPr>
    </w:p>
    <w:p w:rsidR="00DD4F70" w:rsidRDefault="00DD4F70" w:rsidP="00DD4F70">
      <w:pPr>
        <w:pStyle w:val="NoSpacing"/>
      </w:pPr>
      <w:r>
        <w:t>_______________________           ____________________________</w:t>
      </w:r>
      <w:r>
        <w:tab/>
        <w:t xml:space="preserve">   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DD4F70" w:rsidRDefault="00DD4F70" w:rsidP="00DD4F70">
      <w:pPr>
        <w:pStyle w:val="NoSpacing"/>
      </w:pPr>
      <w:r>
        <w:t xml:space="preserve">         </w:t>
      </w:r>
      <w:r>
        <w:rPr>
          <w:vertAlign w:val="subscript"/>
        </w:rPr>
        <w:t xml:space="preserve">Applicant Signs Here                                                      </w:t>
      </w:r>
      <w:r>
        <w:rPr>
          <w:vertAlign w:val="subscript"/>
        </w:rPr>
        <w:tab/>
        <w:t xml:space="preserve"> Applicant’s Name Here    </w:t>
      </w:r>
      <w:r>
        <w:t xml:space="preserve">                         </w:t>
      </w:r>
      <w:r>
        <w:rPr>
          <w:vertAlign w:val="subscript"/>
        </w:rPr>
        <w:t>Today’s Date</w:t>
      </w:r>
      <w:r>
        <w:t xml:space="preserve">                              </w:t>
      </w:r>
    </w:p>
    <w:p w:rsidR="00DD4F70" w:rsidRDefault="00DD4F70" w:rsidP="00DD4F70">
      <w:pPr>
        <w:pStyle w:val="NoSpacing"/>
        <w:jc w:val="center"/>
      </w:pPr>
    </w:p>
    <w:p w:rsidR="00DD4F70" w:rsidRDefault="00DD4F70" w:rsidP="00DD4F70">
      <w:pPr>
        <w:pStyle w:val="NoSpacing"/>
        <w:spacing w:line="300" w:lineRule="exact"/>
      </w:pPr>
    </w:p>
    <w:p w:rsidR="00DD4F70" w:rsidRDefault="00DD4F70" w:rsidP="00DD4F70">
      <w:pPr>
        <w:pStyle w:val="NoSpacing"/>
        <w:spacing w:line="300" w:lineRule="exact"/>
      </w:pPr>
    </w:p>
    <w:p w:rsidR="00DD4F70" w:rsidRDefault="00DD4F70" w:rsidP="00DD4F70">
      <w:pPr>
        <w:pStyle w:val="NoSpacing"/>
        <w:spacing w:line="300" w:lineRule="exact"/>
      </w:pPr>
    </w:p>
    <w:p w:rsidR="00DD4F70" w:rsidRDefault="00DD4F70" w:rsidP="00DD4F70">
      <w:pPr>
        <w:pStyle w:val="NoSpacing"/>
        <w:spacing w:line="300" w:lineRule="exact"/>
      </w:pPr>
    </w:p>
    <w:p w:rsidR="00DD4F70" w:rsidRDefault="00DD4F70" w:rsidP="00DD4F70">
      <w:pPr>
        <w:pStyle w:val="NoSpacing"/>
        <w:spacing w:line="300" w:lineRule="exact"/>
      </w:pPr>
      <w:r>
        <w:t xml:space="preserve">Fax to 1-857-323-8300; </w:t>
      </w:r>
    </w:p>
    <w:p w:rsidR="00DD4F70" w:rsidRDefault="00DD4F70" w:rsidP="00DD4F70">
      <w:pPr>
        <w:pStyle w:val="NoSpacing"/>
        <w:spacing w:line="300" w:lineRule="exact"/>
      </w:pPr>
      <w:r>
        <w:t xml:space="preserve">or         </w:t>
      </w:r>
    </w:p>
    <w:p w:rsidR="00DD4F70" w:rsidRDefault="00DD4F70" w:rsidP="00DD4F70">
      <w:pPr>
        <w:pStyle w:val="NoSpacing"/>
        <w:spacing w:line="300" w:lineRule="exact"/>
      </w:pPr>
      <w:r>
        <w:t>Mail to:</w:t>
      </w:r>
    </w:p>
    <w:p w:rsidR="00DD4F70" w:rsidRDefault="00DD4F70" w:rsidP="00DD4F70">
      <w:pPr>
        <w:pStyle w:val="NoSpacing"/>
        <w:spacing w:line="300" w:lineRule="exact"/>
        <w:rPr>
          <w:b/>
        </w:rPr>
      </w:pPr>
      <w:r>
        <w:rPr>
          <w:b/>
        </w:rPr>
        <w:t>Health Insurance Processing Center</w:t>
      </w:r>
    </w:p>
    <w:p w:rsidR="00DD4F70" w:rsidRDefault="00DD4F70" w:rsidP="00DD4F70">
      <w:pPr>
        <w:pStyle w:val="NoSpacing"/>
        <w:spacing w:line="300" w:lineRule="exact"/>
      </w:pPr>
      <w:r>
        <w:t>P.O. Box 4405</w:t>
      </w:r>
    </w:p>
    <w:p w:rsidR="00DD4F70" w:rsidRDefault="00DD4F70" w:rsidP="00DD4F70">
      <w:pPr>
        <w:pStyle w:val="NoSpacing"/>
        <w:spacing w:line="300" w:lineRule="exact"/>
      </w:pPr>
      <w:r>
        <w:t>Taunton, MA  02780</w:t>
      </w:r>
    </w:p>
    <w:p w:rsidR="00D67CE3" w:rsidRPr="00DD4F70" w:rsidRDefault="00D67CE3" w:rsidP="00DD4F70">
      <w:pPr>
        <w:spacing w:line="480" w:lineRule="auto"/>
      </w:pPr>
    </w:p>
    <w:sectPr w:rsidR="00D67CE3" w:rsidRPr="00DD4F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1F"/>
    <w:rsid w:val="001B722B"/>
    <w:rsid w:val="00761549"/>
    <w:rsid w:val="008120B1"/>
    <w:rsid w:val="008F1890"/>
    <w:rsid w:val="00910C2F"/>
    <w:rsid w:val="0092334D"/>
    <w:rsid w:val="00970A1F"/>
    <w:rsid w:val="00975848"/>
    <w:rsid w:val="00A65E1B"/>
    <w:rsid w:val="00C91B0F"/>
    <w:rsid w:val="00C92EE8"/>
    <w:rsid w:val="00D67CE3"/>
    <w:rsid w:val="00DD4F70"/>
    <w:rsid w:val="00F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2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0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0B1"/>
    <w:rPr>
      <w:color w:val="808080"/>
    </w:rPr>
  </w:style>
  <w:style w:type="paragraph" w:styleId="NoSpacing">
    <w:name w:val="No Spacing"/>
    <w:uiPriority w:val="1"/>
    <w:qFormat/>
    <w:rsid w:val="008120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2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0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0B1"/>
    <w:rPr>
      <w:color w:val="808080"/>
    </w:rPr>
  </w:style>
  <w:style w:type="paragraph" w:styleId="NoSpacing">
    <w:name w:val="No Spacing"/>
    <w:uiPriority w:val="1"/>
    <w:qFormat/>
    <w:rsid w:val="00812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6EA7D6442F493B8056015A53B2E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EBE7-CA0E-4413-8C39-B3F49DA53C33}"/>
      </w:docPartPr>
      <w:docPartBody>
        <w:p w:rsidR="004940DB" w:rsidRDefault="001D47EF" w:rsidP="001D47EF">
          <w:pPr>
            <w:pStyle w:val="686EA7D6442F493B8056015A53B2EA5B"/>
          </w:pPr>
          <w:r w:rsidRPr="00F67A10">
            <w:rPr>
              <w:rStyle w:val="PlaceholderText"/>
            </w:rPr>
            <w:t>Click here to enter text.</w:t>
          </w:r>
        </w:p>
      </w:docPartBody>
    </w:docPart>
    <w:docPart>
      <w:docPartPr>
        <w:name w:val="0819397AF378495C8356F1C66EEB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4D85-E959-4A16-A66A-EA284495D251}"/>
      </w:docPartPr>
      <w:docPartBody>
        <w:p w:rsidR="004940DB" w:rsidRDefault="001D47EF" w:rsidP="001D47EF">
          <w:pPr>
            <w:pStyle w:val="0819397AF378495C8356F1C66EEB1B01"/>
          </w:pPr>
          <w:r w:rsidRPr="00F67A1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EF"/>
    <w:rsid w:val="001D47EF"/>
    <w:rsid w:val="00255A0D"/>
    <w:rsid w:val="00476917"/>
    <w:rsid w:val="004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7EF"/>
    <w:rPr>
      <w:color w:val="808080"/>
    </w:rPr>
  </w:style>
  <w:style w:type="paragraph" w:customStyle="1" w:styleId="686EA7D6442F493B8056015A53B2EA5B">
    <w:name w:val="686EA7D6442F493B8056015A53B2EA5B"/>
    <w:rsid w:val="001D47EF"/>
  </w:style>
  <w:style w:type="paragraph" w:customStyle="1" w:styleId="0819397AF378495C8356F1C66EEB1B01">
    <w:name w:val="0819397AF378495C8356F1C66EEB1B01"/>
    <w:rsid w:val="001D47EF"/>
  </w:style>
  <w:style w:type="paragraph" w:customStyle="1" w:styleId="6268525E56AD4E02B1C2C2FAE19F2DC1">
    <w:name w:val="6268525E56AD4E02B1C2C2FAE19F2DC1"/>
    <w:rsid w:val="001D47EF"/>
  </w:style>
  <w:style w:type="paragraph" w:customStyle="1" w:styleId="AD2FCFAAF95B476BA5152EC95C7241FD">
    <w:name w:val="AD2FCFAAF95B476BA5152EC95C7241FD"/>
    <w:rsid w:val="001D47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7EF"/>
    <w:rPr>
      <w:color w:val="808080"/>
    </w:rPr>
  </w:style>
  <w:style w:type="paragraph" w:customStyle="1" w:styleId="686EA7D6442F493B8056015A53B2EA5B">
    <w:name w:val="686EA7D6442F493B8056015A53B2EA5B"/>
    <w:rsid w:val="001D47EF"/>
  </w:style>
  <w:style w:type="paragraph" w:customStyle="1" w:styleId="0819397AF378495C8356F1C66EEB1B01">
    <w:name w:val="0819397AF378495C8356F1C66EEB1B01"/>
    <w:rsid w:val="001D47EF"/>
  </w:style>
  <w:style w:type="paragraph" w:customStyle="1" w:styleId="6268525E56AD4E02B1C2C2FAE19F2DC1">
    <w:name w:val="6268525E56AD4E02B1C2C2FAE19F2DC1"/>
    <w:rsid w:val="001D47EF"/>
  </w:style>
  <w:style w:type="paragraph" w:customStyle="1" w:styleId="AD2FCFAAF95B476BA5152EC95C7241FD">
    <w:name w:val="AD2FCFAAF95B476BA5152EC95C7241FD"/>
    <w:rsid w:val="001D4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HEALTH CARE FOR ALL / COMMUNITY CATALYST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Talya Wyzanski</dc:creator>
  <cp:lastModifiedBy>Peter Smick</cp:lastModifiedBy>
  <cp:revision>2</cp:revision>
  <cp:lastPrinted>2006-08-07T20:45:00Z</cp:lastPrinted>
  <dcterms:created xsi:type="dcterms:W3CDTF">2016-03-30T18:30:00Z</dcterms:created>
  <dcterms:modified xsi:type="dcterms:W3CDTF">2016-03-30T18:30:00Z</dcterms:modified>
</cp:coreProperties>
</file>