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1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1607"/>
        <w:gridCol w:w="3126"/>
        <w:gridCol w:w="1446"/>
        <w:gridCol w:w="3122"/>
      </w:tblGrid>
      <w:tr w:rsidRPr="0073531B" w:rsidR="0073531B" w:rsidTr="04D821C7" w14:paraId="34EB686A" w14:textId="77777777">
        <w:trPr>
          <w:trHeight w:val="303"/>
        </w:trPr>
        <w:tc>
          <w:tcPr>
            <w:tcW w:w="4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65564F80" w14:textId="15A6675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4D821C7" w:rsidR="0073531B">
              <w:rPr>
                <w:rFonts w:ascii="Calibri" w:hAnsi="Calibri" w:cs="Calibri"/>
                <w:sz w:val="18"/>
                <w:szCs w:val="18"/>
              </w:rPr>
              <w:t>Insurance Carrier</w:t>
            </w:r>
          </w:p>
        </w:tc>
        <w:tc>
          <w:tcPr>
            <w:tcW w:w="47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6E0B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B34D32B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color w:val="000000"/>
                <w:sz w:val="18"/>
                <w:szCs w:val="18"/>
              </w:rPr>
              <w:t>Carrier Contact</w:t>
            </w:r>
          </w:p>
        </w:tc>
        <w:tc>
          <w:tcPr>
            <w:tcW w:w="45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7495E126" w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Appeal Contact</w:t>
            </w:r>
          </w:p>
        </w:tc>
      </w:tr>
      <w:tr w:rsidRPr="0073531B" w:rsidR="0073531B" w:rsidTr="04D821C7" w14:paraId="5E50B4C1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9C9C9" w:themeFill="accent3" w:themeFillTint="9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46117CDB" w14:textId="7777777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53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6E0B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7EFA8F0" w14:textId="7777777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53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6E0B4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030CEB0" w14:textId="7777777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53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9C9C9" w:themeFill="accent3" w:themeFillTint="9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5B76050F" w14:textId="7777777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53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9C9C9" w:themeFill="accent3" w:themeFillTint="99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59AD0975" w14:textId="7777777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3531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Contact</w:t>
            </w:r>
          </w:p>
        </w:tc>
      </w:tr>
      <w:tr w:rsidRPr="0073531B" w:rsidR="0073531B" w:rsidTr="04D821C7" w14:paraId="09E53B7E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5933357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AMERICAN FIDELITYASSURANCE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1C97F36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Jordan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Jordanoff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0C61549E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7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Jordan.Jordanov@americanfidelity.com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0CF7EC9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1E3C49BB" w14:textId="77777777">
            <w:pPr>
              <w:rPr>
                <w:rFonts w:ascii="Times New Roman" w:hAnsi="Times New Roman" w:eastAsia="Times New Roman"/>
                <w:sz w:val="18"/>
                <w:szCs w:val="18"/>
              </w:rPr>
            </w:pPr>
          </w:p>
        </w:tc>
      </w:tr>
      <w:tr w:rsidRPr="0073531B" w:rsidR="0073531B" w:rsidTr="04D821C7" w14:paraId="3E4F2A7A" w14:textId="77777777">
        <w:trPr>
          <w:trHeight w:val="303"/>
        </w:trPr>
        <w:tc>
          <w:tcPr>
            <w:tcW w:w="40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3A27F8DC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ANTHEM LIFE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2A82F095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David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Wedegis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7C5443BD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8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david.wedegis@anthem.com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7B7B208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D35A6DC" w14:textId="77777777">
            <w:pPr>
              <w:rPr>
                <w:rFonts w:ascii="Times New Roman" w:hAnsi="Times New Roman" w:eastAsia="Times New Roman"/>
                <w:sz w:val="18"/>
                <w:szCs w:val="18"/>
              </w:rPr>
            </w:pPr>
          </w:p>
        </w:tc>
      </w:tr>
      <w:tr w:rsidRPr="0073531B" w:rsidR="0073531B" w:rsidTr="04D821C7" w14:paraId="47A70E98" w14:textId="77777777">
        <w:trPr>
          <w:trHeight w:val="303"/>
        </w:trPr>
        <w:tc>
          <w:tcPr>
            <w:tcW w:w="4012" w:type="dxa"/>
            <w:vMerge/>
            <w:tcBorders/>
            <w:tcMar/>
            <w:vAlign w:val="center"/>
            <w:hideMark/>
          </w:tcPr>
          <w:p w:rsidRPr="0073531B" w:rsidR="0073531B" w:rsidRDefault="0073531B" w14:paraId="7E1D5B2A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473F5A1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Tracie Foster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46FD355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9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Tracie.foster@anthem.com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10B5FD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1C6772AD" w14:textId="77777777">
            <w:pPr>
              <w:rPr>
                <w:rFonts w:ascii="Times New Roman" w:hAnsi="Times New Roman" w:eastAsia="Times New Roman"/>
                <w:sz w:val="18"/>
                <w:szCs w:val="18"/>
              </w:rPr>
            </w:pPr>
          </w:p>
        </w:tc>
      </w:tr>
      <w:tr w:rsidRPr="0073531B" w:rsidR="0073531B" w:rsidTr="04D821C7" w14:paraId="52DCE38F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6EE7BC7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ARCH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4B3582CF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Jennifer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Herens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5EE822ED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10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JHerens@archinsurance.com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0A90D53D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7151314A" w14:textId="77777777">
            <w:pPr>
              <w:rPr>
                <w:rFonts w:ascii="Times New Roman" w:hAnsi="Times New Roman" w:eastAsia="Times New Roman"/>
                <w:sz w:val="18"/>
                <w:szCs w:val="18"/>
              </w:rPr>
            </w:pPr>
          </w:p>
        </w:tc>
      </w:tr>
      <w:tr w:rsidRPr="0073531B" w:rsidR="0073531B" w:rsidTr="04D821C7" w14:paraId="6D324D75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7F12D29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CONTINENTAL AMERICAN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1024FAEA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Jennifer Pepin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75BAAEC2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11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jpepin@aflac.com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15CF3AD2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Corey Welch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A1044F5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12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Cwelch@aflac.com</w:t>
              </w:r>
            </w:hyperlink>
          </w:p>
        </w:tc>
      </w:tr>
      <w:tr w:rsidRPr="0073531B" w:rsidR="0073531B" w:rsidTr="04D821C7" w14:paraId="62D66A78" w14:textId="77777777">
        <w:trPr>
          <w:trHeight w:val="303"/>
        </w:trPr>
        <w:tc>
          <w:tcPr>
            <w:tcW w:w="40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3DD27545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THE GUARDIAN LIFE INSURANCE COMPANY OF AMERICA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4DE9A3F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Caryn Rains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17443B03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13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Caryn_Rains@glic.com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2F98945E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Caryn Rains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0B80AF6C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14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Caryn_Rains@glic.com</w:t>
              </w:r>
            </w:hyperlink>
          </w:p>
        </w:tc>
      </w:tr>
      <w:tr w:rsidRPr="0073531B" w:rsidR="0073531B" w:rsidTr="04D821C7" w14:paraId="23D0AFB9" w14:textId="77777777">
        <w:trPr>
          <w:trHeight w:val="303"/>
        </w:trPr>
        <w:tc>
          <w:tcPr>
            <w:tcW w:w="4012" w:type="dxa"/>
            <w:vMerge/>
            <w:tcBorders/>
            <w:tcMar/>
            <w:vAlign w:val="center"/>
            <w:hideMark/>
          </w:tcPr>
          <w:p w:rsidRPr="0073531B" w:rsidR="0073531B" w:rsidRDefault="0073531B" w14:paraId="56BF6C30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08A64B2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Renate Carlson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E9EB9BD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15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Renate_K._Carlson@glic.com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5A4870EF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Robin Betz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821629B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16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Robin_Betz@glic.com</w:t>
              </w:r>
            </w:hyperlink>
          </w:p>
        </w:tc>
      </w:tr>
      <w:tr w:rsidRPr="0073531B" w:rsidR="0073531B" w:rsidTr="04D821C7" w14:paraId="1324AD34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17F216C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HARTFORD LIFE AND ACCIDENT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D60066A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Meredith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Werstak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7E2E69A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17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meredith.werstak@thehartford.com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6B5707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Sean Hopkins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9A89338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18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Sean.hopkins@groupclaims.com</w:t>
              </w:r>
            </w:hyperlink>
          </w:p>
        </w:tc>
      </w:tr>
      <w:tr w:rsidRPr="0073531B" w:rsidR="0073531B" w:rsidTr="04D821C7" w14:paraId="26ED289E" w14:textId="77777777">
        <w:trPr>
          <w:trHeight w:val="303"/>
        </w:trPr>
        <w:tc>
          <w:tcPr>
            <w:tcW w:w="40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01155FEA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LIFE INSURANCE COMPANY OF NORTH AMERICA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C0D3414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Breanna Scott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1193B338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19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Breanna_C_Scott@newyorklife.com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A4F230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Breanna Scott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790098A7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20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Breanna_C_Scott@newyorklife.com</w:t>
              </w:r>
            </w:hyperlink>
          </w:p>
        </w:tc>
      </w:tr>
      <w:tr w:rsidRPr="0073531B" w:rsidR="0073531B" w:rsidTr="04D821C7" w14:paraId="6640945E" w14:textId="77777777">
        <w:trPr>
          <w:trHeight w:val="303"/>
        </w:trPr>
        <w:tc>
          <w:tcPr>
            <w:tcW w:w="4012" w:type="dxa"/>
            <w:vMerge/>
            <w:tcBorders/>
            <w:tcMar/>
            <w:vAlign w:val="center"/>
            <w:hideMark/>
          </w:tcPr>
          <w:p w:rsidRPr="0073531B" w:rsidR="0073531B" w:rsidRDefault="0073531B" w14:paraId="733C093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13B732D" w14:textId="7777777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Zenfira</w:t>
            </w:r>
            <w:proofErr w:type="spellEnd"/>
            <w:r w:rsidRPr="007353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Kadzhikyan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0BE75AA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21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zenfira_kadzhikyan@newyorklife.com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5B4DF4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6E7D0C2" w14:textId="77777777">
            <w:pPr>
              <w:rPr>
                <w:rFonts w:ascii="Times New Roman" w:hAnsi="Times New Roman" w:eastAsia="Times New Roman"/>
                <w:sz w:val="18"/>
                <w:szCs w:val="18"/>
              </w:rPr>
            </w:pPr>
          </w:p>
        </w:tc>
      </w:tr>
      <w:tr w:rsidRPr="0073531B" w:rsidR="0073531B" w:rsidTr="04D821C7" w14:paraId="043AEDBE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5688B795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LINCOLN LIFE &amp; ANNUITY COMPANY OF NEW YORK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55F7BC6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Alexa Greenberg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1C028246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22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Alexa.greenberg@lfg.com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74C7147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Alexa Greenberg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AA26CF6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23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Alexa.greenberg@lfg.com</w:t>
              </w:r>
            </w:hyperlink>
          </w:p>
        </w:tc>
      </w:tr>
      <w:tr w:rsidRPr="0073531B" w:rsidR="0073531B" w:rsidTr="04D821C7" w14:paraId="78D3CCE2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63BF335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THE LINCOLN NATIONAL LIFE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922707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Alexa Greenberg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794184D5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24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Alexa.greenberg@lfg.com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191C607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Alexa Greenberg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066F50D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25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Alexa.greenberg@lfg.com</w:t>
              </w:r>
            </w:hyperlink>
          </w:p>
        </w:tc>
      </w:tr>
      <w:tr w:rsidRPr="0073531B" w:rsidR="0073531B" w:rsidTr="04D821C7" w14:paraId="5189817D" w14:textId="77777777">
        <w:trPr>
          <w:trHeight w:val="303"/>
        </w:trPr>
        <w:tc>
          <w:tcPr>
            <w:tcW w:w="40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70680025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METROPOLITAN LIFE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60DA89FE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Gina Rutledge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AECCD89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26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grutledge@metlife.com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995C8B4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72416340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27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DisabilityAppeals@metlife.com</w:t>
              </w:r>
            </w:hyperlink>
          </w:p>
        </w:tc>
      </w:tr>
      <w:tr w:rsidRPr="0073531B" w:rsidR="0073531B" w:rsidTr="04D821C7" w14:paraId="2A51468F" w14:textId="77777777">
        <w:trPr>
          <w:trHeight w:val="303"/>
        </w:trPr>
        <w:tc>
          <w:tcPr>
            <w:tcW w:w="4012" w:type="dxa"/>
            <w:vMerge/>
            <w:tcBorders/>
            <w:tcMar/>
            <w:vAlign w:val="center"/>
            <w:hideMark/>
          </w:tcPr>
          <w:p w:rsidRPr="0073531B" w:rsidR="0073531B" w:rsidRDefault="0073531B" w14:paraId="23398056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6FFD3A9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Tony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Dulgerian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0BE4491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28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tony.dulgerian@metlife.com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7E595D0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Tony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Dulgerian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5535E31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29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Tony.dulgerian@metlife.com</w:t>
              </w:r>
            </w:hyperlink>
            <w:r w:rsidRPr="007353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Pr="0073531B" w:rsidR="0073531B" w:rsidTr="04D821C7" w14:paraId="7EB2B40B" w14:textId="77777777">
        <w:trPr>
          <w:trHeight w:val="303"/>
        </w:trPr>
        <w:tc>
          <w:tcPr>
            <w:tcW w:w="4012" w:type="dxa"/>
            <w:vMerge/>
            <w:tcBorders/>
            <w:tcMar/>
            <w:vAlign w:val="center"/>
            <w:hideMark/>
          </w:tcPr>
          <w:p w:rsidRPr="0073531B" w:rsidR="0073531B" w:rsidRDefault="0073531B" w14:paraId="0B0C9DBD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7E0C219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Danielle Lee 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270A393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30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danielle.lee@metlife.com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2640077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Gina Rutledge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016AF12B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31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grutledge@metlife.com</w:t>
              </w:r>
            </w:hyperlink>
          </w:p>
        </w:tc>
      </w:tr>
      <w:tr w:rsidRPr="0073531B" w:rsidR="0073531B" w:rsidTr="04D821C7" w14:paraId="2BD4CF88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28B1F765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EQUITABLE FINANCIAL LIFE INSURANCE COMPANY OF AMERICA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E6CA43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Steven Schreiber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8E40F72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32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steven.schreiber@equitable.com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03156D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1FDE3CF2" w14:textId="77777777">
            <w:pPr>
              <w:rPr>
                <w:rFonts w:ascii="Times New Roman" w:hAnsi="Times New Roman" w:eastAsia="Times New Roman"/>
                <w:sz w:val="18"/>
                <w:szCs w:val="18"/>
              </w:rPr>
            </w:pPr>
          </w:p>
        </w:tc>
      </w:tr>
      <w:tr w:rsidRPr="0073531B" w:rsidR="0073531B" w:rsidTr="04D821C7" w14:paraId="6870F608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1E2A500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PRINCIPAL LIFE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584DCCA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Kelli Woody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BB1ED67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33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Woody.Kelli@Principal.com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3ED591E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Kelli Woody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3809F6D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34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Woody.Kelli@Principal.com</w:t>
              </w:r>
            </w:hyperlink>
          </w:p>
        </w:tc>
      </w:tr>
      <w:tr w:rsidRPr="0073531B" w:rsidR="0073531B" w:rsidTr="04D821C7" w14:paraId="6BE9BC98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509B7E27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THE PRUDENTIAL INSURANCE COMPANY OF AMERICA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7843718F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Karen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Tompson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E688185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35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karen.tompson@prudential.com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1A3DADDA" w14:textId="7777777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Shilpa</w:t>
            </w:r>
            <w:proofErr w:type="spellEnd"/>
            <w:r w:rsidRPr="007353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Karmilkar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B433233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36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shilpa.karmilkar@prudential.com</w:t>
              </w:r>
            </w:hyperlink>
          </w:p>
        </w:tc>
      </w:tr>
      <w:tr w:rsidRPr="0073531B" w:rsidR="0073531B" w:rsidTr="04D821C7" w14:paraId="273ECC67" w14:textId="77777777">
        <w:trPr>
          <w:trHeight w:val="303"/>
        </w:trPr>
        <w:tc>
          <w:tcPr>
            <w:tcW w:w="40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00F50CE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RELIANCE STANDARD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53FCD32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Shelby Felton 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53D8C30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37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Shelby.Felton@matrixcos.com</w:t>
              </w:r>
            </w:hyperlink>
            <w:r w:rsidRPr="007353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4537C68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Shelby Felton 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07C838FC" w14:textId="7777777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Shelby.Felton</w:t>
            </w:r>
            <w:proofErr w:type="spellEnd"/>
            <w:r w:rsidRPr="0073531B">
              <w:rPr>
                <w:rFonts w:ascii="Calibri" w:hAnsi="Calibri" w:cs="Calibri"/>
                <w:sz w:val="18"/>
                <w:szCs w:val="18"/>
              </w:rPr>
              <w:t xml:space="preserve"> @matrixcos.com</w:t>
            </w:r>
          </w:p>
        </w:tc>
      </w:tr>
      <w:tr w:rsidRPr="0073531B" w:rsidR="0073531B" w:rsidTr="04D821C7" w14:paraId="0B71DA81" w14:textId="77777777">
        <w:trPr>
          <w:trHeight w:val="303"/>
        </w:trPr>
        <w:tc>
          <w:tcPr>
            <w:tcW w:w="4012" w:type="dxa"/>
            <w:vMerge/>
            <w:tcBorders/>
            <w:tcMar/>
            <w:vAlign w:val="center"/>
            <w:hideMark/>
          </w:tcPr>
          <w:p w:rsidRPr="0073531B" w:rsidR="0073531B" w:rsidRDefault="0073531B" w14:paraId="2F344F61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04D60C6A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Rebecca Ford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2A6FF9F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38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Rebecca.Ford@rsli.com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7BA94AAE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Rebecca Ford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8A2DFD6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39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Rebecca.Ford@rsli.com</w:t>
              </w:r>
            </w:hyperlink>
          </w:p>
        </w:tc>
      </w:tr>
      <w:tr w:rsidRPr="0073531B" w:rsidR="0073531B" w:rsidTr="04D821C7" w14:paraId="317C3B8E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29D83E7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SHELTERPOINT LIFE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7E1062A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Sarah Coli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EB6562B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40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scoli@shelterpoint.com</w:t>
              </w:r>
            </w:hyperlink>
            <w:r w:rsidRPr="007353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7414927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Lisa Katz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54433605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41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lkatz@shelterpoint.com</w:t>
              </w:r>
            </w:hyperlink>
          </w:p>
        </w:tc>
      </w:tr>
      <w:tr w:rsidRPr="0073531B" w:rsidR="0073531B" w:rsidTr="04D821C7" w14:paraId="38ABFFAF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060572F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STANDARD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1A18CA19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Lena Forrester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40DDC6D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42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Lena.Forrester@standard.com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2CE160A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Lena Forrester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173072AC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43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Lena.Forrester@standard.com</w:t>
              </w:r>
            </w:hyperlink>
          </w:p>
        </w:tc>
      </w:tr>
      <w:tr w:rsidRPr="0073531B" w:rsidR="0073531B" w:rsidTr="04D821C7" w14:paraId="3ACAAB75" w14:textId="77777777">
        <w:trPr>
          <w:trHeight w:val="303"/>
        </w:trPr>
        <w:tc>
          <w:tcPr>
            <w:tcW w:w="40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397CB63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SUN LIFE INSURANCE COMPANY OF CANADA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00663292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Abigail O’Connell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BAECA6D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44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Abigail.oconnell@sunlife.com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B98AB1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Abigail O’Connell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1AE76998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45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Abigail.oconnell@sunlife.com</w:t>
              </w:r>
            </w:hyperlink>
          </w:p>
        </w:tc>
      </w:tr>
      <w:tr w:rsidRPr="0073531B" w:rsidR="0073531B" w:rsidTr="04D821C7" w14:paraId="569118E1" w14:textId="77777777">
        <w:trPr>
          <w:trHeight w:val="303"/>
        </w:trPr>
        <w:tc>
          <w:tcPr>
            <w:tcW w:w="4012" w:type="dxa"/>
            <w:vMerge/>
            <w:tcBorders/>
            <w:tcMar/>
            <w:vAlign w:val="center"/>
            <w:hideMark/>
          </w:tcPr>
          <w:p w:rsidRPr="0073531B" w:rsidR="0073531B" w:rsidRDefault="0073531B" w14:paraId="0C208D09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57CF4A77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Stephanie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Islaub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66899E9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46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Stephanie.islaub@sunlife.com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5E561F4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BEB8D1B" w14:textId="77777777">
            <w:pPr>
              <w:rPr>
                <w:rFonts w:ascii="Times New Roman" w:hAnsi="Times New Roman" w:eastAsia="Times New Roman"/>
                <w:sz w:val="18"/>
                <w:szCs w:val="18"/>
              </w:rPr>
            </w:pPr>
          </w:p>
        </w:tc>
      </w:tr>
      <w:tr w:rsidRPr="0073531B" w:rsidR="0073531B" w:rsidTr="04D821C7" w14:paraId="37EBDA4E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177441F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SYMETRA LIFE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621251A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Nuri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Noaz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73D2653A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47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Nuri.Noaz@symetra.com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98256CE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8491D0A" w14:textId="77777777">
            <w:pPr>
              <w:rPr>
                <w:rFonts w:ascii="Times New Roman" w:hAnsi="Times New Roman" w:eastAsia="Times New Roman"/>
                <w:sz w:val="18"/>
                <w:szCs w:val="18"/>
              </w:rPr>
            </w:pPr>
          </w:p>
        </w:tc>
      </w:tr>
      <w:tr w:rsidRPr="0073531B" w:rsidR="0073531B" w:rsidTr="04D821C7" w14:paraId="76E5A539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6E22BBB9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UNITED OF OMAHA LIFE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5889CCC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Sarah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Hipp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4F409DD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48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Sarah.hipp@mutualofomaha.com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12B2F4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Sarah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Hipp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30C0FE39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49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Sarah.hipp@mutualofomaha.com</w:t>
              </w:r>
            </w:hyperlink>
          </w:p>
        </w:tc>
      </w:tr>
      <w:tr w:rsidRPr="0073531B" w:rsidR="0073531B" w:rsidTr="04D821C7" w14:paraId="716DFC51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630077B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UNITEDHEALTHCARE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3FD72A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Mollie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Zito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D2391CF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50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mollie_k_zito@uhc.com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89D8DAF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Mollie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Zito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7F516A75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51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mollie_k_zito@uhc.com</w:t>
              </w:r>
            </w:hyperlink>
          </w:p>
        </w:tc>
      </w:tr>
      <w:tr w:rsidRPr="0073531B" w:rsidR="0073531B" w:rsidTr="04D821C7" w14:paraId="5051F452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2375AC55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UNUM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74610AEC" w14:textId="7777777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Daris</w:t>
            </w:r>
            <w:proofErr w:type="spellEnd"/>
            <w:r w:rsidRPr="0073531B">
              <w:rPr>
                <w:rFonts w:ascii="Calibri" w:hAnsi="Calibri" w:cs="Calibri"/>
                <w:sz w:val="18"/>
                <w:szCs w:val="18"/>
              </w:rPr>
              <w:t xml:space="preserve"> Freeman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9ECFBF7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52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Dfreeman3@unum.com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38B12DE" w14:textId="7777777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Daris</w:t>
            </w:r>
            <w:proofErr w:type="spellEnd"/>
            <w:r w:rsidRPr="0073531B">
              <w:rPr>
                <w:rFonts w:ascii="Calibri" w:hAnsi="Calibri" w:cs="Calibri"/>
                <w:sz w:val="18"/>
                <w:szCs w:val="18"/>
              </w:rPr>
              <w:t xml:space="preserve"> Freeman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95F83D9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53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Dfreeman3@unum.com</w:t>
              </w:r>
            </w:hyperlink>
          </w:p>
        </w:tc>
      </w:tr>
      <w:tr w:rsidRPr="0073531B" w:rsidR="0073531B" w:rsidTr="04D821C7" w14:paraId="29A29377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7316DB7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USABLE LIFE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4EEEFAE3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Octavia Fuller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11BC463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54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Octavia.Fuller@usablelife.com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6149CF59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Octavia Fuller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7A46AD0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55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Octavia.Fuller@usablelife.com</w:t>
              </w:r>
            </w:hyperlink>
          </w:p>
        </w:tc>
      </w:tr>
      <w:tr w:rsidRPr="0073531B" w:rsidR="0073531B" w:rsidTr="04D821C7" w14:paraId="1F45CA40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5D001744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lastRenderedPageBreak/>
              <w:t>ZURICH AMERICAN LIFE INSURANCE COMPANY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67898024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John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Zillmer</w:t>
            </w:r>
            <w:proofErr w:type="spellEnd"/>
            <w:r w:rsidRPr="007353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2105C942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56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john.zillmer@zurichna.com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7606BD3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 xml:space="preserve">John </w:t>
            </w:r>
            <w:proofErr w:type="spellStart"/>
            <w:r w:rsidRPr="0073531B">
              <w:rPr>
                <w:rFonts w:ascii="Calibri" w:hAnsi="Calibri" w:cs="Calibri"/>
                <w:sz w:val="18"/>
                <w:szCs w:val="18"/>
              </w:rPr>
              <w:t>Zillmer</w:t>
            </w:r>
            <w:proofErr w:type="spellEnd"/>
            <w:r w:rsidRPr="0073531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7B95074B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57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john.zillmer@zurichna.com</w:t>
              </w:r>
            </w:hyperlink>
          </w:p>
        </w:tc>
      </w:tr>
      <w:tr w:rsidRPr="0073531B" w:rsidR="0073531B" w:rsidTr="04D821C7" w14:paraId="0698522B" w14:textId="77777777">
        <w:trPr>
          <w:trHeight w:val="303"/>
        </w:trPr>
        <w:tc>
          <w:tcPr>
            <w:tcW w:w="4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Pr="0073531B" w:rsidR="0073531B" w:rsidRDefault="0073531B" w14:paraId="536CB26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STANDARD SECURITY LIFE INSURANCE COMPANY OF NEW YORK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0C05A36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73531B">
              <w:rPr>
                <w:rFonts w:ascii="Calibri" w:hAnsi="Calibri" w:cs="Calibri"/>
                <w:sz w:val="18"/>
                <w:szCs w:val="18"/>
              </w:rPr>
              <w:t>Yolanda Bridges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4F5AEC9A" w14:textId="77777777">
            <w:pPr>
              <w:rPr>
                <w:rFonts w:ascii="Calibri" w:hAnsi="Calibri" w:cs="Calibri"/>
                <w:sz w:val="18"/>
                <w:szCs w:val="18"/>
              </w:rPr>
            </w:pPr>
            <w:hyperlink w:history="1" r:id="rId58">
              <w:r w:rsidRPr="0073531B">
                <w:rPr>
                  <w:rStyle w:val="Hyperlink"/>
                  <w:rFonts w:ascii="Calibri" w:hAnsi="Calibri" w:cs="Calibri"/>
                  <w:sz w:val="18"/>
                  <w:szCs w:val="18"/>
                </w:rPr>
                <w:t>YBRIDGES@SSLICNY.COM</w:t>
              </w:r>
            </w:hyperlink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6E33BAA4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Pr="0073531B" w:rsidR="0073531B" w:rsidRDefault="0073531B" w14:paraId="518C1898" w14:textId="77777777">
            <w:pPr>
              <w:rPr>
                <w:rFonts w:ascii="Times New Roman" w:hAnsi="Times New Roman" w:eastAsia="Times New Roman"/>
                <w:sz w:val="18"/>
                <w:szCs w:val="18"/>
              </w:rPr>
            </w:pPr>
          </w:p>
        </w:tc>
      </w:tr>
    </w:tbl>
    <w:p w:rsidR="0073531B" w:rsidP="0073531B" w:rsidRDefault="0073531B" w14:paraId="1C94F206" w14:textId="77777777"/>
    <w:p w:rsidR="0073531B" w:rsidP="0073531B" w:rsidRDefault="0073531B" w14:paraId="19157EB6" w14:textId="77777777"/>
    <w:p w:rsidR="00D12A35" w:rsidRDefault="0073531B" w14:paraId="68AADE3D" w14:textId="77777777"/>
    <w:sectPr w:rsidR="00D12A35" w:rsidSect="0073531B">
      <w:pgSz w:w="15840" w:h="12240" w:orient="landscape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1B"/>
    <w:rsid w:val="0073531B"/>
    <w:rsid w:val="00C95EAB"/>
    <w:rsid w:val="00D91F70"/>
    <w:rsid w:val="04D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4B3E"/>
  <w15:chartTrackingRefBased/>
  <w15:docId w15:val="{D206023B-8507-40F1-B784-1CE8BF5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531B"/>
    <w:pPr>
      <w:spacing w:after="0" w:line="240" w:lineRule="auto"/>
    </w:pPr>
    <w:rPr>
      <w:rFonts w:ascii="Aptos" w:hAnsi="Aptos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31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aryn_Rains@glic.com" TargetMode="External" Id="rId13" /><Relationship Type="http://schemas.openxmlformats.org/officeDocument/2006/relationships/hyperlink" Target="mailto:Sean.hopkins@groupclaims.com" TargetMode="External" Id="rId18" /><Relationship Type="http://schemas.openxmlformats.org/officeDocument/2006/relationships/hyperlink" Target="mailto:grutledge@metlife.com" TargetMode="External" Id="rId26" /><Relationship Type="http://schemas.openxmlformats.org/officeDocument/2006/relationships/hyperlink" Target="mailto:Rebecca.Ford@rsli.com" TargetMode="External" Id="rId39" /><Relationship Type="http://schemas.openxmlformats.org/officeDocument/2006/relationships/hyperlink" Target="mailto:zenfira_kadzhikyan@newyorklife.com" TargetMode="External" Id="rId21" /><Relationship Type="http://schemas.openxmlformats.org/officeDocument/2006/relationships/hyperlink" Target="mailto:Woody.Kelli@Principal.com" TargetMode="External" Id="rId34" /><Relationship Type="http://schemas.openxmlformats.org/officeDocument/2006/relationships/hyperlink" Target="mailto:Lena.Forrester@standard.com" TargetMode="External" Id="rId42" /><Relationship Type="http://schemas.openxmlformats.org/officeDocument/2006/relationships/hyperlink" Target="mailto:Nuri.Noaz@symetra.com" TargetMode="External" Id="rId47" /><Relationship Type="http://schemas.openxmlformats.org/officeDocument/2006/relationships/hyperlink" Target="mailto:mollie_k_zito@uhc.com" TargetMode="External" Id="rId50" /><Relationship Type="http://schemas.openxmlformats.org/officeDocument/2006/relationships/hyperlink" Target="mailto:Octavia.Fuller@usablelife.com" TargetMode="External" Id="rId55" /><Relationship Type="http://schemas.openxmlformats.org/officeDocument/2006/relationships/hyperlink" Target="mailto:Jordan.Jordanov@americanfidelity.com" TargetMode="External" Id="rId7" /><Relationship Type="http://schemas.openxmlformats.org/officeDocument/2006/relationships/customXml" Target="../customXml/item2.xml" Id="rId2" /><Relationship Type="http://schemas.openxmlformats.org/officeDocument/2006/relationships/hyperlink" Target="mailto:Robin_Betz@glic.com" TargetMode="External" Id="rId16" /><Relationship Type="http://schemas.openxmlformats.org/officeDocument/2006/relationships/hyperlink" Target="mailto:Tony.dulgerian@metlife.com" TargetMode="External" Id="rId29" /><Relationship Type="http://schemas.openxmlformats.org/officeDocument/2006/relationships/hyperlink" Target="mailto:jpepin@aflac.com" TargetMode="External" Id="rId11" /><Relationship Type="http://schemas.openxmlformats.org/officeDocument/2006/relationships/hyperlink" Target="mailto:Alexa.greenberg@lfg.com" TargetMode="External" Id="rId24" /><Relationship Type="http://schemas.openxmlformats.org/officeDocument/2006/relationships/hyperlink" Target="mailto:steven.schreiber@equitable.com" TargetMode="External" Id="rId32" /><Relationship Type="http://schemas.openxmlformats.org/officeDocument/2006/relationships/hyperlink" Target="mailto:Shelby.Felton@matrixcos.com" TargetMode="External" Id="rId37" /><Relationship Type="http://schemas.openxmlformats.org/officeDocument/2006/relationships/hyperlink" Target="mailto:scoli@shelterpoint.com" TargetMode="External" Id="rId40" /><Relationship Type="http://schemas.openxmlformats.org/officeDocument/2006/relationships/hyperlink" Target="mailto:Abigail.oconnell@sunlife.com" TargetMode="External" Id="rId45" /><Relationship Type="http://schemas.openxmlformats.org/officeDocument/2006/relationships/hyperlink" Target="mailto:Dfreeman3@unum.com" TargetMode="External" Id="rId53" /><Relationship Type="http://schemas.openxmlformats.org/officeDocument/2006/relationships/hyperlink" Target="mailto:YBRIDGES@SSLICNY.COM" TargetMode="External" Id="rId58" /><Relationship Type="http://schemas.openxmlformats.org/officeDocument/2006/relationships/settings" Target="settings.xml" Id="rId5" /><Relationship Type="http://schemas.openxmlformats.org/officeDocument/2006/relationships/hyperlink" Target="mailto:Breanna_C_Scott@newyorklife.com" TargetMode="External" Id="rId19" /><Relationship Type="http://schemas.openxmlformats.org/officeDocument/2006/relationships/styles" Target="styles.xml" Id="rId4" /><Relationship Type="http://schemas.openxmlformats.org/officeDocument/2006/relationships/hyperlink" Target="mailto:Tracie.foster@anthem.com" TargetMode="External" Id="rId9" /><Relationship Type="http://schemas.openxmlformats.org/officeDocument/2006/relationships/hyperlink" Target="mailto:Caryn_Rains@glic.com" TargetMode="External" Id="rId14" /><Relationship Type="http://schemas.openxmlformats.org/officeDocument/2006/relationships/hyperlink" Target="mailto:Alexa.greenberg@lfg.com" TargetMode="External" Id="rId22" /><Relationship Type="http://schemas.openxmlformats.org/officeDocument/2006/relationships/hyperlink" Target="mailto:DisabilityAppeals@metlife.com" TargetMode="External" Id="rId27" /><Relationship Type="http://schemas.openxmlformats.org/officeDocument/2006/relationships/hyperlink" Target="mailto:danielle.lee@metlife.com" TargetMode="External" Id="rId30" /><Relationship Type="http://schemas.openxmlformats.org/officeDocument/2006/relationships/hyperlink" Target="mailto:karen.tompson@prudential.com" TargetMode="External" Id="rId35" /><Relationship Type="http://schemas.openxmlformats.org/officeDocument/2006/relationships/hyperlink" Target="mailto:Lena.Forrester@standard.com" TargetMode="External" Id="rId43" /><Relationship Type="http://schemas.openxmlformats.org/officeDocument/2006/relationships/hyperlink" Target="mailto:Sarah.hipp@mutualofomaha.com" TargetMode="External" Id="rId48" /><Relationship Type="http://schemas.openxmlformats.org/officeDocument/2006/relationships/hyperlink" Target="mailto:john.zillmer@zurichna.com" TargetMode="External" Id="rId56" /><Relationship Type="http://schemas.openxmlformats.org/officeDocument/2006/relationships/hyperlink" Target="mailto:david.wedegis@anthem.com" TargetMode="External" Id="rId8" /><Relationship Type="http://schemas.openxmlformats.org/officeDocument/2006/relationships/hyperlink" Target="mailto:mollie_k_zito@uhc.com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mailto:Cwelch@aflac.com" TargetMode="External" Id="rId12" /><Relationship Type="http://schemas.openxmlformats.org/officeDocument/2006/relationships/hyperlink" Target="mailto:meredith.werstak@thehartford.com" TargetMode="External" Id="rId17" /><Relationship Type="http://schemas.openxmlformats.org/officeDocument/2006/relationships/hyperlink" Target="mailto:Alexa.greenberg@lfg.com" TargetMode="External" Id="rId25" /><Relationship Type="http://schemas.openxmlformats.org/officeDocument/2006/relationships/hyperlink" Target="mailto:Woody.Kelli@Principal.com" TargetMode="External" Id="rId33" /><Relationship Type="http://schemas.openxmlformats.org/officeDocument/2006/relationships/hyperlink" Target="mailto:Rebecca.Ford@rsli.com" TargetMode="External" Id="rId38" /><Relationship Type="http://schemas.openxmlformats.org/officeDocument/2006/relationships/hyperlink" Target="mailto:Stephanie.islaub@sunlife.com" TargetMode="External" Id="rId46" /><Relationship Type="http://schemas.openxmlformats.org/officeDocument/2006/relationships/fontTable" Target="fontTable.xml" Id="rId59" /><Relationship Type="http://schemas.openxmlformats.org/officeDocument/2006/relationships/hyperlink" Target="mailto:Breanna_C_Scott@newyorklife.com" TargetMode="External" Id="rId20" /><Relationship Type="http://schemas.openxmlformats.org/officeDocument/2006/relationships/hyperlink" Target="mailto:lkatz@shelterpoint.com" TargetMode="External" Id="rId41" /><Relationship Type="http://schemas.openxmlformats.org/officeDocument/2006/relationships/hyperlink" Target="mailto:Octavia.Fuller@usablelife.com" TargetMode="External" Id="rId54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Renate_K._Carlson@glic.com" TargetMode="External" Id="rId15" /><Relationship Type="http://schemas.openxmlformats.org/officeDocument/2006/relationships/hyperlink" Target="mailto:Alexa.greenberg@lfg.com" TargetMode="External" Id="rId23" /><Relationship Type="http://schemas.openxmlformats.org/officeDocument/2006/relationships/hyperlink" Target="mailto:tony.dulgerian@metlife.com" TargetMode="External" Id="rId28" /><Relationship Type="http://schemas.openxmlformats.org/officeDocument/2006/relationships/hyperlink" Target="mailto:shilpa.karmilkar@prudential.com" TargetMode="External" Id="rId36" /><Relationship Type="http://schemas.openxmlformats.org/officeDocument/2006/relationships/hyperlink" Target="mailto:Sarah.hipp@mutualofomaha.com" TargetMode="External" Id="rId49" /><Relationship Type="http://schemas.openxmlformats.org/officeDocument/2006/relationships/hyperlink" Target="mailto:john.zillmer@zurichna.com" TargetMode="External" Id="rId57" /><Relationship Type="http://schemas.openxmlformats.org/officeDocument/2006/relationships/hyperlink" Target="mailto:JHerens@archinsurance.com" TargetMode="External" Id="rId10" /><Relationship Type="http://schemas.openxmlformats.org/officeDocument/2006/relationships/hyperlink" Target="mailto:grutledge@metlife.com" TargetMode="External" Id="rId31" /><Relationship Type="http://schemas.openxmlformats.org/officeDocument/2006/relationships/hyperlink" Target="mailto:Abigail.oconnell@sunlife.com" TargetMode="External" Id="rId44" /><Relationship Type="http://schemas.openxmlformats.org/officeDocument/2006/relationships/hyperlink" Target="mailto:Dfreeman3@unum.com" TargetMode="External" Id="rId52" /><Relationship Type="http://schemas.openxmlformats.org/officeDocument/2006/relationships/theme" Target="theme/theme1.xml" Id="rId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CF8C187D0804C8AD37D767879908C" ma:contentTypeVersion="19" ma:contentTypeDescription="Create a new document." ma:contentTypeScope="" ma:versionID="ebdcf2b271bd2ae2031f08fe2c1f6fb1">
  <xsd:schema xmlns:xsd="http://www.w3.org/2001/XMLSchema" xmlns:xs="http://www.w3.org/2001/XMLSchema" xmlns:p="http://schemas.microsoft.com/office/2006/metadata/properties" xmlns:ns2="c82dfa54-5e37-42c7-ac5f-16d3b623829a" xmlns:ns3="190e531b-7dee-4581-a6e2-fd263040004e" targetNamespace="http://schemas.microsoft.com/office/2006/metadata/properties" ma:root="true" ma:fieldsID="adb13972204d47fabc78c076e22e1959" ns2:_="" ns3:_="">
    <xsd:import namespace="c82dfa54-5e37-42c7-ac5f-16d3b623829a"/>
    <xsd:import namespace="190e531b-7dee-4581-a6e2-fd2630400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dfa54-5e37-42c7-ac5f-16d3b6238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403d3b-bbf0-435f-a4bc-2b750153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e531b-7dee-4581-a6e2-fd2630400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2607e3-5716-4177-92f8-a72c6032b6c3}" ma:internalName="TaxCatchAll" ma:showField="CatchAllData" ma:web="190e531b-7dee-4581-a6e2-fd2630400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82dfa54-5e37-42c7-ac5f-16d3b623829a" xsi:nil="true"/>
    <lcf76f155ced4ddcb4097134ff3c332f xmlns="c82dfa54-5e37-42c7-ac5f-16d3b623829a">
      <Terms xmlns="http://schemas.microsoft.com/office/infopath/2007/PartnerControls"/>
    </lcf76f155ced4ddcb4097134ff3c332f>
    <TaxCatchAll xmlns="190e531b-7dee-4581-a6e2-fd263040004e" xsi:nil="true"/>
    <SharedWithUsers xmlns="190e531b-7dee-4581-a6e2-fd263040004e">
      <UserInfo>
        <DisplayName>McKenna, David</DisplayName>
        <AccountId>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40B664-6B7D-4916-8675-8F77D62EFF90}"/>
</file>

<file path=customXml/itemProps2.xml><?xml version="1.0" encoding="utf-8"?>
<ds:datastoreItem xmlns:ds="http://schemas.openxmlformats.org/officeDocument/2006/customXml" ds:itemID="{9051FE97-5E4D-48B8-BD34-EA1FF12F8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00C89-0F74-492A-9D9B-9C4F1E0F8FB3}">
  <ds:schemaRefs>
    <ds:schemaRef ds:uri="http://schemas.microsoft.com/office/2006/documentManagement/types"/>
    <ds:schemaRef ds:uri="190e531b-7dee-4581-a6e2-fd263040004e"/>
    <ds:schemaRef ds:uri="http://schemas.microsoft.com/office/2006/metadata/properties"/>
    <ds:schemaRef ds:uri="http://www.w3.org/XML/1998/namespace"/>
    <ds:schemaRef ds:uri="c82dfa54-5e37-42c7-ac5f-16d3b623829a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Greater Boston Legal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McKenna, David</dc:creator>
  <keywords/>
  <dc:description/>
  <lastModifiedBy>McKenna, David</lastModifiedBy>
  <revision>2</revision>
  <dcterms:created xsi:type="dcterms:W3CDTF">2024-03-26T14:52:00.0000000Z</dcterms:created>
  <dcterms:modified xsi:type="dcterms:W3CDTF">2024-08-02T18:27:43.5132386Z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0x0101008B1CF8C187D0804C8AD37D767879908C</vt:lpwstr>
  </property>
  <property fmtid="{D5CDD505-2E9C-101B-9397-08002B2CF9AE}" pid="3" name="MediaServiceImageTags">
    <vt:lpwstr/>
  </property>
</Properties>
</file>